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336" w:rsidRDefault="00AC4ED0" w:rsidP="00AC4ED0">
      <w:pPr>
        <w:pStyle w:val="a3"/>
        <w:jc w:val="center"/>
        <w:rPr>
          <w:rFonts w:ascii="Monotype Corsiva" w:hAnsi="Monotype Corsiva" w:cs="Times New Roman"/>
          <w:b/>
          <w:color w:val="1F497D" w:themeColor="text2"/>
          <w:sz w:val="144"/>
          <w:szCs w:val="144"/>
        </w:rPr>
      </w:pPr>
      <w:r>
        <w:rPr>
          <w:noProof/>
        </w:rPr>
        <w:drawing>
          <wp:inline distT="0" distB="0" distL="0" distR="0">
            <wp:extent cx="5257800" cy="7385957"/>
            <wp:effectExtent l="0" t="0" r="0" b="0"/>
            <wp:docPr id="14" name="Рисунок 14" descr="http://www.imageup.ru/img36/2878956/7-01-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mageup.ru/img36/2878956/7-01-51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75" cy="73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336" w:rsidRPr="00874336" w:rsidRDefault="00874336" w:rsidP="00874336">
      <w:pPr>
        <w:pStyle w:val="a3"/>
        <w:jc w:val="center"/>
        <w:rPr>
          <w:rFonts w:ascii="Monotype Corsiva" w:hAnsi="Monotype Corsiva" w:cs="Times New Roman"/>
          <w:b/>
          <w:color w:val="1F497D" w:themeColor="text2"/>
          <w:sz w:val="144"/>
          <w:szCs w:val="144"/>
        </w:rPr>
      </w:pPr>
      <w:r>
        <w:rPr>
          <w:rFonts w:ascii="Monotype Corsiva" w:hAnsi="Monotype Corsiva" w:cs="Times New Roman"/>
          <w:b/>
          <w:color w:val="1F497D" w:themeColor="text2"/>
          <w:sz w:val="144"/>
          <w:szCs w:val="144"/>
        </w:rPr>
        <w:t>«</w:t>
      </w:r>
      <w:r w:rsidRPr="00874336">
        <w:rPr>
          <w:rFonts w:ascii="Monotype Corsiva" w:hAnsi="Monotype Corsiva" w:cs="Times New Roman"/>
          <w:b/>
          <w:color w:val="1F497D" w:themeColor="text2"/>
          <w:sz w:val="144"/>
          <w:szCs w:val="144"/>
        </w:rPr>
        <w:t>Зимние забавы</w:t>
      </w:r>
      <w:r>
        <w:rPr>
          <w:rFonts w:ascii="Monotype Corsiva" w:hAnsi="Monotype Corsiva" w:cs="Times New Roman"/>
          <w:b/>
          <w:color w:val="1F497D" w:themeColor="text2"/>
          <w:sz w:val="144"/>
          <w:szCs w:val="144"/>
        </w:rPr>
        <w:t>»</w:t>
      </w:r>
    </w:p>
    <w:p w:rsidR="00874336" w:rsidRPr="00AC4ED0" w:rsidRDefault="00AC4ED0" w:rsidP="00874336">
      <w:pPr>
        <w:pStyle w:val="a3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  <w:r>
        <w:rPr>
          <w:rFonts w:ascii="Monotype Corsiva" w:hAnsi="Monotype Corsiva" w:cs="Times New Roman"/>
          <w:b/>
          <w:color w:val="C00000"/>
          <w:sz w:val="44"/>
          <w:szCs w:val="44"/>
        </w:rPr>
        <w:t>И</w:t>
      </w:r>
      <w:bookmarkStart w:id="0" w:name="_GoBack"/>
      <w:bookmarkEnd w:id="0"/>
      <w:r w:rsidR="00874336" w:rsidRPr="00AC4ED0">
        <w:rPr>
          <w:rFonts w:ascii="Monotype Corsiva" w:hAnsi="Monotype Corsiva" w:cs="Times New Roman"/>
          <w:b/>
          <w:color w:val="C00000"/>
          <w:sz w:val="44"/>
          <w:szCs w:val="44"/>
        </w:rPr>
        <w:t xml:space="preserve">нформация </w:t>
      </w:r>
      <w:r w:rsidRPr="00AC4ED0">
        <w:rPr>
          <w:rFonts w:ascii="Monotype Corsiva" w:hAnsi="Monotype Corsiva" w:cs="Times New Roman"/>
          <w:b/>
          <w:color w:val="C00000"/>
          <w:sz w:val="44"/>
          <w:szCs w:val="44"/>
        </w:rPr>
        <w:t xml:space="preserve"> </w:t>
      </w:r>
      <w:r w:rsidR="00874336" w:rsidRPr="00AC4ED0">
        <w:rPr>
          <w:rFonts w:ascii="Monotype Corsiva" w:hAnsi="Monotype Corsiva" w:cs="Times New Roman"/>
          <w:b/>
          <w:color w:val="C00000"/>
          <w:sz w:val="44"/>
          <w:szCs w:val="44"/>
        </w:rPr>
        <w:t>МАОУ СОШ №11</w:t>
      </w:r>
    </w:p>
    <w:p w:rsidR="00874336" w:rsidRPr="00AC4ED0" w:rsidRDefault="00874336" w:rsidP="00874336">
      <w:pPr>
        <w:pStyle w:val="a3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  <w:r w:rsidRPr="00AC4ED0">
        <w:rPr>
          <w:rFonts w:ascii="Monotype Corsiva" w:hAnsi="Monotype Corsiva" w:cs="Times New Roman"/>
          <w:b/>
          <w:color w:val="C00000"/>
          <w:sz w:val="44"/>
          <w:szCs w:val="44"/>
        </w:rPr>
        <w:t xml:space="preserve"> о  мероприятиях  во время зимних каникул </w:t>
      </w:r>
    </w:p>
    <w:p w:rsidR="00AC4ED0" w:rsidRPr="00AC4ED0" w:rsidRDefault="00AC4ED0" w:rsidP="00874336">
      <w:pPr>
        <w:pStyle w:val="a3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</w:p>
    <w:p w:rsidR="00874336" w:rsidRPr="00AC4ED0" w:rsidRDefault="00A35723" w:rsidP="00874336">
      <w:pPr>
        <w:pStyle w:val="a3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  <w:r w:rsidRPr="00AC4ED0">
        <w:rPr>
          <w:rFonts w:ascii="Monotype Corsiva" w:hAnsi="Monotype Corsiva" w:cs="Times New Roman"/>
          <w:b/>
          <w:color w:val="C00000"/>
          <w:sz w:val="44"/>
          <w:szCs w:val="44"/>
        </w:rPr>
        <w:t>2017</w:t>
      </w:r>
      <w:r w:rsidR="00874336" w:rsidRPr="00AC4ED0">
        <w:rPr>
          <w:rFonts w:ascii="Monotype Corsiva" w:hAnsi="Monotype Corsiva" w:cs="Times New Roman"/>
          <w:b/>
          <w:color w:val="C00000"/>
          <w:sz w:val="44"/>
          <w:szCs w:val="44"/>
        </w:rPr>
        <w:t>-201</w:t>
      </w:r>
      <w:r w:rsidRPr="00AC4ED0">
        <w:rPr>
          <w:rFonts w:ascii="Monotype Corsiva" w:hAnsi="Monotype Corsiva" w:cs="Times New Roman"/>
          <w:b/>
          <w:color w:val="C00000"/>
          <w:sz w:val="44"/>
          <w:szCs w:val="44"/>
        </w:rPr>
        <w:t>8</w:t>
      </w:r>
    </w:p>
    <w:p w:rsidR="00452C15" w:rsidRDefault="00452C15" w:rsidP="00AC4ED0">
      <w:pPr>
        <w:pStyle w:val="a3"/>
        <w:rPr>
          <w:rFonts w:ascii="Monotype Corsiva" w:hAnsi="Monotype Corsiva" w:cs="Times New Roman"/>
          <w:b/>
          <w:color w:val="C00000"/>
          <w:sz w:val="72"/>
          <w:szCs w:val="72"/>
        </w:rPr>
      </w:pPr>
    </w:p>
    <w:p w:rsidR="00AC4ED0" w:rsidRDefault="00AC4ED0" w:rsidP="00AC4ED0">
      <w:pPr>
        <w:pStyle w:val="a3"/>
        <w:rPr>
          <w:rFonts w:ascii="Monotype Corsiva" w:hAnsi="Monotype Corsiva" w:cs="Times New Roman"/>
          <w:b/>
          <w:color w:val="C00000"/>
          <w:sz w:val="72"/>
          <w:szCs w:val="72"/>
        </w:rPr>
      </w:pPr>
    </w:p>
    <w:p w:rsidR="00BC0DE7" w:rsidRDefault="00A35723" w:rsidP="00BC0DE7">
      <w:pPr>
        <w:pStyle w:val="a3"/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План работы </w:t>
      </w:r>
    </w:p>
    <w:p w:rsidR="00A35723" w:rsidRPr="00A35723" w:rsidRDefault="00A35723" w:rsidP="00A35723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3572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 учащимися МАОУ СОШ №11 во время зимних каникул -2018.</w:t>
      </w:r>
    </w:p>
    <w:tbl>
      <w:tblPr>
        <w:tblpPr w:leftFromText="180" w:rightFromText="180" w:vertAnchor="text" w:horzAnchor="margin" w:tblpXSpec="center" w:tblpY="537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47"/>
        <w:gridCol w:w="2723"/>
        <w:gridCol w:w="1701"/>
        <w:gridCol w:w="2693"/>
      </w:tblGrid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№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/П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Мероприятие.</w:t>
            </w:r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Время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место.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Классы, количество.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Ответственный.</w:t>
            </w:r>
          </w:p>
        </w:tc>
      </w:tr>
      <w:tr w:rsidR="00A35723" w:rsidRPr="00A35723" w:rsidTr="00541958">
        <w:trPr>
          <w:trHeight w:val="1163"/>
        </w:trPr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1.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Работа спортивных секций</w:t>
            </w:r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Спортзал, актовый зал, по расписанию.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8-10.01.18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Учащиеся </w:t>
            </w: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спортсекций</w:t>
            </w:r>
            <w:proofErr w:type="spellEnd"/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1-11 классы, около 80 человек в течени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дня по группам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А.В.Нисин</w:t>
            </w:r>
            <w:proofErr w:type="spellEnd"/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М.В.Хочко</w:t>
            </w:r>
            <w:proofErr w:type="spellEnd"/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Д.А.Кучер</w:t>
            </w:r>
            <w:proofErr w:type="spellEnd"/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2.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Просмотр мультфильмов в К/Т «Шо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у-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Тайм»</w:t>
            </w:r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6.01.18.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11.00 час.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5-е классы.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62 человека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Классные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руководители.</w:t>
            </w:r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Клуб компьютерных игр.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Библиотечные новинки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( библиотека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начальная школа по классам.)</w:t>
            </w:r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8.01.18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10.00-12.00 час.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Все желающие.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26 человек.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Учителя начальной школы, зав.</w:t>
            </w:r>
            <w:r w:rsidR="0054195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би</w:t>
            </w:r>
            <w:r w:rsidR="0054195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б</w:t>
            </w: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лиотекой, учителя  информатики</w:t>
            </w:r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 Бабушкины рождественские  сказки»-  викторины,</w:t>
            </w:r>
            <w:r w:rsidR="0054195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игры,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посиделки,</w:t>
            </w:r>
            <w:r w:rsidR="0054195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диспуты,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встречи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.. .</w:t>
            </w:r>
            <w:proofErr w:type="gramEnd"/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2.01- 2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3.01- 3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4.01.-4-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5.01- 5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6.01- 6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7.01.- 7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8.01- 8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9.01- 9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10.01 -10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11.00 часов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Волонтерская групп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а-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вожатые.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999человек за все дни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Классные руководители</w:t>
            </w:r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Экскурсии по городу, в Сочи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 ледовое шоу  И. Авербуха</w:t>
            </w:r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07.01.18.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4в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9а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Классные руководители.</w:t>
            </w:r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Поход в лес.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( 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9г)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Музейный клуб -5 -6 классы</w:t>
            </w:r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Турклуб</w:t>
            </w:r>
            <w:proofErr w:type="spell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 «</w:t>
            </w: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Адвентур</w:t>
            </w:r>
            <w:proofErr w:type="spell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» 5.01.18.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10.00.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 договоренности.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15-20 человек 6- классы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А.П.Пионткевич</w:t>
            </w:r>
            <w:proofErr w:type="spellEnd"/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Сергеева Ю.А.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Еременко Т.С.</w:t>
            </w:r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</w:t>
            </w:r>
          </w:p>
        </w:tc>
        <w:tc>
          <w:tcPr>
            <w:tcW w:w="2947" w:type="dxa"/>
          </w:tcPr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41958" w:rsidRDefault="00A35723" w:rsidP="00AC4ED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Рождественские  песни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колядки-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соревнования вокалистов.</w:t>
            </w:r>
          </w:p>
        </w:tc>
        <w:tc>
          <w:tcPr>
            <w:tcW w:w="2723" w:type="dxa"/>
          </w:tcPr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Актовый зал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9.01.18.</w:t>
            </w:r>
          </w:p>
          <w:p w:rsidR="00541958" w:rsidRDefault="00541958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41958" w:rsidRDefault="00541958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35723" w:rsidRPr="00A35723" w:rsidRDefault="00A35723" w:rsidP="00AC4ED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11.00 часов</w:t>
            </w:r>
          </w:p>
        </w:tc>
        <w:tc>
          <w:tcPr>
            <w:tcW w:w="1701" w:type="dxa"/>
          </w:tcPr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41958" w:rsidRDefault="00A35723" w:rsidP="00AC4ED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2-9 классы, любители 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пения.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25-30 человек</w:t>
            </w:r>
          </w:p>
        </w:tc>
        <w:tc>
          <w:tcPr>
            <w:tcW w:w="2693" w:type="dxa"/>
          </w:tcPr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C4ED0" w:rsidRDefault="00AC4ED0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Учителя музыки.</w:t>
            </w:r>
          </w:p>
          <w:p w:rsidR="00541958" w:rsidRDefault="00A35723" w:rsidP="00AC4ED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О.И.Шмулянская</w:t>
            </w:r>
            <w:proofErr w:type="spell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,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Н.В.Акопян</w:t>
            </w:r>
            <w:proofErr w:type="spell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8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Работа </w:t>
            </w:r>
            <w:proofErr w:type="gram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пресс-команды</w:t>
            </w:r>
            <w:proofErr w:type="gram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 ШСУ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Работа волонтеров ШСУ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Работа школьного научного общества.</w:t>
            </w:r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8-9-10 января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Кабинет № 58 ШСУ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ШСУ-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21 человек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М.В.Хочко</w:t>
            </w:r>
            <w:proofErr w:type="spellEnd"/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М.В.Кузьминых</w:t>
            </w:r>
            <w:proofErr w:type="spellEnd"/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Л.Ф.Нестеренко</w:t>
            </w:r>
            <w:proofErr w:type="spellEnd"/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8-11 классы  заседание Совета старшеклассников</w:t>
            </w:r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10.12.18.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10.00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ШСУ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 человек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М.В.Хочко</w:t>
            </w:r>
            <w:proofErr w:type="spellEnd"/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Новогодние программы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1-4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5-6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7-8 классы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9-11 классы</w:t>
            </w:r>
          </w:p>
        </w:tc>
        <w:tc>
          <w:tcPr>
            <w:tcW w:w="2723" w:type="dxa"/>
          </w:tcPr>
          <w:p w:rsidR="00A35723" w:rsidRPr="00A35723" w:rsidRDefault="00A35723" w:rsidP="00AC4ED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25-26.12.17.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26.12.17.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27.12.17.</w:t>
            </w:r>
          </w:p>
          <w:p w:rsidR="00A35723" w:rsidRPr="00A35723" w:rsidRDefault="00A35723" w:rsidP="00AC4ED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27.12.17.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Около 856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человек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М.В.Хочко</w:t>
            </w:r>
            <w:proofErr w:type="spellEnd"/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A35723" w:rsidRPr="00A35723" w:rsidTr="00541958">
        <w:tc>
          <w:tcPr>
            <w:tcW w:w="81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11</w:t>
            </w:r>
          </w:p>
        </w:tc>
        <w:tc>
          <w:tcPr>
            <w:tcW w:w="2947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Экскурсии и поездки: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Поездка в Москву 3а,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4а  классы</w:t>
            </w:r>
          </w:p>
          <w:p w:rsidR="00A35723" w:rsidRPr="00A35723" w:rsidRDefault="00A35723" w:rsidP="00AC4ED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Поездка в Сочи « Ледовое шоу»</w:t>
            </w:r>
          </w:p>
        </w:tc>
        <w:tc>
          <w:tcPr>
            <w:tcW w:w="272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02.01-08 января</w:t>
            </w:r>
          </w:p>
        </w:tc>
        <w:tc>
          <w:tcPr>
            <w:tcW w:w="1701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 человека</w:t>
            </w:r>
          </w:p>
        </w:tc>
        <w:tc>
          <w:tcPr>
            <w:tcW w:w="2693" w:type="dxa"/>
          </w:tcPr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С.В.Калинина</w:t>
            </w:r>
            <w:proofErr w:type="spellEnd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А.Ш.Найманова</w:t>
            </w:r>
            <w:proofErr w:type="spellEnd"/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A35723" w:rsidRPr="00A35723" w:rsidRDefault="00A35723" w:rsidP="00A35723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3572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З.М.Куадже</w:t>
            </w:r>
            <w:proofErr w:type="spellEnd"/>
          </w:p>
        </w:tc>
      </w:tr>
    </w:tbl>
    <w:p w:rsidR="00805541" w:rsidRPr="00A35723" w:rsidRDefault="00805541" w:rsidP="00805541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55558" w:rsidRPr="00452C15" w:rsidRDefault="00805541" w:rsidP="00452C15">
      <w:pPr>
        <w:pStyle w:val="a3"/>
        <w:jc w:val="center"/>
        <w:rPr>
          <w:rFonts w:ascii="Monotype Corsiva" w:hAnsi="Monotype Corsiva" w:cs="Times New Roman"/>
          <w:b/>
          <w:color w:val="1F497D" w:themeColor="text2"/>
          <w:sz w:val="144"/>
          <w:szCs w:val="144"/>
        </w:rPr>
      </w:pPr>
      <w:r w:rsidRPr="00A35723">
        <w:rPr>
          <w:rFonts w:ascii="Monotype Corsiva" w:hAnsi="Monotype Corsiva" w:cs="Times New Roman"/>
          <w:b/>
          <w:noProof/>
          <w:color w:val="1F497D" w:themeColor="text2"/>
          <w:sz w:val="144"/>
          <w:szCs w:val="144"/>
        </w:rPr>
        <w:drawing>
          <wp:inline distT="0" distB="0" distL="0" distR="0" wp14:anchorId="68356699" wp14:editId="63ADDD96">
            <wp:extent cx="1752600" cy="1344852"/>
            <wp:effectExtent l="19050" t="0" r="0" b="0"/>
            <wp:docPr id="4" name="Рисунок 1" descr="Картинка 15 из 6400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5 из 6400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723">
        <w:rPr>
          <w:rFonts w:ascii="Monotype Corsiva" w:hAnsi="Monotype Corsiva" w:cs="Times New Roman"/>
          <w:b/>
          <w:noProof/>
          <w:color w:val="1F497D" w:themeColor="text2"/>
          <w:sz w:val="144"/>
          <w:szCs w:val="144"/>
        </w:rPr>
        <w:drawing>
          <wp:inline distT="0" distB="0" distL="0" distR="0" wp14:anchorId="201AB3D0" wp14:editId="3B70F0C1">
            <wp:extent cx="1752600" cy="1344852"/>
            <wp:effectExtent l="19050" t="0" r="0" b="0"/>
            <wp:docPr id="5" name="Рисунок 1" descr="Картинка 15 из 6400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5 из 6400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723">
        <w:rPr>
          <w:rFonts w:ascii="Monotype Corsiva" w:hAnsi="Monotype Corsiva" w:cs="Times New Roman"/>
          <w:b/>
          <w:noProof/>
          <w:color w:val="1F497D" w:themeColor="text2"/>
          <w:sz w:val="144"/>
          <w:szCs w:val="144"/>
        </w:rPr>
        <w:drawing>
          <wp:inline distT="0" distB="0" distL="0" distR="0" wp14:anchorId="76D0ECCF" wp14:editId="4819B317">
            <wp:extent cx="1752600" cy="1344852"/>
            <wp:effectExtent l="19050" t="0" r="0" b="0"/>
            <wp:docPr id="6" name="Рисунок 1" descr="Картинка 15 из 6400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5 из 6400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13" w:rsidRDefault="00452C15" w:rsidP="00452C15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6014196" cy="1838325"/>
            <wp:effectExtent l="0" t="0" r="0" b="0"/>
            <wp:docPr id="12" name="Рисунок 12" descr="http://kamensk24.ru/system/Cover/images/000/004/251/big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mensk24.ru/system/Cover/images/000/004/251/big/s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76" cy="18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FA" w:rsidRDefault="006C62FA" w:rsidP="00AC4ED0">
      <w:pPr>
        <w:pStyle w:val="a3"/>
        <w:rPr>
          <w:rFonts w:ascii="Monotype Corsiva" w:hAnsi="Monotype Corsiva"/>
          <w:b/>
          <w:color w:val="FF0000"/>
          <w:sz w:val="72"/>
          <w:szCs w:val="72"/>
        </w:rPr>
      </w:pPr>
    </w:p>
    <w:p w:rsidR="00541958" w:rsidRDefault="00452C15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480810" cy="4320540"/>
            <wp:effectExtent l="0" t="0" r="0" b="0"/>
            <wp:docPr id="13" name="Рисунок 13" descr="http://ferma-biz.ru/wp-content/uploads/2017/09/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rma-biz.ru/wp-content/uploads/2017/09/2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58" w:rsidRDefault="00541958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541958" w:rsidRDefault="00AC4ED0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69E4BB62" wp14:editId="06F58D80">
            <wp:extent cx="6480810" cy="4861042"/>
            <wp:effectExtent l="0" t="0" r="0" b="0"/>
            <wp:docPr id="11" name="Рисунок 11" descr="https://ds04.infourok.ru/uploads/ex/0b08/00028f8f-136cf2f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b08/00028f8f-136cf2fa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58" w:rsidRDefault="00452C15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229225" cy="3921919"/>
            <wp:effectExtent l="0" t="0" r="0" b="0"/>
            <wp:docPr id="1" name="Рисунок 1" descr="http://fot.veryphoto.ru/img-q5y5x5n4g4041456a4i4g4x5i5u5b4p4s444r2h4b4f4r5j456a4e4g4m4a4i4k5i4r2b4u5r5/cartoon_children-games--03_08-192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.veryphoto.ru/img-q5y5x5n4g4041456a4i4g4x5i5u5b4p4s444r2h4b4f4r5j456a4e4g4m4a4i4k5i4r2b4u5r5/cartoon_children-games--03_08-1920x1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17" cy="392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58" w:rsidRPr="00F55558" w:rsidRDefault="00F55558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F55558">
        <w:rPr>
          <w:rFonts w:ascii="Monotype Corsiva" w:hAnsi="Monotype Corsiva"/>
          <w:b/>
          <w:color w:val="FF0000"/>
          <w:sz w:val="72"/>
          <w:szCs w:val="72"/>
        </w:rPr>
        <w:t>Спортивные мероприят</w:t>
      </w:r>
      <w:r w:rsidR="00452C15">
        <w:rPr>
          <w:rFonts w:ascii="Monotype Corsiva" w:hAnsi="Monotype Corsiva"/>
          <w:b/>
          <w:color w:val="FF0000"/>
          <w:sz w:val="72"/>
          <w:szCs w:val="72"/>
        </w:rPr>
        <w:t>ия во время зимних каникул</w:t>
      </w:r>
      <w:proofErr w:type="gramStart"/>
      <w:r w:rsidR="00452C15">
        <w:rPr>
          <w:rFonts w:ascii="Monotype Corsiva" w:hAnsi="Monotype Corsiva"/>
          <w:b/>
          <w:color w:val="FF0000"/>
          <w:sz w:val="72"/>
          <w:szCs w:val="72"/>
        </w:rPr>
        <w:t xml:space="preserve">( </w:t>
      </w:r>
      <w:proofErr w:type="gramEnd"/>
      <w:r w:rsidR="00452C15">
        <w:rPr>
          <w:rFonts w:ascii="Monotype Corsiva" w:hAnsi="Monotype Corsiva"/>
          <w:b/>
          <w:color w:val="FF0000"/>
          <w:sz w:val="72"/>
          <w:szCs w:val="72"/>
        </w:rPr>
        <w:t>2018)</w:t>
      </w:r>
    </w:p>
    <w:p w:rsidR="00F55558" w:rsidRPr="00452C15" w:rsidRDefault="00F55558" w:rsidP="00F55558">
      <w:pPr>
        <w:pStyle w:val="a4"/>
        <w:numPr>
          <w:ilvl w:val="0"/>
          <w:numId w:val="1"/>
        </w:numPr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Соревнования между 4-ми классами «Весел</w:t>
      </w:r>
      <w:r w:rsidR="005419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ые надежды» на старте 10.01.2018</w:t>
      </w: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– 10.00 часов спортивный зал №2 </w:t>
      </w:r>
      <w:proofErr w:type="gramStart"/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( </w:t>
      </w:r>
      <w:proofErr w:type="gramEnd"/>
      <w:r w:rsidR="005419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Уткина Л.А.</w:t>
      </w: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  <w:r w:rsidR="00845A13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,.</w:t>
      </w: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и классные руководители)</w:t>
      </w:r>
    </w:p>
    <w:p w:rsidR="00541958" w:rsidRPr="00452C15" w:rsidRDefault="00F55558" w:rsidP="00F55558">
      <w:pPr>
        <w:pStyle w:val="a4"/>
        <w:numPr>
          <w:ilvl w:val="0"/>
          <w:numId w:val="1"/>
        </w:numPr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Поход в лес – туристич</w:t>
      </w:r>
      <w:r w:rsidR="005419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еский кружок </w:t>
      </w:r>
    </w:p>
    <w:p w:rsidR="00F55558" w:rsidRPr="00452C15" w:rsidRDefault="00541958" w:rsidP="00541958">
      <w:pPr>
        <w:pStyle w:val="a4"/>
        <w:ind w:left="1440"/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( </w:t>
      </w:r>
      <w:proofErr w:type="spellStart"/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Пионткевич</w:t>
      </w:r>
      <w:proofErr w:type="spellEnd"/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А.П.)- 9</w:t>
      </w:r>
      <w:r w:rsidR="00845A13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  <w:r w:rsidR="00F555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«Г» класс</w:t>
      </w:r>
    </w:p>
    <w:p w:rsidR="00F55558" w:rsidRPr="00452C15" w:rsidRDefault="00541958" w:rsidP="00F55558">
      <w:pPr>
        <w:pStyle w:val="a4"/>
        <w:ind w:left="1440"/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06.01.2018</w:t>
      </w:r>
      <w:r w:rsidR="00F555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– 9.00 от школы.</w:t>
      </w:r>
    </w:p>
    <w:p w:rsidR="00845A13" w:rsidRPr="00452C15" w:rsidRDefault="00F55558" w:rsidP="00F55558">
      <w:pPr>
        <w:pStyle w:val="a4"/>
        <w:numPr>
          <w:ilvl w:val="0"/>
          <w:numId w:val="2"/>
        </w:numPr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Соревнования по гиревому спорту среди учащихся старших классов – </w:t>
      </w:r>
    </w:p>
    <w:p w:rsidR="00F55558" w:rsidRPr="00452C15" w:rsidRDefault="00F55558" w:rsidP="00845A13">
      <w:pPr>
        <w:pStyle w:val="a4"/>
        <w:ind w:left="1440"/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 w:rsidRPr="00452C15">
        <w:rPr>
          <w:rFonts w:ascii="Monotype Corsiva" w:hAnsi="Monotype Corsiva"/>
          <w:b/>
          <w:i/>
          <w:color w:val="C00000"/>
          <w:sz w:val="44"/>
          <w:szCs w:val="44"/>
        </w:rPr>
        <w:t>«  Богатырск</w:t>
      </w:r>
      <w:r w:rsidR="00845A13" w:rsidRPr="00452C15">
        <w:rPr>
          <w:rFonts w:ascii="Monotype Corsiva" w:hAnsi="Monotype Corsiva"/>
          <w:b/>
          <w:i/>
          <w:color w:val="C00000"/>
          <w:sz w:val="44"/>
          <w:szCs w:val="44"/>
        </w:rPr>
        <w:t>ие игры»-</w:t>
      </w:r>
      <w:r w:rsidR="005419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9-11 классы  09.01.2018</w:t>
      </w: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в 11.00  часов Спортивный зал №2 </w:t>
      </w:r>
      <w:proofErr w:type="gramStart"/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( </w:t>
      </w:r>
      <w:proofErr w:type="spellStart"/>
      <w:proofErr w:type="gramEnd"/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А.В.Нисин</w:t>
      </w:r>
      <w:proofErr w:type="spellEnd"/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)</w:t>
      </w:r>
    </w:p>
    <w:p w:rsidR="00F55558" w:rsidRPr="00452C15" w:rsidRDefault="00F55558" w:rsidP="00F55558">
      <w:pPr>
        <w:pStyle w:val="a4"/>
        <w:numPr>
          <w:ilvl w:val="0"/>
          <w:numId w:val="2"/>
        </w:numPr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Соревнования по стрельбе </w:t>
      </w:r>
      <w:r w:rsidR="005419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9-11 класс</w:t>
      </w:r>
      <w:proofErr w:type="gramStart"/>
      <w:r w:rsidR="005419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ы-</w:t>
      </w:r>
      <w:proofErr w:type="gramEnd"/>
      <w:r w:rsidR="005419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тир,( </w:t>
      </w:r>
      <w:proofErr w:type="spellStart"/>
      <w:r w:rsidR="005419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Пионткевич</w:t>
      </w:r>
      <w:proofErr w:type="spellEnd"/>
      <w:r w:rsidR="005419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А.П.</w:t>
      </w: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)</w:t>
      </w:r>
    </w:p>
    <w:p w:rsidR="00805541" w:rsidRDefault="00541958" w:rsidP="00452C15">
      <w:pPr>
        <w:pStyle w:val="a4"/>
        <w:ind w:left="1440"/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10.01.2018</w:t>
      </w:r>
      <w:r w:rsidR="00F55558" w:rsidRPr="00452C15">
        <w:rPr>
          <w:rFonts w:ascii="Monotype Corsiva" w:hAnsi="Monotype Corsiva"/>
          <w:b/>
          <w:i/>
          <w:color w:val="1F497D" w:themeColor="text2"/>
          <w:sz w:val="44"/>
          <w:szCs w:val="44"/>
        </w:rPr>
        <w:t>- 12.00 часов</w:t>
      </w:r>
    </w:p>
    <w:p w:rsidR="00452C15" w:rsidRPr="00452C15" w:rsidRDefault="00452C15" w:rsidP="00452C15">
      <w:pPr>
        <w:pStyle w:val="a4"/>
        <w:ind w:left="1440"/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</w:p>
    <w:p w:rsidR="007535B0" w:rsidRPr="007535B0" w:rsidRDefault="007535B0" w:rsidP="007535B0">
      <w:pPr>
        <w:pStyle w:val="a4"/>
        <w:ind w:left="1440"/>
        <w:jc w:val="center"/>
        <w:rPr>
          <w:rFonts w:ascii="Monotype Corsiva" w:hAnsi="Monotype Corsiva"/>
          <w:b/>
          <w:i/>
          <w:color w:val="FF0000"/>
          <w:sz w:val="72"/>
          <w:szCs w:val="72"/>
        </w:rPr>
      </w:pPr>
      <w:r w:rsidRPr="007535B0">
        <w:rPr>
          <w:rFonts w:ascii="Monotype Corsiva" w:hAnsi="Monotype Corsiva"/>
          <w:b/>
          <w:i/>
          <w:color w:val="FF0000"/>
          <w:sz w:val="72"/>
          <w:szCs w:val="72"/>
        </w:rPr>
        <w:t>И у нас зима бывает…</w:t>
      </w:r>
    </w:p>
    <w:p w:rsidR="00452C15" w:rsidRDefault="007535B0" w:rsidP="00452C15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52"/>
          <w:szCs w:val="52"/>
        </w:rPr>
      </w:pPr>
      <w:r>
        <w:rPr>
          <w:rFonts w:ascii="Monotype Corsiva" w:hAnsi="Monotype Corsiva"/>
          <w:b/>
          <w:i/>
          <w:noProof/>
          <w:color w:val="1F497D" w:themeColor="text2"/>
          <w:sz w:val="52"/>
          <w:szCs w:val="52"/>
        </w:rPr>
        <w:drawing>
          <wp:inline distT="0" distB="0" distL="0" distR="0" wp14:anchorId="1B59733F" wp14:editId="51A6E5F8">
            <wp:extent cx="5114925" cy="3836928"/>
            <wp:effectExtent l="0" t="0" r="0" b="0"/>
            <wp:docPr id="2" name="Рисунок 1" descr="E:\Рабочий стол\рабочий стол\ФОТКИ ШКОЛЫ\2011-2012\ФОТО январь2012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рабочий стол\ФОТКИ ШКОЛЫ\2011-2012\ФОТО январь2012\IMG_3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05" cy="383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15" w:rsidRDefault="00452C15" w:rsidP="00452C15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52"/>
          <w:szCs w:val="52"/>
        </w:rPr>
      </w:pPr>
      <w:r>
        <w:rPr>
          <w:noProof/>
        </w:rPr>
        <w:drawing>
          <wp:inline distT="0" distB="0" distL="0" distR="0" wp14:anchorId="432F54D7" wp14:editId="09D68936">
            <wp:extent cx="981075" cy="883852"/>
            <wp:effectExtent l="0" t="0" r="0" b="0"/>
            <wp:docPr id="7" name="Рисунок 7" descr="http://ds04.infourok.ru/uploads/ex/0422/00049801-eb43268a/hello_html_m25347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422/00049801-eb43268a/hello_html_m253471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96" cy="8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65A8C93" wp14:editId="5ACFA078">
            <wp:extent cx="981170" cy="883938"/>
            <wp:effectExtent l="0" t="0" r="0" b="0"/>
            <wp:docPr id="9" name="Рисунок 9" descr="http://ds04.infourok.ru/uploads/ex/0422/00049801-eb43268a/hello_html_m25347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422/00049801-eb43268a/hello_html_m253471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92" cy="8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A4BF6DB" wp14:editId="7F4A1289">
            <wp:extent cx="990600" cy="892433"/>
            <wp:effectExtent l="0" t="0" r="0" b="0"/>
            <wp:docPr id="10" name="Рисунок 10" descr="http://ds04.infourok.ru/uploads/ex/0422/00049801-eb43268a/hello_html_m25347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422/00049801-eb43268a/hello_html_m253471a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73" cy="8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B0" w:rsidRPr="00845A13" w:rsidRDefault="007535B0" w:rsidP="00452C15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52"/>
          <w:szCs w:val="52"/>
        </w:rPr>
      </w:pPr>
      <w:r>
        <w:rPr>
          <w:rFonts w:ascii="Monotype Corsiva" w:hAnsi="Monotype Corsiva"/>
          <w:b/>
          <w:i/>
          <w:noProof/>
          <w:color w:val="1F497D" w:themeColor="text2"/>
          <w:sz w:val="52"/>
          <w:szCs w:val="52"/>
        </w:rPr>
        <w:drawing>
          <wp:inline distT="0" distB="0" distL="0" distR="0">
            <wp:extent cx="5155212" cy="3867150"/>
            <wp:effectExtent l="0" t="0" r="0" b="0"/>
            <wp:docPr id="3" name="Рисунок 2" descr="E:\Рабочий стол\рабочий стол\ФОТКИ ШКОЛЫ\2011-2012\ФОТО январь2012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рабочий стол\ФОТКИ ШКОЛЫ\2011-2012\ФОТО январь2012\IMG_3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56" cy="387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5B0" w:rsidRPr="00845A13" w:rsidSect="00452C15">
      <w:pgSz w:w="11906" w:h="16838"/>
      <w:pgMar w:top="426" w:right="849" w:bottom="284" w:left="85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E3EBB"/>
    <w:multiLevelType w:val="hybridMultilevel"/>
    <w:tmpl w:val="A77CE7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4D0EDD"/>
    <w:multiLevelType w:val="hybridMultilevel"/>
    <w:tmpl w:val="CCE60F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4336"/>
    <w:rsid w:val="001B5718"/>
    <w:rsid w:val="00452C15"/>
    <w:rsid w:val="00456A6A"/>
    <w:rsid w:val="004C1B85"/>
    <w:rsid w:val="00541958"/>
    <w:rsid w:val="006C62FA"/>
    <w:rsid w:val="007535B0"/>
    <w:rsid w:val="00805541"/>
    <w:rsid w:val="00845A13"/>
    <w:rsid w:val="00874336"/>
    <w:rsid w:val="008B3910"/>
    <w:rsid w:val="008E7E89"/>
    <w:rsid w:val="008F74D4"/>
    <w:rsid w:val="00A35723"/>
    <w:rsid w:val="00AC4ED0"/>
    <w:rsid w:val="00BC0DE7"/>
    <w:rsid w:val="00E14930"/>
    <w:rsid w:val="00E57ABE"/>
    <w:rsid w:val="00F5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33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555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7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camera.aedus-design.ru/webimage/image502.jpg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11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Sc11</dc:creator>
  <cp:keywords/>
  <dc:description/>
  <cp:lastModifiedBy>СОШ 11</cp:lastModifiedBy>
  <cp:revision>17</cp:revision>
  <cp:lastPrinted>2014-12-24T14:44:00Z</cp:lastPrinted>
  <dcterms:created xsi:type="dcterms:W3CDTF">2012-12-17T11:32:00Z</dcterms:created>
  <dcterms:modified xsi:type="dcterms:W3CDTF">2017-12-21T13:20:00Z</dcterms:modified>
</cp:coreProperties>
</file>