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right"/>
        <w:tblCellSpacing w:w="15" w:type="dxa"/>
        <w:tblInd w:w="39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72"/>
      </w:tblGrid>
      <w:tr w:rsidR="00654706" w:rsidRPr="00654706" w:rsidTr="00654706">
        <w:trPr>
          <w:tblCellSpacing w:w="15" w:type="dxa"/>
          <w:jc w:val="right"/>
        </w:trPr>
        <w:tc>
          <w:tcPr>
            <w:tcW w:w="5512" w:type="dxa"/>
            <w:vAlign w:val="bottom"/>
            <w:hideMark/>
          </w:tcPr>
          <w:p w:rsidR="00654706" w:rsidRDefault="00654706" w:rsidP="0065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Директору МАОУ СОШ № 11 г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уапсе</w:t>
            </w:r>
            <w:r w:rsidRPr="00654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Г.В.Тарасенко</w:t>
            </w:r>
            <w:proofErr w:type="spellEnd"/>
            <w:r w:rsidRPr="00654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</w:t>
            </w:r>
            <w:r w:rsidRPr="00654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паспорт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  <w:r w:rsidRPr="00654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выдан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</w:t>
            </w:r>
            <w:r w:rsidRPr="00654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 20__</w:t>
            </w:r>
            <w:r w:rsidRPr="00654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г. </w:t>
            </w:r>
          </w:p>
          <w:p w:rsidR="00654706" w:rsidRDefault="00654706" w:rsidP="0065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</w:t>
            </w:r>
            <w:r w:rsidRPr="00654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зарегистрированно</w:t>
            </w:r>
            <w:proofErr w:type="gramStart"/>
            <w:r w:rsidRPr="00654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й(</w:t>
            </w:r>
            <w:proofErr w:type="gramEnd"/>
            <w:r w:rsidRPr="00654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го) по адресу: </w:t>
            </w:r>
          </w:p>
          <w:p w:rsidR="00654706" w:rsidRPr="00654706" w:rsidRDefault="00654706" w:rsidP="0065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</w:t>
            </w:r>
          </w:p>
          <w:p w:rsidR="00654706" w:rsidRPr="00654706" w:rsidRDefault="00654706" w:rsidP="0065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4706" w:rsidRPr="00654706" w:rsidTr="00654706">
        <w:trPr>
          <w:tblCellSpacing w:w="15" w:type="dxa"/>
          <w:jc w:val="right"/>
        </w:trPr>
        <w:tc>
          <w:tcPr>
            <w:tcW w:w="5512" w:type="dxa"/>
            <w:vAlign w:val="center"/>
            <w:hideMark/>
          </w:tcPr>
          <w:p w:rsidR="00654706" w:rsidRPr="00654706" w:rsidRDefault="00654706" w:rsidP="0065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54706" w:rsidRPr="00654706" w:rsidRDefault="00654706" w:rsidP="00CD3E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70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54706" w:rsidRPr="00654706" w:rsidRDefault="00654706" w:rsidP="00CD3E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7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СОГЛАСИЕ НА ОБРАБОТКУ ПЕРСОНАЛЬНЫХ ДАННЫХ</w:t>
      </w:r>
      <w:r w:rsidRPr="0065470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D3EAF" w:rsidRDefault="00654706" w:rsidP="00537A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Настоящим 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  <w:r w:rsidR="00537A3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  <w:r w:rsidRPr="00654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представляю Работодателю (оператору)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МАОУ СОШ № 11 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уапсе</w:t>
      </w:r>
      <w:r w:rsidR="008C2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4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(ОГРН </w:t>
      </w:r>
      <w:r w:rsidR="00CD3EAF">
        <w:rPr>
          <w:rFonts w:ascii="Times New Roman" w:eastAsia="Times New Roman" w:hAnsi="Times New Roman" w:cs="Times New Roman"/>
          <w:sz w:val="28"/>
          <w:szCs w:val="28"/>
          <w:lang w:eastAsia="ru-RU"/>
        </w:rPr>
        <w:t>1082365001916</w:t>
      </w:r>
      <w:r w:rsidRPr="00654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ИНН </w:t>
      </w:r>
      <w:r w:rsidR="00CD3EAF">
        <w:rPr>
          <w:rFonts w:ascii="Times New Roman" w:eastAsia="Times New Roman" w:hAnsi="Times New Roman" w:cs="Times New Roman"/>
          <w:sz w:val="28"/>
          <w:szCs w:val="28"/>
          <w:lang w:eastAsia="ru-RU"/>
        </w:rPr>
        <w:t>2365012312</w:t>
      </w:r>
      <w:r w:rsidRPr="00654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зарегистрированному по адресу: </w:t>
      </w:r>
      <w:r w:rsidR="00CD3EA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Краснодарский край</w:t>
      </w:r>
      <w:r w:rsidRPr="00654706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proofErr w:type="gramStart"/>
      <w:r w:rsidRPr="0065470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654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D3EAF">
        <w:rPr>
          <w:rFonts w:ascii="Times New Roman" w:eastAsia="Times New Roman" w:hAnsi="Times New Roman" w:cs="Times New Roman"/>
          <w:sz w:val="28"/>
          <w:szCs w:val="28"/>
          <w:lang w:eastAsia="ru-RU"/>
        </w:rPr>
        <w:t>Туапсе. Ул</w:t>
      </w:r>
      <w:proofErr w:type="gramStart"/>
      <w:r w:rsidR="00CD3EAF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="00CD3EAF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алараша 7 «а»</w:t>
      </w:r>
      <w:r w:rsidRPr="00654706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свои персональные данные в целях обеспечения соблюдения трудового законодательства и иных нормативно-правовых актов при содействии в трудоустройстве, обучении и продвижении по работе, обеспечения личной моей безопасности, текущей трудовой деятельности, контроля количества и качества выполняемой работы.</w:t>
      </w:r>
    </w:p>
    <w:p w:rsidR="00C56928" w:rsidRDefault="00654706" w:rsidP="00537A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5470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Моими персональными данными является любая информация, относящаяся ко мне как к физическому лицу (субъекту персональных данных), указанная в трудовом договоре, личной карточке работника (унифицированная форма Т-2), трудовой книжке и полученная в течение срока действия настоящего трудового договора, в том числе: мои фамилия, имя, отчество, год, месяц, дата и место рождения, гражданство, документы, удостоверяющие личность, идентификационный номер налогоплательщика, номер страхового свидетельства</w:t>
      </w:r>
      <w:proofErr w:type="gramEnd"/>
      <w:r w:rsidRPr="00654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государственного пенсионного страхования, адреса фактического места проживания и регистрации по местожительству, почтовые и электронные адреса, номера телефонов, фотографии, сведения об образовании, профессии, специальности и квалификации, семейном положении и составе семьи, сведения об им</w:t>
      </w:r>
      <w:r w:rsidR="00C56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ущественном положении, доходах, </w:t>
      </w:r>
      <w:r w:rsidRPr="0065470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занимаемых ранее должностях и стаже работы, воинской обязанности; сведения о трудовом договоре и его исполнении (занимаемые должности, существенные условия труда, сведения об аттестации, повышении квалификации и профессиональной переподготовке, поощрениях и наказаниях, видах и периодах отпуска, временной нетрудоспособности,  командировании, рабочем времени и пр.)</w:t>
      </w:r>
      <w:r w:rsidR="00C56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54706" w:rsidRDefault="005C1FCD" w:rsidP="00537A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Даю</w:t>
      </w:r>
      <w:r w:rsidR="00654706" w:rsidRPr="00654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согласие на осуществление Работодателем (оператором) любых действий в отношении моих персональных данных, которые необходимы </w:t>
      </w:r>
      <w:r w:rsidR="00654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4706" w:rsidRPr="00654706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желаемы для достижения указанных целей, в том числе выражаю согласие на обработку без ограничения моих персональных данных, 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 при автоматизированной и без использования средств автоматизации обработке;</w:t>
      </w:r>
      <w:proofErr w:type="gramEnd"/>
      <w:r w:rsidR="00654706" w:rsidRPr="00654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запись на электронные носители и их хранение; передачу Работодателем (оператором) по своему </w:t>
      </w:r>
      <w:r w:rsidR="00654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4706" w:rsidRPr="00654706">
        <w:rPr>
          <w:rFonts w:ascii="Times New Roman" w:eastAsia="Times New Roman" w:hAnsi="Times New Roman" w:cs="Times New Roman"/>
          <w:sz w:val="28"/>
          <w:szCs w:val="28"/>
          <w:lang w:eastAsia="ru-RU"/>
        </w:rPr>
        <w:t>усмотрению данных и соответствующих документов, содержащих персональные данные, третьим лицам в отделения пенсионного фонда, фонда обязате</w:t>
      </w:r>
      <w:r w:rsidR="00C56928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льного медицинского страхования</w:t>
      </w:r>
      <w:r w:rsidR="00654706" w:rsidRPr="00654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gramStart"/>
      <w:r w:rsidR="00654706" w:rsidRPr="00654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хранение моих персональных данных в течение 75 лет, содержащихся </w:t>
      </w:r>
      <w:r w:rsidR="00654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4706" w:rsidRPr="00654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документах, образующихся в деятельности Работодателя (оператора), согласно части 1 </w:t>
      </w:r>
      <w:r w:rsidR="00654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4706" w:rsidRPr="00654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статьи 17 Закона от 22 октября 2004 г. № 125-ФЗ «Об архивном деле в Российской Федерации», а также при осуществлении любых иных действий с моими персональными </w:t>
      </w:r>
      <w:r w:rsidR="00654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4706" w:rsidRPr="0065470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данными, указанными в трудовом договоре и полученными в течение срока действия трудового договора, в соответствии с</w:t>
      </w:r>
      <w:proofErr w:type="gramEnd"/>
      <w:r w:rsidR="00654706" w:rsidRPr="00654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54706" w:rsidRPr="0065470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требованиями действующего законодательства РФ и Закона от 27 июля</w:t>
      </w:r>
      <w:proofErr w:type="gramEnd"/>
      <w:r w:rsidR="00654706" w:rsidRPr="00654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54706" w:rsidRPr="00654706">
        <w:rPr>
          <w:rFonts w:ascii="Times New Roman" w:eastAsia="Times New Roman" w:hAnsi="Times New Roman" w:cs="Times New Roman"/>
          <w:sz w:val="28"/>
          <w:szCs w:val="28"/>
          <w:lang w:eastAsia="ru-RU"/>
        </w:rPr>
        <w:t>2006 г. № 152-ФЗ «О персональных данных».</w:t>
      </w:r>
      <w:proofErr w:type="gramEnd"/>
    </w:p>
    <w:p w:rsidR="00654706" w:rsidRDefault="00654706" w:rsidP="00537A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согласие на обработку персональных данных действует с момента представления бессрочно и может быть отозвано при представлении Работодателю (оператору)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4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заявления в простой письменной форме в соответствии с требованиями законодательства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470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Федерации.</w:t>
      </w:r>
    </w:p>
    <w:p w:rsidR="00654706" w:rsidRPr="00654706" w:rsidRDefault="00654706" w:rsidP="00537A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70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Обязуюсь сообщать в трехдневный срок об изменении местожительства, контактных телефонов, паспортных, документных и иных персональных данных. Об ответственности за достоверность представленных персональных сведений предупрежде</w:t>
      </w:r>
      <w:proofErr w:type="gramStart"/>
      <w:r w:rsidRPr="00654706">
        <w:rPr>
          <w:rFonts w:ascii="Times New Roman" w:eastAsia="Times New Roman" w:hAnsi="Times New Roman" w:cs="Times New Roman"/>
          <w:sz w:val="28"/>
          <w:szCs w:val="28"/>
          <w:lang w:eastAsia="ru-RU"/>
        </w:rPr>
        <w:t>н(</w:t>
      </w:r>
      <w:proofErr w:type="gramEnd"/>
      <w:r w:rsidRPr="00654706">
        <w:rPr>
          <w:rFonts w:ascii="Times New Roman" w:eastAsia="Times New Roman" w:hAnsi="Times New Roman" w:cs="Times New Roman"/>
          <w:sz w:val="28"/>
          <w:szCs w:val="28"/>
          <w:lang w:eastAsia="ru-RU"/>
        </w:rPr>
        <w:t>а).</w:t>
      </w:r>
    </w:p>
    <w:p w:rsidR="00654706" w:rsidRPr="00654706" w:rsidRDefault="00654706" w:rsidP="00CD3E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70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20"/>
        <w:gridCol w:w="1600"/>
        <w:gridCol w:w="2945"/>
      </w:tblGrid>
      <w:tr w:rsidR="00654706" w:rsidRPr="00654706" w:rsidTr="00654706">
        <w:trPr>
          <w:tblCellSpacing w:w="15" w:type="dxa"/>
        </w:trPr>
        <w:tc>
          <w:tcPr>
            <w:tcW w:w="0" w:type="auto"/>
            <w:hideMark/>
          </w:tcPr>
          <w:p w:rsidR="00654706" w:rsidRPr="00654706" w:rsidRDefault="00654706" w:rsidP="006547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5C1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</w:t>
            </w:r>
            <w:r w:rsidRPr="00654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5C1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 20___</w:t>
            </w:r>
            <w:r w:rsidRPr="00654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              </w:t>
            </w:r>
          </w:p>
        </w:tc>
        <w:tc>
          <w:tcPr>
            <w:tcW w:w="0" w:type="auto"/>
            <w:vAlign w:val="bottom"/>
            <w:hideMark/>
          </w:tcPr>
          <w:p w:rsidR="00654706" w:rsidRPr="00654706" w:rsidRDefault="005C1FCD" w:rsidP="0065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</w:t>
            </w:r>
          </w:p>
        </w:tc>
        <w:tc>
          <w:tcPr>
            <w:tcW w:w="0" w:type="auto"/>
            <w:vAlign w:val="bottom"/>
            <w:hideMark/>
          </w:tcPr>
          <w:p w:rsidR="00654706" w:rsidRPr="00654706" w:rsidRDefault="00654706" w:rsidP="005C1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7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            </w:t>
            </w:r>
            <w:r w:rsidR="005C1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</w:t>
            </w:r>
          </w:p>
        </w:tc>
      </w:tr>
      <w:tr w:rsidR="00654706" w:rsidRPr="00654706" w:rsidTr="005C1FCD">
        <w:trPr>
          <w:trHeight w:val="166"/>
          <w:tblCellSpacing w:w="15" w:type="dxa"/>
        </w:trPr>
        <w:tc>
          <w:tcPr>
            <w:tcW w:w="0" w:type="auto"/>
            <w:vAlign w:val="center"/>
            <w:hideMark/>
          </w:tcPr>
          <w:p w:rsidR="00654706" w:rsidRPr="00654706" w:rsidRDefault="00654706" w:rsidP="0065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54706" w:rsidRPr="00654706" w:rsidRDefault="005C1FCD" w:rsidP="0065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</w:t>
            </w:r>
            <w:r w:rsidRPr="005C1F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654706" w:rsidRPr="00654706" w:rsidRDefault="005C1FCD" w:rsidP="0065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</w:t>
            </w:r>
            <w:r w:rsidRPr="005C1F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(ФИО)</w:t>
            </w:r>
          </w:p>
        </w:tc>
      </w:tr>
    </w:tbl>
    <w:p w:rsidR="00654706" w:rsidRPr="00654706" w:rsidRDefault="00654706" w:rsidP="00654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0839" w:rsidRPr="00654706" w:rsidRDefault="00A5679D" w:rsidP="006547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E00839" w:rsidRPr="00654706" w:rsidSect="00CD3EA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654706"/>
    <w:rsid w:val="004C5D3B"/>
    <w:rsid w:val="00537A3A"/>
    <w:rsid w:val="005C1FCD"/>
    <w:rsid w:val="00654706"/>
    <w:rsid w:val="008C2184"/>
    <w:rsid w:val="00A5679D"/>
    <w:rsid w:val="00C56928"/>
    <w:rsid w:val="00CD3EAF"/>
    <w:rsid w:val="00EB7EA6"/>
    <w:rsid w:val="00EE1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D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ill">
    <w:name w:val="fill"/>
    <w:basedOn w:val="a0"/>
    <w:rsid w:val="00654706"/>
  </w:style>
  <w:style w:type="paragraph" w:styleId="HTML">
    <w:name w:val="HTML Preformatted"/>
    <w:basedOn w:val="a"/>
    <w:link w:val="HTML0"/>
    <w:uiPriority w:val="99"/>
    <w:unhideWhenUsed/>
    <w:rsid w:val="006547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5470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654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fwc">
    <w:name w:val="sfwc"/>
    <w:basedOn w:val="a0"/>
    <w:rsid w:val="00654706"/>
  </w:style>
  <w:style w:type="character" w:styleId="a4">
    <w:name w:val="Hyperlink"/>
    <w:basedOn w:val="a0"/>
    <w:uiPriority w:val="99"/>
    <w:semiHidden/>
    <w:unhideWhenUsed/>
    <w:rsid w:val="0065470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4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1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01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0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56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613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13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45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cp:lastPrinted>2014-10-28T08:09:00Z</cp:lastPrinted>
  <dcterms:created xsi:type="dcterms:W3CDTF">2014-10-28T06:49:00Z</dcterms:created>
  <dcterms:modified xsi:type="dcterms:W3CDTF">2014-10-28T08:25:00Z</dcterms:modified>
</cp:coreProperties>
</file>