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51F" w:rsidRPr="0086251F" w:rsidRDefault="00187020" w:rsidP="0086251F">
      <w:pPr>
        <w:jc w:val="center"/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</w:pPr>
      <w:r w:rsidRPr="007405A8">
        <w:rPr>
          <w:noProof/>
          <w:color w:val="F2F2F2" w:themeColor="background1" w:themeShade="F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A149A" wp14:editId="287513ED">
                <wp:simplePos x="0" y="0"/>
                <wp:positionH relativeFrom="column">
                  <wp:posOffset>901700</wp:posOffset>
                </wp:positionH>
                <wp:positionV relativeFrom="paragraph">
                  <wp:posOffset>717550</wp:posOffset>
                </wp:positionV>
                <wp:extent cx="5343525" cy="5619750"/>
                <wp:effectExtent l="57150" t="38100" r="85725" b="952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343525" cy="5619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020" w:rsidRPr="007405A8" w:rsidRDefault="00187020" w:rsidP="0018702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Лето</w:t>
                            </w:r>
                            <w:proofErr w:type="gramStart"/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,а</w:t>
                            </w:r>
                            <w:proofErr w:type="gramEnd"/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х</w:t>
                            </w:r>
                            <w:proofErr w:type="spellEnd"/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, лето!!!! Лето яркое громче пой</w:t>
                            </w:r>
                            <w:proofErr w:type="gramStart"/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!</w:t>
                            </w:r>
                            <w:proofErr w:type="gramEnd"/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!!!</w:t>
                            </w:r>
                          </w:p>
                          <w:p w:rsidR="00187020" w:rsidRPr="007405A8" w:rsidRDefault="00187020" w:rsidP="0018702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Лето</w:t>
                            </w:r>
                            <w:proofErr w:type="gramStart"/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,</w:t>
                            </w:r>
                            <w:proofErr w:type="gramEnd"/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ах лето!!!</w:t>
                            </w:r>
                          </w:p>
                          <w:p w:rsidR="00187020" w:rsidRPr="007405A8" w:rsidRDefault="00187020" w:rsidP="0018702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7405A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Лето жаркое – будь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>со мной!!!</w:t>
                            </w:r>
                          </w:p>
                          <w:p w:rsidR="00187020" w:rsidRDefault="00187020" w:rsidP="0018702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left:0;text-align:left;margin-left:71pt;margin-top:56.5pt;width:420.75pt;height:442.5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87020" w:rsidRPr="007405A8" w:rsidRDefault="00187020" w:rsidP="0018702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proofErr w:type="spellStart"/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Лето</w:t>
                      </w:r>
                      <w:proofErr w:type="gramStart"/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,а</w:t>
                      </w:r>
                      <w:proofErr w:type="gramEnd"/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х</w:t>
                      </w:r>
                      <w:proofErr w:type="spellEnd"/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, лето!!!! Лето яркое громче пой</w:t>
                      </w:r>
                      <w:proofErr w:type="gramStart"/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!</w:t>
                      </w:r>
                      <w:proofErr w:type="gramEnd"/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!!!</w:t>
                      </w:r>
                    </w:p>
                    <w:p w:rsidR="00187020" w:rsidRPr="007405A8" w:rsidRDefault="00187020" w:rsidP="0018702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Лето</w:t>
                      </w:r>
                      <w:proofErr w:type="gramStart"/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,</w:t>
                      </w:r>
                      <w:proofErr w:type="gramEnd"/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ах лето!!!</w:t>
                      </w:r>
                    </w:p>
                    <w:p w:rsidR="00187020" w:rsidRPr="007405A8" w:rsidRDefault="00187020" w:rsidP="0018702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7405A8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Лето жаркое – будь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>со мной!!!</w:t>
                      </w:r>
                    </w:p>
                    <w:p w:rsidR="00187020" w:rsidRDefault="00187020" w:rsidP="00187020"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B083B7" wp14:editId="0EB9C38C">
            <wp:extent cx="6750685" cy="9747305"/>
            <wp:effectExtent l="57150" t="57150" r="50165" b="44450"/>
            <wp:docPr id="12" name="Рисунок 12" descr="https://fs00.infourok.ru/images/doc/75/90776/hello_html_m7f5113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75/90776/hello_html_m7f51130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inline>
        </w:drawing>
      </w:r>
      <w:r w:rsidR="0086251F" w:rsidRPr="0086251F">
        <w:rPr>
          <w:rFonts w:ascii="Times New Roman" w:hAnsi="Times New Roman" w:cs="Times New Roman"/>
          <w:b/>
          <w:color w:val="4F6228" w:themeColor="accent3" w:themeShade="80"/>
          <w:sz w:val="96"/>
          <w:szCs w:val="96"/>
        </w:rPr>
        <w:lastRenderedPageBreak/>
        <w:t>2018</w:t>
      </w:r>
    </w:p>
    <w:p w:rsidR="0086251F" w:rsidRDefault="0086251F" w:rsidP="0086251F">
      <w:pPr>
        <w:jc w:val="center"/>
        <w:rPr>
          <w:rFonts w:ascii="Times New Roman" w:hAnsi="Times New Roman" w:cs="Times New Roman"/>
          <w:b/>
          <w:color w:val="008000"/>
          <w:sz w:val="96"/>
          <w:szCs w:val="96"/>
        </w:rPr>
      </w:pPr>
      <w:r w:rsidRPr="0086251F">
        <w:rPr>
          <w:rFonts w:ascii="Times New Roman" w:hAnsi="Times New Roman" w:cs="Times New Roman"/>
          <w:b/>
          <w:color w:val="FF0000"/>
          <w:sz w:val="96"/>
          <w:szCs w:val="96"/>
        </w:rPr>
        <w:t>Лет</w:t>
      </w:r>
      <w:proofErr w:type="gramStart"/>
      <w:r w:rsidRPr="0086251F">
        <w:rPr>
          <w:rFonts w:ascii="Times New Roman" w:hAnsi="Times New Roman" w:cs="Times New Roman"/>
          <w:b/>
          <w:color w:val="FF0000"/>
          <w:sz w:val="96"/>
          <w:szCs w:val="96"/>
        </w:rPr>
        <w:t>о-</w:t>
      </w:r>
      <w:proofErr w:type="gramEnd"/>
      <w:r w:rsidRPr="0086251F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яркое, веселое ,интересное уже началось!!!! </w:t>
      </w:r>
      <w:r w:rsidRPr="0086251F">
        <w:rPr>
          <w:rFonts w:ascii="Times New Roman" w:hAnsi="Times New Roman" w:cs="Times New Roman"/>
          <w:b/>
          <w:color w:val="4F81BD" w:themeColor="accent1"/>
          <w:sz w:val="96"/>
          <w:szCs w:val="96"/>
        </w:rPr>
        <w:t xml:space="preserve">И в нашей школе уже начались поездки, </w:t>
      </w:r>
      <w:proofErr w:type="spellStart"/>
      <w:r w:rsidRPr="0086251F">
        <w:rPr>
          <w:rFonts w:ascii="Times New Roman" w:hAnsi="Times New Roman" w:cs="Times New Roman"/>
          <w:b/>
          <w:color w:val="008000"/>
          <w:sz w:val="96"/>
          <w:szCs w:val="96"/>
        </w:rPr>
        <w:t>экскурсии</w:t>
      </w:r>
      <w:proofErr w:type="gramStart"/>
      <w:r w:rsidRPr="0086251F">
        <w:rPr>
          <w:rFonts w:ascii="Times New Roman" w:hAnsi="Times New Roman" w:cs="Times New Roman"/>
          <w:b/>
          <w:color w:val="008000"/>
          <w:sz w:val="96"/>
          <w:szCs w:val="96"/>
        </w:rPr>
        <w:t>,м</w:t>
      </w:r>
      <w:proofErr w:type="gramEnd"/>
      <w:r w:rsidRPr="0086251F">
        <w:rPr>
          <w:rFonts w:ascii="Times New Roman" w:hAnsi="Times New Roman" w:cs="Times New Roman"/>
          <w:b/>
          <w:color w:val="008000"/>
          <w:sz w:val="96"/>
          <w:szCs w:val="96"/>
        </w:rPr>
        <w:t>ероприятия</w:t>
      </w:r>
      <w:proofErr w:type="spellEnd"/>
      <w:r w:rsidRPr="0086251F">
        <w:rPr>
          <w:rFonts w:ascii="Times New Roman" w:hAnsi="Times New Roman" w:cs="Times New Roman"/>
          <w:b/>
          <w:color w:val="008000"/>
          <w:sz w:val="96"/>
          <w:szCs w:val="96"/>
        </w:rPr>
        <w:t>!!!</w:t>
      </w:r>
    </w:p>
    <w:p w:rsidR="0086251F" w:rsidRPr="0086251F" w:rsidRDefault="0086251F" w:rsidP="0086251F">
      <w:pPr>
        <w:jc w:val="center"/>
        <w:rPr>
          <w:rFonts w:ascii="Times New Roman" w:hAnsi="Times New Roman" w:cs="Times New Roman"/>
          <w:b/>
          <w:color w:val="008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7344ED45" wp14:editId="364F62B5">
            <wp:extent cx="1979408" cy="2036392"/>
            <wp:effectExtent l="0" t="0" r="1905" b="2540"/>
            <wp:docPr id="10" name="Рисунок 10" descr="http://9liski.detkin-club.ru/images/parents/papka-raskladushka-na-temu-leto-dlya-detey-5-6-let-36586-large_597ee4b145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liski.detkin-club.ru/images/parents/papka-raskladushka-na-temu-leto-dlya-detey-5-6-let-36586-large_597ee4b145b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08" cy="20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44ED45" wp14:editId="364F62B5">
            <wp:extent cx="1979408" cy="2036392"/>
            <wp:effectExtent l="0" t="0" r="1905" b="2540"/>
            <wp:docPr id="11" name="Рисунок 11" descr="http://9liski.detkin-club.ru/images/parents/papka-raskladushka-na-temu-leto-dlya-detey-5-6-let-36586-large_597ee4b145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liski.detkin-club.ru/images/parents/papka-raskladushka-na-temu-leto-dlya-detey-5-6-let-36586-large_597ee4b145b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08" cy="20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CE8595" wp14:editId="41E77407">
            <wp:extent cx="1979408" cy="2036392"/>
            <wp:effectExtent l="0" t="0" r="1905" b="2540"/>
            <wp:docPr id="9" name="Рисунок 9" descr="http://9liski.detkin-club.ru/images/parents/papka-raskladushka-na-temu-leto-dlya-detey-5-6-let-36586-large_597ee4b145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9liski.detkin-club.ru/images/parents/papka-raskladushka-na-temu-leto-dlya-detey-5-6-let-36586-large_597ee4b145b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08" cy="203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1F" w:rsidRDefault="0086251F"/>
    <w:p w:rsidR="00111DCE" w:rsidRDefault="0086251F" w:rsidP="008625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32904" cy="2797750"/>
            <wp:effectExtent l="0" t="0" r="1270" b="3175"/>
            <wp:docPr id="1" name="Рисунок 1" descr="C:\Users\СОШ 11\AppData\Local\Microsoft\Windows\INetCache\Content.Word\IMG-201806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AppData\Local\Microsoft\Windows\INetCache\Content.Word\IMG-20180601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52" cy="280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CE" w:rsidRDefault="00111DCE" w:rsidP="0086251F">
      <w:pPr>
        <w:jc w:val="center"/>
      </w:pPr>
    </w:p>
    <w:p w:rsidR="00111DCE" w:rsidRDefault="00111DCE" w:rsidP="0086251F">
      <w:pPr>
        <w:jc w:val="center"/>
      </w:pPr>
    </w:p>
    <w:p w:rsidR="00111DCE" w:rsidRDefault="00111DCE" w:rsidP="0086251F">
      <w:pPr>
        <w:jc w:val="center"/>
      </w:pPr>
    </w:p>
    <w:p w:rsidR="00111DCE" w:rsidRDefault="00111DCE" w:rsidP="0086251F">
      <w:pPr>
        <w:jc w:val="center"/>
      </w:pPr>
      <w:r>
        <w:rPr>
          <w:noProof/>
          <w:lang w:eastAsia="ru-RU"/>
        </w:rPr>
        <w:drawing>
          <wp:inline distT="0" distB="0" distL="0" distR="0" wp14:anchorId="37AAE9E6" wp14:editId="32DBDB45">
            <wp:extent cx="3195021" cy="4262965"/>
            <wp:effectExtent l="0" t="0" r="5715" b="4445"/>
            <wp:docPr id="2" name="Рисунок 2" descr="C:\Users\СОШ 11\AppData\Local\Microsoft\Windows\INetCache\Content.Word\IMG-201806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AppData\Local\Microsoft\Windows\INetCache\Content.Word\IMG-20180601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70" cy="42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CE" w:rsidRDefault="00111DCE" w:rsidP="00111DCE">
      <w:pPr>
        <w:jc w:val="center"/>
        <w:rPr>
          <w:noProof/>
          <w:lang w:eastAsia="ru-RU"/>
        </w:rPr>
      </w:pPr>
    </w:p>
    <w:p w:rsidR="00111DCE" w:rsidRDefault="0086251F" w:rsidP="00111D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36838" cy="3918483"/>
            <wp:effectExtent l="0" t="0" r="0" b="6350"/>
            <wp:docPr id="3" name="Рисунок 3" descr="C:\Users\СОШ 11\AppData\Local\Microsoft\Windows\INetCache\Content.Word\IMG-201806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 11\AppData\Local\Microsoft\Windows\INetCache\Content.Word\IMG-20180601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72" cy="39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8292" cy="3689873"/>
            <wp:effectExtent l="0" t="0" r="0" b="6350"/>
            <wp:docPr id="4" name="Рисунок 4" descr="C:\Users\СОШ 11\AppData\Local\Microsoft\Windows\INetCache\Content.Word\IMG-201806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 11\AppData\Local\Microsoft\Windows\INetCache\Content.Word\IMG-20180603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32" cy="369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DCE" w:rsidRDefault="00111DCE" w:rsidP="00111DCE">
      <w:pPr>
        <w:jc w:val="center"/>
      </w:pPr>
    </w:p>
    <w:p w:rsidR="00111DCE" w:rsidRDefault="00111DCE" w:rsidP="00111DCE">
      <w:pPr>
        <w:jc w:val="center"/>
      </w:pPr>
    </w:p>
    <w:p w:rsidR="00111DCE" w:rsidRDefault="0086251F" w:rsidP="00111D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5026" cy="3263954"/>
            <wp:effectExtent l="0" t="0" r="635" b="0"/>
            <wp:docPr id="5" name="Рисунок 5" descr="C:\Users\СОШ 11\AppData\Local\Microsoft\Windows\INetCache\Content.Word\IMG-201806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Ш 11\AppData\Local\Microsoft\Windows\INetCache\Content.Word\IMG-20180603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9" cy="32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93" w:rsidRDefault="0086251F" w:rsidP="00111D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66891"/>
            <wp:effectExtent l="0" t="0" r="3175" b="5715"/>
            <wp:docPr id="6" name="Рисунок 6" descr="C:\Users\СОШ 11\AppData\Local\Microsoft\Windows\INetCache\Content.Word\IMG-201806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Ш 11\AppData\Local\Microsoft\Windows\INetCache\Content.Word\IMG-20180603-WA0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746"/>
            <wp:effectExtent l="0" t="0" r="3175" b="1270"/>
            <wp:docPr id="7" name="Рисунок 7" descr="C:\Users\СОШ 11\AppData\Local\Microsoft\Windows\INetCache\Content.Word\IMG-201806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Ш 11\AppData\Local\Microsoft\Windows\INetCache\Content.Word\IMG-20180603-WA00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711"/>
            <wp:effectExtent l="0" t="0" r="3175" b="1270"/>
            <wp:docPr id="8" name="Рисунок 8" descr="C:\Users\СОШ 11\AppData\Local\Microsoft\Windows\INetCache\Content.Word\IMG-2018060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Ш 11\AppData\Local\Microsoft\Windows\INetCache\Content.Word\IMG-20180603-WA00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393" w:rsidSect="0086251F">
      <w:pgSz w:w="11906" w:h="16838"/>
      <w:pgMar w:top="1134" w:right="566" w:bottom="0" w:left="709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526"/>
    <w:rsid w:val="00111DCE"/>
    <w:rsid w:val="00187020"/>
    <w:rsid w:val="00552526"/>
    <w:rsid w:val="0086251F"/>
    <w:rsid w:val="00D2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5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702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5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70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4</cp:revision>
  <cp:lastPrinted>2018-06-13T12:26:00Z</cp:lastPrinted>
  <dcterms:created xsi:type="dcterms:W3CDTF">2018-06-13T12:08:00Z</dcterms:created>
  <dcterms:modified xsi:type="dcterms:W3CDTF">2018-06-13T13:31:00Z</dcterms:modified>
</cp:coreProperties>
</file>