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DD" w:rsidRDefault="00D37CDD" w:rsidP="00F465B2">
      <w:pPr>
        <w:pStyle w:val="a3"/>
        <w:ind w:left="5664"/>
        <w:rPr>
          <w:rFonts w:ascii="Monotype Corsiva" w:hAnsi="Monotype Corsiva"/>
          <w:b/>
          <w:sz w:val="52"/>
          <w:szCs w:val="52"/>
        </w:rPr>
      </w:pPr>
    </w:p>
    <w:p w:rsidR="00F465B2" w:rsidRPr="00F465B2" w:rsidRDefault="00F465B2" w:rsidP="00F465B2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F465B2">
        <w:rPr>
          <w:rFonts w:ascii="Monotype Corsiva" w:hAnsi="Monotype Corsiva"/>
          <w:b/>
          <w:sz w:val="52"/>
          <w:szCs w:val="52"/>
        </w:rPr>
        <w:t xml:space="preserve"> </w:t>
      </w:r>
      <w:r w:rsidRPr="00F465B2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F465B2" w:rsidRPr="00F465B2" w:rsidRDefault="00F10D39" w:rsidP="00F465B2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23.05. 2018</w:t>
      </w:r>
    </w:p>
    <w:p w:rsidR="00F465B2" w:rsidRPr="00F465B2" w:rsidRDefault="00F465B2" w:rsidP="00F465B2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F465B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465B2" w:rsidRPr="00F465B2" w:rsidRDefault="00F465B2" w:rsidP="00F465B2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F465B2">
        <w:rPr>
          <w:rFonts w:ascii="Times New Roman" w:hAnsi="Times New Roman" w:cs="Times New Roman"/>
          <w:sz w:val="28"/>
          <w:szCs w:val="28"/>
        </w:rPr>
        <w:t>Директор МАОУ СОШ №11</w:t>
      </w:r>
    </w:p>
    <w:p w:rsidR="00F465B2" w:rsidRPr="00F465B2" w:rsidRDefault="00F465B2" w:rsidP="00F465B2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F465B2">
        <w:rPr>
          <w:rFonts w:ascii="Times New Roman" w:hAnsi="Times New Roman" w:cs="Times New Roman"/>
          <w:sz w:val="28"/>
          <w:szCs w:val="28"/>
        </w:rPr>
        <w:t>Тарасенко Г.В.</w:t>
      </w:r>
    </w:p>
    <w:p w:rsidR="00F465B2" w:rsidRDefault="00F465B2" w:rsidP="00F465B2">
      <w:pPr>
        <w:pStyle w:val="a3"/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F465B2" w:rsidRPr="00F465B2" w:rsidRDefault="00F465B2" w:rsidP="00F465B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F465B2">
        <w:rPr>
          <w:rFonts w:ascii="Times New Roman" w:hAnsi="Times New Roman" w:cs="Times New Roman"/>
          <w:b/>
          <w:sz w:val="36"/>
          <w:szCs w:val="36"/>
        </w:rPr>
        <w:t>План-графи</w:t>
      </w:r>
      <w:proofErr w:type="gramStart"/>
      <w:r w:rsidRPr="00F465B2">
        <w:rPr>
          <w:rFonts w:ascii="Times New Roman" w:hAnsi="Times New Roman" w:cs="Times New Roman"/>
          <w:b/>
          <w:sz w:val="36"/>
          <w:szCs w:val="36"/>
        </w:rPr>
        <w:t>к</w:t>
      </w:r>
      <w:r w:rsidR="00F10D39">
        <w:rPr>
          <w:rFonts w:ascii="Times New Roman" w:hAnsi="Times New Roman" w:cs="Times New Roman"/>
          <w:b/>
          <w:sz w:val="36"/>
          <w:szCs w:val="36"/>
        </w:rPr>
        <w:t>(</w:t>
      </w:r>
      <w:proofErr w:type="gramEnd"/>
      <w:r w:rsidR="00F10D39">
        <w:rPr>
          <w:rFonts w:ascii="Times New Roman" w:hAnsi="Times New Roman" w:cs="Times New Roman"/>
          <w:b/>
          <w:sz w:val="36"/>
          <w:szCs w:val="36"/>
        </w:rPr>
        <w:t xml:space="preserve"> дорожная карта)</w:t>
      </w:r>
      <w:r w:rsidRPr="00F465B2">
        <w:rPr>
          <w:rFonts w:ascii="Times New Roman" w:hAnsi="Times New Roman" w:cs="Times New Roman"/>
          <w:b/>
          <w:sz w:val="36"/>
          <w:szCs w:val="36"/>
        </w:rPr>
        <w:t xml:space="preserve"> работы тематических площадок, клубов и спортивных секций</w:t>
      </w:r>
    </w:p>
    <w:p w:rsidR="00F465B2" w:rsidRPr="00F10D39" w:rsidRDefault="00F465B2" w:rsidP="00F10D3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65B2">
        <w:rPr>
          <w:rFonts w:ascii="Times New Roman" w:hAnsi="Times New Roman" w:cs="Times New Roman"/>
          <w:b/>
          <w:sz w:val="36"/>
          <w:szCs w:val="36"/>
        </w:rPr>
        <w:t>МАОУ  СОШ №11 в период летних каникул</w:t>
      </w:r>
    </w:p>
    <w:p w:rsidR="00F465B2" w:rsidRPr="00F465B2" w:rsidRDefault="00F465B2" w:rsidP="00F465B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46" w:type="dxa"/>
        <w:tblInd w:w="-657" w:type="dxa"/>
        <w:tblLayout w:type="fixed"/>
        <w:tblLook w:val="04A0" w:firstRow="1" w:lastRow="0" w:firstColumn="1" w:lastColumn="0" w:noHBand="0" w:noVBand="1"/>
      </w:tblPr>
      <w:tblGrid>
        <w:gridCol w:w="789"/>
        <w:gridCol w:w="3144"/>
        <w:gridCol w:w="1983"/>
        <w:gridCol w:w="1086"/>
        <w:gridCol w:w="1401"/>
        <w:gridCol w:w="2143"/>
      </w:tblGrid>
      <w:tr w:rsidR="00F465B2" w:rsidRPr="00F465B2" w:rsidTr="00F10D39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Название клуба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ственный</w:t>
            </w:r>
            <w:proofErr w:type="spellEnd"/>
            <w:r w:rsidRPr="00F465B2"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</w:p>
        </w:tc>
      </w:tr>
      <w:tr w:rsidR="00F465B2" w:rsidRPr="00F465B2" w:rsidTr="00F10D39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465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Библиотечный клуб</w:t>
            </w:r>
          </w:p>
          <w:p w:rsidR="00F465B2" w:rsidRPr="00F465B2" w:rsidRDefault="00F465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  <w:p w:rsidR="00F465B2" w:rsidRPr="00F465B2" w:rsidRDefault="00F465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четверг(200 чел)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0D39">
              <w:rPr>
                <w:rFonts w:ascii="Times New Roman" w:hAnsi="Times New Roman" w:cs="Times New Roman"/>
                <w:sz w:val="28"/>
                <w:szCs w:val="28"/>
              </w:rPr>
              <w:t>8.06-07.07</w:t>
            </w:r>
          </w:p>
          <w:p w:rsid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F10D39" w:rsidRPr="00F465B2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11.08-17.08</w:t>
            </w:r>
          </w:p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Фомина Е.Ф.</w:t>
            </w:r>
          </w:p>
          <w:p w:rsidR="00F465B2" w:rsidRPr="00F465B2" w:rsidRDefault="00F465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5B2" w:rsidRPr="00F465B2" w:rsidTr="00F10D39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465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Парки Кубани</w:t>
            </w:r>
          </w:p>
          <w:p w:rsidR="00AE70B8" w:rsidRDefault="00AE70B8" w:rsidP="00AE70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100 человек</w:t>
            </w:r>
          </w:p>
          <w:p w:rsidR="00AE70B8" w:rsidRPr="00F465B2" w:rsidRDefault="00AE70B8" w:rsidP="00AE70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 Моя малая Родина»</w:t>
            </w:r>
          </w:p>
          <w:p w:rsidR="00F465B2" w:rsidRPr="00F465B2" w:rsidRDefault="00F465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« Клуб « Юный эколог»</w:t>
            </w:r>
          </w:p>
          <w:p w:rsidR="00F465B2" w:rsidRPr="00F465B2" w:rsidRDefault="00AE70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465B2" w:rsidRPr="00F465B2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D39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05-10.06.</w:t>
            </w:r>
          </w:p>
          <w:p w:rsidR="00F465B2" w:rsidRPr="00F465B2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465B2" w:rsidRPr="00F465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5B2" w:rsidRPr="00F465B2" w:rsidRDefault="00F465B2" w:rsidP="000C68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5B2" w:rsidRDefault="00AE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20.08-24.08</w:t>
            </w:r>
          </w:p>
          <w:p w:rsidR="00AE70B8" w:rsidRPr="00F465B2" w:rsidRDefault="00AE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Акопян Н.В.</w:t>
            </w:r>
          </w:p>
          <w:p w:rsidR="00F465B2" w:rsidRPr="00F465B2" w:rsidRDefault="00F10D39" w:rsidP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Ж.Р.</w:t>
            </w:r>
          </w:p>
        </w:tc>
      </w:tr>
      <w:tr w:rsidR="00F465B2" w:rsidRPr="00F465B2" w:rsidTr="00F10D39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465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 xml:space="preserve">Дневная летняя тематическая площадка </w:t>
            </w:r>
          </w:p>
          <w:p w:rsidR="00F465B2" w:rsidRPr="00F465B2" w:rsidRDefault="00F465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« Информатик»</w:t>
            </w:r>
          </w:p>
          <w:p w:rsidR="00F465B2" w:rsidRPr="00F465B2" w:rsidRDefault="00F465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 xml:space="preserve">7 классы </w:t>
            </w:r>
          </w:p>
          <w:p w:rsidR="00F465B2" w:rsidRPr="00F465B2" w:rsidRDefault="00F465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6 классы  июнь и август всего 200 человек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05.06-15.06.</w:t>
            </w:r>
          </w:p>
          <w:p w:rsidR="00F10D39" w:rsidRPr="00F465B2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5B2" w:rsidRPr="00F465B2" w:rsidRDefault="00F465B2" w:rsidP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Pr="00F465B2" w:rsidRDefault="00F10D39" w:rsidP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1.07-</w:t>
            </w: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F465B2" w:rsidRPr="00F465B2" w:rsidRDefault="00F10D39" w:rsidP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5B2" w:rsidRPr="00F465B2" w:rsidRDefault="00AE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Терсаргсян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F465B2" w:rsidRPr="00F465B2" w:rsidRDefault="00F465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DD" w:rsidRPr="00F465B2" w:rsidTr="00F10D39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CDD" w:rsidRDefault="00D3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CDD" w:rsidRDefault="00D3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ЮИД </w:t>
            </w:r>
          </w:p>
          <w:p w:rsidR="00D37CDD" w:rsidRPr="00F465B2" w:rsidRDefault="00D3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CDD" w:rsidRDefault="00D3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DD" w:rsidRDefault="00D3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июня</w:t>
            </w:r>
          </w:p>
          <w:p w:rsidR="00D37CDD" w:rsidRDefault="00D3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CDD" w:rsidRPr="00F465B2" w:rsidRDefault="00D37CDD" w:rsidP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CDD" w:rsidRDefault="00D37CDD" w:rsidP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CDD" w:rsidRPr="00F465B2" w:rsidRDefault="00D3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М.В.ШСУ</w:t>
            </w:r>
          </w:p>
        </w:tc>
      </w:tr>
      <w:tr w:rsidR="00D37CDD" w:rsidRPr="00F465B2" w:rsidTr="00F10D39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CDD" w:rsidRDefault="00D3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CDD" w:rsidRDefault="00D3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Профильные смены</w:t>
            </w:r>
          </w:p>
          <w:p w:rsidR="00D37CDD" w:rsidRDefault="00D3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труда и отдыха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CDD" w:rsidRDefault="00D3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CDD" w:rsidRPr="00F465B2" w:rsidRDefault="00D37CDD" w:rsidP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CDD" w:rsidRDefault="00D37CDD" w:rsidP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CDD" w:rsidRDefault="00D3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7CDD" w:rsidRPr="00F465B2" w:rsidTr="00F10D39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CDD" w:rsidRDefault="00D3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CDD" w:rsidRDefault="00D3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лагеря многодневные профильные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CDD" w:rsidRDefault="00D3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CDD" w:rsidRPr="00F465B2" w:rsidRDefault="00D37CDD" w:rsidP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CDD" w:rsidRDefault="00D37CDD" w:rsidP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CDD" w:rsidRDefault="00D3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465B2" w:rsidRPr="00F465B2" w:rsidTr="00F10D39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 xml:space="preserve">Работа летнего  оздоровительного лагеря </w:t>
            </w:r>
          </w:p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« Солнышко» 150 чел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18.06-07.07</w:t>
            </w:r>
          </w:p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150 человек</w:t>
            </w:r>
          </w:p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140+10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Сергеева Ю.А.</w:t>
            </w:r>
          </w:p>
        </w:tc>
      </w:tr>
      <w:tr w:rsidR="00F465B2" w:rsidRPr="00F465B2" w:rsidTr="00F10D39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 xml:space="preserve">Работа детского лагеря труда и отдыха </w:t>
            </w:r>
          </w:p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« Дружба»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Default="00F10D39" w:rsidP="000C68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C68D1">
              <w:rPr>
                <w:rFonts w:ascii="Times New Roman" w:hAnsi="Times New Roman" w:cs="Times New Roman"/>
                <w:sz w:val="28"/>
                <w:szCs w:val="28"/>
              </w:rPr>
              <w:t>.06-07.07</w:t>
            </w:r>
          </w:p>
          <w:p w:rsidR="00F10D39" w:rsidRPr="00F465B2" w:rsidRDefault="00F10D39" w:rsidP="000C68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Сергеева Ю.А.</w:t>
            </w:r>
          </w:p>
        </w:tc>
      </w:tr>
      <w:tr w:rsidR="00F465B2" w:rsidRPr="00F465B2" w:rsidTr="00F10D39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Вечерняя летняя</w:t>
            </w:r>
          </w:p>
          <w:p w:rsidR="00F12DC4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  <w:p w:rsidR="00F12DC4" w:rsidRDefault="00F12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 xml:space="preserve">спортклуба </w:t>
            </w:r>
          </w:p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« Новое поколение»</w:t>
            </w:r>
          </w:p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Всего 200 человек.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5B2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04.06-</w:t>
            </w:r>
            <w:r w:rsidR="00F465B2" w:rsidRPr="00F465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F465B2" w:rsidRPr="00F465B2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  <w:p w:rsidR="00F10D39" w:rsidRPr="00F465B2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F465B2" w:rsidRPr="00F465B2" w:rsidRDefault="00F465B2" w:rsidP="000C68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39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27-31.08</w:t>
            </w:r>
          </w:p>
          <w:p w:rsidR="00F12DC4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  <w:p w:rsidR="00F12DC4" w:rsidRDefault="00F12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Негляд</w:t>
            </w:r>
            <w:proofErr w:type="spellEnd"/>
            <w:r w:rsidRPr="00F465B2"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</w:p>
          <w:p w:rsidR="00F12DC4" w:rsidRDefault="00F12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B2" w:rsidRPr="00F465B2" w:rsidRDefault="00F46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Нисин</w:t>
            </w:r>
            <w:proofErr w:type="spellEnd"/>
            <w:r w:rsidRPr="00F465B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10D39" w:rsidRPr="00F465B2" w:rsidTr="00F10D39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Pr="00F465B2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Pr="00F465B2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и походы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Pr="00F465B2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Pr="00F465B2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F10D39" w:rsidRPr="00F465B2" w:rsidTr="00F10D39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Pr="00F465B2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Pr="00F465B2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Многодневные походы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AE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Pr="00F465B2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Pr="00F465B2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39" w:rsidRPr="00F465B2" w:rsidTr="00F10D39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Pr="00F465B2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AE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 Юный географ</w:t>
            </w:r>
            <w:r w:rsidR="00D37C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7CDD" w:rsidRPr="00F465B2" w:rsidRDefault="00D3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Дневная тематическая площадка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F10D39" w:rsidP="00AE70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0B8" w:rsidRDefault="00AE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D39" w:rsidRPr="00F465B2" w:rsidRDefault="00AE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0B8" w:rsidRDefault="00AE7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D39" w:rsidRDefault="00F10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39" w:rsidRDefault="00D3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  <w:p w:rsidR="00D37CDD" w:rsidRPr="00F465B2" w:rsidRDefault="00D3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CDD" w:rsidRDefault="00D37CDD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465B2" w:rsidRPr="00F465B2" w:rsidRDefault="00F465B2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465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Заместитель директора по ВР                 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</w:t>
      </w:r>
      <w:r w:rsidRPr="00F465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</w:t>
      </w:r>
      <w:proofErr w:type="spellStart"/>
      <w:r w:rsidRPr="00F465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</w:t>
      </w:r>
      <w:proofErr w:type="gramStart"/>
      <w:r w:rsidRPr="00F465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,В</w:t>
      </w:r>
      <w:proofErr w:type="gramEnd"/>
      <w:r w:rsidRPr="00F465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.Хочко</w:t>
      </w:r>
      <w:bookmarkEnd w:id="0"/>
      <w:proofErr w:type="spellEnd"/>
    </w:p>
    <w:sectPr w:rsidR="00F465B2" w:rsidRPr="00F465B2" w:rsidSect="00F10D3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0D"/>
    <w:rsid w:val="000C68D1"/>
    <w:rsid w:val="005E51EB"/>
    <w:rsid w:val="006D410D"/>
    <w:rsid w:val="00A7656D"/>
    <w:rsid w:val="00AB3628"/>
    <w:rsid w:val="00AE70B8"/>
    <w:rsid w:val="00AE7815"/>
    <w:rsid w:val="00D37CDD"/>
    <w:rsid w:val="00F10D39"/>
    <w:rsid w:val="00F12DC4"/>
    <w:rsid w:val="00F4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5B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465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5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5B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465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5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11</cp:lastModifiedBy>
  <cp:revision>10</cp:revision>
  <cp:lastPrinted>2018-06-08T06:37:00Z</cp:lastPrinted>
  <dcterms:created xsi:type="dcterms:W3CDTF">2017-05-26T12:57:00Z</dcterms:created>
  <dcterms:modified xsi:type="dcterms:W3CDTF">2018-06-08T06:49:00Z</dcterms:modified>
</cp:coreProperties>
</file>