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9C" w:rsidRDefault="00DB259C" w:rsidP="00DB259C">
      <w:pPr>
        <w:pStyle w:val="a3"/>
        <w:tabs>
          <w:tab w:val="left" w:pos="1138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 wp14:anchorId="40E97A5F" wp14:editId="5808541E">
            <wp:extent cx="7323633" cy="9407002"/>
            <wp:effectExtent l="1047750" t="0" r="1020445" b="0"/>
            <wp:docPr id="1" name="Рисунок 1" descr="C:\Users\СОШ 11\Documents\Scanned Documents\Плпан на весенние каникулы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11\Documents\Scanned Documents\Плпан на весенние каникулы 20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7076" cy="94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</w:t>
      </w:r>
    </w:p>
    <w:p w:rsidR="008C541F" w:rsidRPr="008C541F" w:rsidRDefault="00DB259C" w:rsidP="00DB259C">
      <w:pPr>
        <w:pStyle w:val="a3"/>
        <w:tabs>
          <w:tab w:val="left" w:pos="1138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C541F" w:rsidRPr="008C541F">
        <w:rPr>
          <w:rFonts w:ascii="Times New Roman" w:hAnsi="Times New Roman" w:cs="Times New Roman"/>
          <w:color w:val="1F497D" w:themeColor="text2"/>
          <w:sz w:val="28"/>
          <w:szCs w:val="28"/>
        </w:rPr>
        <w:t>Утверждаю</w:t>
      </w:r>
    </w:p>
    <w:p w:rsidR="008C541F" w:rsidRPr="008C541F" w:rsidRDefault="008C541F" w:rsidP="008C541F">
      <w:pPr>
        <w:pStyle w:val="a3"/>
        <w:tabs>
          <w:tab w:val="left" w:pos="11385"/>
        </w:tabs>
        <w:ind w:left="11385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C54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«__»_______2019 год</w:t>
      </w:r>
    </w:p>
    <w:p w:rsidR="008C541F" w:rsidRPr="008C541F" w:rsidRDefault="008C541F" w:rsidP="008C541F">
      <w:pPr>
        <w:pStyle w:val="a3"/>
        <w:tabs>
          <w:tab w:val="left" w:pos="11385"/>
        </w:tabs>
        <w:ind w:left="11385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C54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________________</w:t>
      </w:r>
    </w:p>
    <w:p w:rsidR="008C541F" w:rsidRPr="008C541F" w:rsidRDefault="008C541F" w:rsidP="008C541F">
      <w:pPr>
        <w:pStyle w:val="a3"/>
        <w:tabs>
          <w:tab w:val="left" w:pos="11385"/>
        </w:tabs>
        <w:ind w:left="11385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C541F">
        <w:rPr>
          <w:rFonts w:ascii="Times New Roman" w:hAnsi="Times New Roman" w:cs="Times New Roman"/>
          <w:color w:val="1F497D" w:themeColor="text2"/>
          <w:sz w:val="28"/>
          <w:szCs w:val="28"/>
        </w:rPr>
        <w:t>директор Г.В. Тарасенко</w:t>
      </w:r>
    </w:p>
    <w:p w:rsidR="008C541F" w:rsidRPr="008C541F" w:rsidRDefault="008C541F" w:rsidP="008C54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41F" w:rsidRDefault="008C541F" w:rsidP="008C541F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План работы  с учащимися МАОУ СОШ №11</w:t>
      </w:r>
    </w:p>
    <w:p w:rsidR="008C541F" w:rsidRDefault="008C541F" w:rsidP="008C541F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на  весенних каникулах 2019 .</w:t>
      </w:r>
    </w:p>
    <w:tbl>
      <w:tblPr>
        <w:tblpPr w:leftFromText="180" w:rightFromText="180" w:bottomFromText="200" w:vertAnchor="text" w:horzAnchor="margin" w:tblpXSpec="center" w:tblpY="216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675"/>
        <w:gridCol w:w="2837"/>
        <w:gridCol w:w="1418"/>
        <w:gridCol w:w="4282"/>
      </w:tblGrid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Мероприятие.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Время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место.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Классы.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Ответственный.</w:t>
            </w:r>
          </w:p>
        </w:tc>
      </w:tr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spacing w:after="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Работа спортивных секций по расписанию.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Спортзалы №1,№2 ,тренажерный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1-11 классы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Нисин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А.В, Уткина Л.А.,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Кучер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Д.А.,Скирда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Е.А.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Негляд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И.В.</w:t>
            </w:r>
          </w:p>
        </w:tc>
      </w:tr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Работа отряда « Юнармия»</w:t>
            </w:r>
          </w:p>
          <w:p w:rsidR="008C541F" w:rsidRDefault="008C541F" w:rsidP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Подготовка команд к школьной Зарнице.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8-9 классы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Руденок Г.Ю.</w:t>
            </w:r>
          </w:p>
        </w:tc>
      </w:tr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25 марта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 и 5 классы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Просмотр мультфильмов в кинозале.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Проведение тематических классных часов и внеурочных встреч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 класс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«Весенние забавы»</w:t>
            </w:r>
          </w:p>
          <w:p w:rsidR="009C5815" w:rsidRDefault="009C5815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  5 классы «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де?Когда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?»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9C5815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10.00-11.00-час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9-11 классы</w:t>
            </w:r>
          </w:p>
          <w:p w:rsidR="008C541F" w:rsidRDefault="008C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1F" w:rsidRDefault="008C541F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 классы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Классные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руководители.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Отв. ШСУ</w:t>
            </w:r>
          </w:p>
        </w:tc>
      </w:tr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26 марта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3и 7 классы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Единый день здоровья.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ГТО-Стрельба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Клуб компьютерных игр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«Учимся делать презентации» 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lastRenderedPageBreak/>
              <w:t>Библиотечный клуб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,</w:t>
            </w:r>
            <w:proofErr w:type="gramEnd"/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«Читаем вместе…»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Проведение тематических классных часов и внеурочных встреч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.</w:t>
            </w:r>
            <w:proofErr w:type="gramEnd"/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 классы « Что такое игра крокодильчик?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проводят 7 классы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lastRenderedPageBreak/>
              <w:t xml:space="preserve"> 10.00-12.00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Все желающие.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50 </w:t>
            </w: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lastRenderedPageBreak/>
              <w:t>человек.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lastRenderedPageBreak/>
              <w:t xml:space="preserve">Учителя начальной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физической культуры,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работник библиотеки.</w:t>
            </w:r>
          </w:p>
        </w:tc>
      </w:tr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27 марта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4 и 8 классы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1F" w:rsidRDefault="008C541F" w:rsidP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Зарница  школьный этап  5-6 классы.</w:t>
            </w:r>
          </w:p>
          <w:p w:rsidR="009C5815" w:rsidRDefault="009C5815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9C5815" w:rsidRDefault="009C5815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9C5815" w:rsidRDefault="009C5815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C541F" w:rsidRDefault="008C541F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День детского творчества.</w:t>
            </w:r>
          </w:p>
          <w:p w:rsidR="008C541F" w:rsidRDefault="008C541F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Подготовка к  празднованию Дня Победы 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СУ актив.</w:t>
            </w:r>
          </w:p>
          <w:p w:rsidR="008C541F" w:rsidRDefault="008C541F" w:rsidP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Проведение тематических классных часов и внеурочных встреч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.</w:t>
            </w:r>
            <w:proofErr w:type="gramEnd"/>
          </w:p>
          <w:p w:rsidR="008C541F" w:rsidRDefault="008C541F" w:rsidP="00225C07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Игротека для 4 классов проводят 8 классы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согласно параллелям.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15" w:rsidRDefault="009C5815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10.00.фойе и большой зал, спортивный зал №2</w:t>
            </w:r>
          </w:p>
          <w:p w:rsidR="009C5815" w:rsidRDefault="009C5815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10.00- 4 классы изг</w:t>
            </w:r>
            <w:r w:rsidR="009C5815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отовление поделок для продажи в </w:t>
            </w: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благотворитель</w:t>
            </w:r>
            <w:r w:rsidR="009C5815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ной акции 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алее.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4 классы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,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Левенкова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Коблева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,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Каракай</w:t>
            </w:r>
            <w:proofErr w:type="spellEnd"/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Классные руководители  </w:t>
            </w:r>
          </w:p>
        </w:tc>
      </w:tr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28 марта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5,10 классы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Зарница школьный этап 7-8 классы</w:t>
            </w:r>
          </w:p>
          <w:p w:rsidR="008C541F" w:rsidRPr="00225C07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5C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День технического творчества</w:t>
            </w:r>
          </w:p>
          <w:p w:rsidR="009C5815" w:rsidRDefault="009C581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5 классы  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« Изготовление поделок к пасхе»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15" w:rsidRDefault="008C541F" w:rsidP="009C5815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lastRenderedPageBreak/>
              <w:t xml:space="preserve"> </w:t>
            </w:r>
            <w:r w:rsidR="009C5815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10.00.фойе и большой зал, спортивный зал </w:t>
            </w:r>
            <w:r w:rsidR="009C5815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lastRenderedPageBreak/>
              <w:t>№2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Кабинет технологии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spacing w:after="0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Учителя технологии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Г.П.</w:t>
            </w:r>
          </w:p>
          <w:p w:rsidR="00225C07" w:rsidRDefault="00225C07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Левенкова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О.В.,классные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lastRenderedPageBreak/>
              <w:t>руководители.</w:t>
            </w:r>
          </w:p>
        </w:tc>
      </w:tr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lastRenderedPageBreak/>
              <w:t>29 марта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Экскурсии по городу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10.00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спортзал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7-8  классы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Классные руководители, учителя физкультуры</w:t>
            </w:r>
          </w:p>
        </w:tc>
      </w:tr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30 марта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День защиты земли.</w:t>
            </w:r>
          </w:p>
          <w:p w:rsidR="00DD50F8" w:rsidRDefault="00DD50F8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Похо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экускурсия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в лес  к  памятнику летчику Проценко</w:t>
            </w:r>
          </w:p>
          <w:p w:rsidR="008C541F" w:rsidRDefault="00DD50F8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8а,8 б.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10.00 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физической</w:t>
            </w:r>
            <w:proofErr w:type="gramEnd"/>
          </w:p>
          <w:p w:rsidR="008C541F" w:rsidRDefault="00DD50F8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К</w:t>
            </w:r>
            <w:r w:rsidR="008C541F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ультуры</w:t>
            </w: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и ОБЖ.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</w:p>
        </w:tc>
      </w:tr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23 по  30 марта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32"/>
                <w:szCs w:val="32"/>
              </w:rPr>
              <w:t>Профилактические мероприятия с подростками группы « Риска» и состоящими на учете.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11.00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1-11 классы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spacing w:after="0" w:line="240" w:lineRule="auto"/>
              <w:rPr>
                <w:rFonts w:ascii="Times New Roman" w:hAnsi="Times New Roman" w:cs="Times New Roman"/>
                <w:i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32"/>
                <w:szCs w:val="32"/>
              </w:rPr>
              <w:t xml:space="preserve">ЗДВР </w:t>
            </w:r>
          </w:p>
          <w:p w:rsidR="008C541F" w:rsidRDefault="008C541F">
            <w:pPr>
              <w:spacing w:after="0" w:line="240" w:lineRule="auto"/>
              <w:rPr>
                <w:rFonts w:ascii="Times New Roman" w:hAnsi="Times New Roman" w:cs="Times New Roman"/>
                <w:i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32"/>
                <w:szCs w:val="32"/>
              </w:rPr>
              <w:t>Социальный педагог</w:t>
            </w:r>
          </w:p>
          <w:p w:rsidR="00DD50F8" w:rsidRDefault="00DD50F8">
            <w:pPr>
              <w:spacing w:after="0" w:line="240" w:lineRule="auto"/>
              <w:rPr>
                <w:rFonts w:ascii="Times New Roman" w:hAnsi="Times New Roman" w:cs="Times New Roman"/>
                <w:i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32"/>
                <w:szCs w:val="32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i/>
                <w:color w:val="1F497D" w:themeColor="text2"/>
                <w:sz w:val="32"/>
                <w:szCs w:val="32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i/>
                <w:color w:val="1F497D" w:themeColor="text2"/>
                <w:sz w:val="32"/>
                <w:szCs w:val="32"/>
              </w:rPr>
              <w:t xml:space="preserve"> психолог</w:t>
            </w:r>
          </w:p>
        </w:tc>
      </w:tr>
      <w:tr w:rsidR="008C541F" w:rsidTr="00DD50F8">
        <w:trPr>
          <w:trHeight w:val="22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25,26  марта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Библиотечные часы.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10.00-11.00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spacing w:after="0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Работник библиотеки,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классные руководители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2-е классы-25.03.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3-и классы-26.03.</w:t>
            </w:r>
          </w:p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4-е классы-27.03.</w:t>
            </w:r>
          </w:p>
        </w:tc>
      </w:tr>
      <w:tr w:rsidR="008C541F" w:rsidTr="00DD50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26 марта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Засе</w:t>
            </w:r>
            <w:r w:rsidR="00225C0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дание  школьного самоуправления</w:t>
            </w: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DD50F8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5-11 классы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1F" w:rsidRDefault="008C541F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организатор.</w:t>
            </w:r>
          </w:p>
        </w:tc>
      </w:tr>
    </w:tbl>
    <w:p w:rsidR="00413E7C" w:rsidRPr="008C541F" w:rsidRDefault="00413E7C" w:rsidP="008C541F"/>
    <w:sectPr w:rsidR="00413E7C" w:rsidRPr="008C541F" w:rsidSect="0017524E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3E3B"/>
    <w:rsid w:val="000024A0"/>
    <w:rsid w:val="00054DEF"/>
    <w:rsid w:val="0006228F"/>
    <w:rsid w:val="0017524E"/>
    <w:rsid w:val="001D3B6E"/>
    <w:rsid w:val="00225C07"/>
    <w:rsid w:val="0026667A"/>
    <w:rsid w:val="00340287"/>
    <w:rsid w:val="00413E7C"/>
    <w:rsid w:val="00441748"/>
    <w:rsid w:val="00457800"/>
    <w:rsid w:val="00506807"/>
    <w:rsid w:val="005B010B"/>
    <w:rsid w:val="0064778D"/>
    <w:rsid w:val="007E7016"/>
    <w:rsid w:val="00883D06"/>
    <w:rsid w:val="00894C77"/>
    <w:rsid w:val="008C541F"/>
    <w:rsid w:val="009C5815"/>
    <w:rsid w:val="00AE26A3"/>
    <w:rsid w:val="00AF673D"/>
    <w:rsid w:val="00B019C6"/>
    <w:rsid w:val="00B40AD6"/>
    <w:rsid w:val="00C93E3B"/>
    <w:rsid w:val="00CB0E94"/>
    <w:rsid w:val="00CC6EEC"/>
    <w:rsid w:val="00DB259C"/>
    <w:rsid w:val="00DD50F8"/>
    <w:rsid w:val="00DF7267"/>
    <w:rsid w:val="00F91C3B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E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11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</dc:creator>
  <cp:keywords/>
  <dc:description/>
  <cp:lastModifiedBy>СОШ 11</cp:lastModifiedBy>
  <cp:revision>27</cp:revision>
  <cp:lastPrinted>2019-03-18T11:55:00Z</cp:lastPrinted>
  <dcterms:created xsi:type="dcterms:W3CDTF">2012-03-28T15:06:00Z</dcterms:created>
  <dcterms:modified xsi:type="dcterms:W3CDTF">2019-03-18T13:58:00Z</dcterms:modified>
</cp:coreProperties>
</file>