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F1" w:rsidRDefault="001927F1" w:rsidP="00FB311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30135" w:rsidRPr="00FB3114" w:rsidRDefault="00FB3114" w:rsidP="00FB311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FB3114">
        <w:rPr>
          <w:rFonts w:ascii="Times New Roman" w:hAnsi="Times New Roman" w:cs="Times New Roman"/>
          <w:color w:val="1F497D" w:themeColor="text2"/>
          <w:sz w:val="28"/>
          <w:szCs w:val="28"/>
        </w:rPr>
        <w:t>Утвержедно</w:t>
      </w:r>
      <w:proofErr w:type="spellEnd"/>
    </w:p>
    <w:p w:rsidR="00FB3114" w:rsidRPr="00FB3114" w:rsidRDefault="00865488" w:rsidP="00FB311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 сентября  2018</w:t>
      </w:r>
      <w:r w:rsidR="00FB3114" w:rsidRPr="00FB31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года </w:t>
      </w:r>
    </w:p>
    <w:p w:rsidR="00FB3114" w:rsidRPr="00FB3114" w:rsidRDefault="00FB3114" w:rsidP="00FB311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3114">
        <w:rPr>
          <w:rFonts w:ascii="Times New Roman" w:hAnsi="Times New Roman" w:cs="Times New Roman"/>
          <w:color w:val="1F497D" w:themeColor="text2"/>
          <w:sz w:val="28"/>
          <w:szCs w:val="28"/>
        </w:rPr>
        <w:t>______________________</w:t>
      </w:r>
    </w:p>
    <w:p w:rsidR="00FB3114" w:rsidRPr="00FB3114" w:rsidRDefault="00FB3114" w:rsidP="00FB311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31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Директор МАОУ СОШ №11</w:t>
      </w:r>
    </w:p>
    <w:p w:rsidR="00FB3114" w:rsidRPr="00C6207B" w:rsidRDefault="00FB3114" w:rsidP="00C6207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31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Pr="00FB3114">
        <w:rPr>
          <w:rFonts w:ascii="Times New Roman" w:hAnsi="Times New Roman" w:cs="Times New Roman"/>
          <w:color w:val="1F497D" w:themeColor="text2"/>
          <w:sz w:val="28"/>
          <w:szCs w:val="28"/>
        </w:rPr>
        <w:t>Г.В.Тарасенко</w:t>
      </w:r>
      <w:proofErr w:type="spellEnd"/>
    </w:p>
    <w:p w:rsidR="00FB3114" w:rsidRPr="00D245FF" w:rsidRDefault="00FB3114" w:rsidP="00FB311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45FF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работы</w:t>
      </w:r>
    </w:p>
    <w:p w:rsidR="00FB3114" w:rsidRDefault="00FB3114" w:rsidP="00FB311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45F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спортивного клуба « Новое поколение» МАОУ СОШ №11 </w:t>
      </w:r>
      <w:proofErr w:type="spellStart"/>
      <w:r w:rsidRPr="00D245FF"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proofErr w:type="gramStart"/>
      <w:r w:rsidRPr="00D245FF">
        <w:rPr>
          <w:rFonts w:ascii="Times New Roman" w:hAnsi="Times New Roman" w:cs="Times New Roman"/>
          <w:b/>
          <w:color w:val="FF0000"/>
          <w:sz w:val="40"/>
          <w:szCs w:val="40"/>
        </w:rPr>
        <w:t>.Т</w:t>
      </w:r>
      <w:proofErr w:type="gramEnd"/>
      <w:r w:rsidRPr="00D245FF">
        <w:rPr>
          <w:rFonts w:ascii="Times New Roman" w:hAnsi="Times New Roman" w:cs="Times New Roman"/>
          <w:b/>
          <w:color w:val="FF0000"/>
          <w:sz w:val="40"/>
          <w:szCs w:val="40"/>
        </w:rPr>
        <w:t>уапсе</w:t>
      </w:r>
      <w:proofErr w:type="spellEnd"/>
    </w:p>
    <w:p w:rsidR="001A334E" w:rsidRPr="00D245FF" w:rsidRDefault="001A334E" w:rsidP="001927F1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29"/>
        <w:gridCol w:w="5387"/>
        <w:gridCol w:w="4188"/>
      </w:tblGrid>
      <w:tr w:rsidR="00FB3114" w:rsidTr="000A4BC4">
        <w:tc>
          <w:tcPr>
            <w:tcW w:w="5529" w:type="dxa"/>
          </w:tcPr>
          <w:p w:rsidR="00FB3114" w:rsidRPr="00C6207B" w:rsidRDefault="00FB311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Кружки</w:t>
            </w:r>
            <w:proofErr w:type="gramStart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,</w:t>
            </w:r>
            <w:proofErr w:type="gramEnd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секции</w:t>
            </w:r>
          </w:p>
        </w:tc>
        <w:tc>
          <w:tcPr>
            <w:tcW w:w="5387" w:type="dxa"/>
          </w:tcPr>
          <w:p w:rsidR="00FB3114" w:rsidRPr="00C6207B" w:rsidRDefault="00FB311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Время работы</w:t>
            </w:r>
          </w:p>
        </w:tc>
        <w:tc>
          <w:tcPr>
            <w:tcW w:w="4188" w:type="dxa"/>
          </w:tcPr>
          <w:p w:rsidR="00FB3114" w:rsidRPr="00C6207B" w:rsidRDefault="00FB311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Ф.И.О.</w:t>
            </w:r>
          </w:p>
          <w:p w:rsidR="00FB3114" w:rsidRPr="00C6207B" w:rsidRDefault="00FB311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руководителя</w:t>
            </w:r>
          </w:p>
        </w:tc>
      </w:tr>
      <w:tr w:rsidR="00FB3114" w:rsidTr="000A4BC4">
        <w:tc>
          <w:tcPr>
            <w:tcW w:w="5529" w:type="dxa"/>
          </w:tcPr>
          <w:p w:rsidR="00FB3114" w:rsidRDefault="000A4BC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Стадион, спортзал №</w:t>
            </w:r>
            <w:r w:rsidR="00FB3114"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2</w:t>
            </w:r>
            <w:r w:rsidR="00FB3114"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зал</w:t>
            </w:r>
          </w:p>
          <w:p w:rsidR="005C4A42" w:rsidRDefault="005C4A42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Волейбол</w:t>
            </w:r>
          </w:p>
          <w:p w:rsidR="00FB3114" w:rsidRPr="00C6207B" w:rsidRDefault="001A334E" w:rsidP="005C4A4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О</w:t>
            </w:r>
            <w:r w:rsidR="005C4A42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ФП </w:t>
            </w:r>
            <w:proofErr w:type="gramStart"/>
            <w:r w:rsidR="005C4A42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( </w:t>
            </w:r>
            <w:proofErr w:type="gramEnd"/>
            <w:r w:rsidR="005C4A42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юноши 5-6 классы</w:t>
            </w:r>
            <w:r w:rsidR="00FB3114"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)</w:t>
            </w:r>
          </w:p>
        </w:tc>
        <w:tc>
          <w:tcPr>
            <w:tcW w:w="5387" w:type="dxa"/>
          </w:tcPr>
          <w:p w:rsidR="00FB3114" w:rsidRPr="00C6207B" w:rsidRDefault="00C6207B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Понедельник-среда-пятница</w:t>
            </w:r>
          </w:p>
          <w:p w:rsidR="00C6207B" w:rsidRPr="00C6207B" w:rsidRDefault="000A4BC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14.00-16.2</w:t>
            </w:r>
            <w:r w:rsidR="005C4A42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0</w:t>
            </w:r>
          </w:p>
        </w:tc>
        <w:tc>
          <w:tcPr>
            <w:tcW w:w="4188" w:type="dxa"/>
          </w:tcPr>
          <w:p w:rsidR="00FB3114" w:rsidRPr="00C6207B" w:rsidRDefault="00FB311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proofErr w:type="spellStart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Нисин</w:t>
            </w:r>
            <w:proofErr w:type="spellEnd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Александр Владимирович</w:t>
            </w:r>
          </w:p>
        </w:tc>
      </w:tr>
      <w:tr w:rsidR="00FB3114" w:rsidTr="000A4BC4">
        <w:tc>
          <w:tcPr>
            <w:tcW w:w="5529" w:type="dxa"/>
          </w:tcPr>
          <w:p w:rsidR="00732F2E" w:rsidRDefault="00FB311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ОФП-</w:t>
            </w:r>
          </w:p>
          <w:p w:rsidR="00FB3114" w:rsidRPr="00C6207B" w:rsidRDefault="00FB311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5-6 ,7-8 классы</w:t>
            </w:r>
          </w:p>
          <w:p w:rsidR="000A4BC4" w:rsidRDefault="00FB3114" w:rsidP="000A4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Турклуб</w:t>
            </w:r>
            <w:proofErr w:type="spellEnd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« </w:t>
            </w:r>
            <w:proofErr w:type="spellStart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Адвентур</w:t>
            </w:r>
            <w:proofErr w:type="spellEnd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FB3114" w:rsidRPr="00C6207B" w:rsidRDefault="000A4BC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Малый зал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, стадион</w:t>
            </w:r>
          </w:p>
        </w:tc>
        <w:tc>
          <w:tcPr>
            <w:tcW w:w="5387" w:type="dxa"/>
          </w:tcPr>
          <w:p w:rsidR="00FB3114" w:rsidRPr="00C6207B" w:rsidRDefault="00C6207B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Понедельник-четвер</w:t>
            </w:r>
            <w:proofErr w:type="gramStart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г-</w:t>
            </w:r>
            <w:proofErr w:type="gramEnd"/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суббота</w:t>
            </w:r>
          </w:p>
          <w:p w:rsidR="00C6207B" w:rsidRPr="00C6207B" w:rsidRDefault="001A334E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14.00-16 .20</w:t>
            </w:r>
          </w:p>
        </w:tc>
        <w:tc>
          <w:tcPr>
            <w:tcW w:w="4188" w:type="dxa"/>
          </w:tcPr>
          <w:p w:rsidR="00C6207B" w:rsidRPr="00C6207B" w:rsidRDefault="00865488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Скирда Елена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Альредовна</w:t>
            </w:r>
            <w:bookmarkStart w:id="0" w:name="_GoBack"/>
            <w:bookmarkEnd w:id="0"/>
            <w:proofErr w:type="spellEnd"/>
          </w:p>
        </w:tc>
      </w:tr>
      <w:tr w:rsidR="00FB3114" w:rsidTr="000A4BC4">
        <w:tc>
          <w:tcPr>
            <w:tcW w:w="5529" w:type="dxa"/>
          </w:tcPr>
          <w:p w:rsidR="00732F2E" w:rsidRDefault="001A334E" w:rsidP="001A334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ОФП- </w:t>
            </w:r>
          </w:p>
          <w:p w:rsidR="001A334E" w:rsidRDefault="001A334E" w:rsidP="001A334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настольный теннис</w:t>
            </w:r>
          </w:p>
          <w:p w:rsidR="00FF238D" w:rsidRPr="00C6207B" w:rsidRDefault="00C94258" w:rsidP="00732F2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(1</w:t>
            </w:r>
            <w:r w:rsidR="001A334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-9 класс)</w:t>
            </w:r>
            <w:r w:rsidR="00FB3114"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</w:t>
            </w:r>
            <w:r w:rsidR="000A4BC4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спортзал №1</w:t>
            </w:r>
          </w:p>
        </w:tc>
        <w:tc>
          <w:tcPr>
            <w:tcW w:w="5387" w:type="dxa"/>
          </w:tcPr>
          <w:p w:rsidR="00570F70" w:rsidRPr="00C6207B" w:rsidRDefault="00570F70" w:rsidP="00570F7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Понедельник</w:t>
            </w:r>
            <w:r w:rsidR="00C94258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-вторни</w:t>
            </w:r>
            <w:proofErr w:type="gramStart"/>
            <w:r w:rsidR="00C94258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к</w:t>
            </w:r>
            <w:r w:rsidR="001A334E"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-</w:t>
            </w:r>
            <w:proofErr w:type="gramEnd"/>
            <w:r w:rsidR="00C94258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среда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-четверг</w:t>
            </w:r>
          </w:p>
          <w:p w:rsidR="00C94258" w:rsidRPr="00C6207B" w:rsidRDefault="005C4A42" w:rsidP="000A4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1</w:t>
            </w:r>
            <w:r w:rsidR="00570F70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3.50-15.3</w:t>
            </w:r>
            <w:r w:rsidR="001A334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0</w:t>
            </w:r>
            <w:r w:rsidR="00570F70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</w:t>
            </w:r>
          </w:p>
        </w:tc>
        <w:tc>
          <w:tcPr>
            <w:tcW w:w="4188" w:type="dxa"/>
          </w:tcPr>
          <w:p w:rsidR="00FB3114" w:rsidRPr="00C6207B" w:rsidRDefault="001A334E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Уткина Людмила Александровна</w:t>
            </w:r>
          </w:p>
        </w:tc>
      </w:tr>
      <w:tr w:rsidR="00FB3114" w:rsidTr="000A4BC4">
        <w:tc>
          <w:tcPr>
            <w:tcW w:w="5529" w:type="dxa"/>
          </w:tcPr>
          <w:p w:rsidR="00FB3114" w:rsidRDefault="00FB311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C6207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ОФП-2 классы</w:t>
            </w:r>
          </w:p>
          <w:p w:rsidR="00FF238D" w:rsidRPr="00C6207B" w:rsidRDefault="00732F2E" w:rsidP="00732F2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Футбо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л</w:t>
            </w:r>
            <w:r w:rsidR="000A4BC4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proofErr w:type="gramEnd"/>
            <w:r w:rsidR="000A4BC4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стадион)</w:t>
            </w:r>
          </w:p>
        </w:tc>
        <w:tc>
          <w:tcPr>
            <w:tcW w:w="5387" w:type="dxa"/>
          </w:tcPr>
          <w:p w:rsidR="00FB3114" w:rsidRDefault="00732F2E" w:rsidP="00C6207B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Вторник-четверг-с</w:t>
            </w:r>
            <w:r w:rsidR="001A334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уббота</w:t>
            </w:r>
          </w:p>
          <w:p w:rsidR="001927F1" w:rsidRPr="00C6207B" w:rsidRDefault="001927F1" w:rsidP="00C6207B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13.00</w:t>
            </w:r>
            <w:r w:rsidR="00732F2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-15.40</w:t>
            </w:r>
          </w:p>
        </w:tc>
        <w:tc>
          <w:tcPr>
            <w:tcW w:w="4188" w:type="dxa"/>
          </w:tcPr>
          <w:p w:rsidR="00FB3114" w:rsidRPr="00C6207B" w:rsidRDefault="001A334E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Кучер Дмитрий Александрович</w:t>
            </w:r>
          </w:p>
        </w:tc>
      </w:tr>
      <w:tr w:rsidR="001A334E" w:rsidTr="000A4BC4">
        <w:tc>
          <w:tcPr>
            <w:tcW w:w="5529" w:type="dxa"/>
          </w:tcPr>
          <w:p w:rsidR="00732F2E" w:rsidRDefault="001A334E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ОФП </w:t>
            </w:r>
          </w:p>
          <w:p w:rsidR="001A334E" w:rsidRDefault="001A334E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ГТО</w:t>
            </w:r>
          </w:p>
          <w:p w:rsidR="000A4BC4" w:rsidRPr="00C6207B" w:rsidRDefault="000A4BC4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 стадион спортзал №2)</w:t>
            </w:r>
          </w:p>
        </w:tc>
        <w:tc>
          <w:tcPr>
            <w:tcW w:w="5387" w:type="dxa"/>
          </w:tcPr>
          <w:p w:rsidR="001A334E" w:rsidRDefault="000A4BC4" w:rsidP="000A4BC4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Понедельник-четверг</w:t>
            </w:r>
            <w:r w:rsidR="001A334E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-пятница</w:t>
            </w:r>
          </w:p>
          <w:p w:rsidR="000A4BC4" w:rsidRDefault="000A4BC4" w:rsidP="000A4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5-6 классы 13.50-15.10.</w:t>
            </w:r>
          </w:p>
          <w:p w:rsidR="001A334E" w:rsidRDefault="000A4BC4" w:rsidP="000A4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8-11 классы 15.10-16.30</w:t>
            </w:r>
          </w:p>
        </w:tc>
        <w:tc>
          <w:tcPr>
            <w:tcW w:w="4188" w:type="dxa"/>
          </w:tcPr>
          <w:p w:rsidR="001A334E" w:rsidRDefault="001A334E" w:rsidP="00FB311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Негляд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Ирина Владимировна</w:t>
            </w:r>
          </w:p>
        </w:tc>
      </w:tr>
    </w:tbl>
    <w:p w:rsidR="001A334E" w:rsidRDefault="001A334E" w:rsidP="00E72CA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1A334E" w:rsidSect="005C435F">
      <w:pgSz w:w="16838" w:h="11906" w:orient="landscape"/>
      <w:pgMar w:top="567" w:right="1134" w:bottom="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91"/>
    <w:rsid w:val="00030135"/>
    <w:rsid w:val="00031083"/>
    <w:rsid w:val="0008425A"/>
    <w:rsid w:val="000A4BC4"/>
    <w:rsid w:val="00167079"/>
    <w:rsid w:val="001927F1"/>
    <w:rsid w:val="001A334E"/>
    <w:rsid w:val="002530F8"/>
    <w:rsid w:val="00290A5F"/>
    <w:rsid w:val="00570F70"/>
    <w:rsid w:val="005C435F"/>
    <w:rsid w:val="005C4A42"/>
    <w:rsid w:val="00732F2E"/>
    <w:rsid w:val="007B1F91"/>
    <w:rsid w:val="00804CFC"/>
    <w:rsid w:val="00865488"/>
    <w:rsid w:val="009C227E"/>
    <w:rsid w:val="00B01504"/>
    <w:rsid w:val="00C6207B"/>
    <w:rsid w:val="00C94258"/>
    <w:rsid w:val="00D245FF"/>
    <w:rsid w:val="00E72CA0"/>
    <w:rsid w:val="00EA6389"/>
    <w:rsid w:val="00FB3114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14"/>
    <w:pPr>
      <w:spacing w:after="0" w:line="240" w:lineRule="auto"/>
    </w:pPr>
  </w:style>
  <w:style w:type="table" w:styleId="a4">
    <w:name w:val="Table Grid"/>
    <w:basedOn w:val="a1"/>
    <w:uiPriority w:val="59"/>
    <w:rsid w:val="00FB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14"/>
    <w:pPr>
      <w:spacing w:after="0" w:line="240" w:lineRule="auto"/>
    </w:pPr>
  </w:style>
  <w:style w:type="table" w:styleId="a4">
    <w:name w:val="Table Grid"/>
    <w:basedOn w:val="a1"/>
    <w:uiPriority w:val="59"/>
    <w:rsid w:val="00FB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11</cp:lastModifiedBy>
  <cp:revision>24</cp:revision>
  <cp:lastPrinted>2018-08-23T11:37:00Z</cp:lastPrinted>
  <dcterms:created xsi:type="dcterms:W3CDTF">2015-09-18T13:01:00Z</dcterms:created>
  <dcterms:modified xsi:type="dcterms:W3CDTF">2018-08-23T11:38:00Z</dcterms:modified>
</cp:coreProperties>
</file>