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939" w:rsidRDefault="00974CB6" w:rsidP="00974CB6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974CB6">
        <w:rPr>
          <w:rFonts w:ascii="Times New Roman" w:hAnsi="Times New Roman" w:cs="Times New Roman"/>
          <w:b/>
          <w:color w:val="FF0000"/>
          <w:sz w:val="48"/>
          <w:szCs w:val="48"/>
        </w:rPr>
        <w:t>Урок добра!!!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13.09.19</w:t>
      </w:r>
    </w:p>
    <w:p w:rsidR="00974CB6" w:rsidRDefault="00974CB6" w:rsidP="00974CB6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D:\DCIM\296CDPFQ\S296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296CDPFQ\S296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B6" w:rsidRDefault="00974CB6" w:rsidP="00974CB6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Как его делать </w:t>
      </w:r>
      <w:proofErr w:type="gramStart"/>
      <w:r>
        <w:rPr>
          <w:rFonts w:ascii="Times New Roman" w:hAnsi="Times New Roman" w:cs="Times New Roman"/>
          <w:b/>
          <w:color w:val="FF0000"/>
          <w:sz w:val="48"/>
          <w:szCs w:val="48"/>
        </w:rPr>
        <w:t>-Д</w:t>
      </w:r>
      <w:proofErr w:type="gramEnd"/>
      <w:r>
        <w:rPr>
          <w:rFonts w:ascii="Times New Roman" w:hAnsi="Times New Roman" w:cs="Times New Roman"/>
          <w:b/>
          <w:color w:val="FF0000"/>
          <w:sz w:val="48"/>
          <w:szCs w:val="48"/>
        </w:rPr>
        <w:t>ОБРО???</w:t>
      </w:r>
    </w:p>
    <w:p w:rsidR="00974CB6" w:rsidRDefault="00974CB6" w:rsidP="00974CB6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974CB6" w:rsidRDefault="00974CB6" w:rsidP="00974CB6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D:\DCIM\296CDPFQ\S296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296CDPFQ\S296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B6" w:rsidRDefault="00974CB6" w:rsidP="00974CB6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974CB6" w:rsidRDefault="00974CB6" w:rsidP="00974CB6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974CB6" w:rsidRDefault="00974CB6" w:rsidP="00974CB6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D:\DCIM\296CDPFQ\S296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296CDPFQ\S296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B6" w:rsidRDefault="00974CB6" w:rsidP="00974CB6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974CB6" w:rsidRDefault="00974CB6" w:rsidP="00974CB6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Попробуй себя на месте человека с ограниченными возможностями…</w:t>
      </w:r>
    </w:p>
    <w:p w:rsidR="00974CB6" w:rsidRDefault="00974CB6" w:rsidP="00974CB6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D:\DCIM\296CDPFQ\S296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296CDPFQ\S296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B6" w:rsidRDefault="00974CB6" w:rsidP="00974CB6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Нарисуй закрытый мир…</w:t>
      </w:r>
    </w:p>
    <w:p w:rsidR="00974CB6" w:rsidRDefault="00974CB6" w:rsidP="00974CB6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D:\DCIM\296CDPFQ\S296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296CDPFQ\S296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B6" w:rsidRDefault="00974CB6" w:rsidP="00974CB6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974CB6" w:rsidRDefault="00974CB6" w:rsidP="00974CB6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Открой его….</w:t>
      </w:r>
    </w:p>
    <w:p w:rsidR="00974CB6" w:rsidRDefault="00974CB6" w:rsidP="00974CB6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974CB6" w:rsidRDefault="00974CB6" w:rsidP="00974CB6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D:\DCIM\296CDPFQ\S296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296CDPFQ\S296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B6" w:rsidRDefault="00974CB6" w:rsidP="00974CB6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Учись уважать и думать….</w:t>
      </w:r>
    </w:p>
    <w:p w:rsidR="00974CB6" w:rsidRDefault="00974CB6" w:rsidP="00974CB6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D:\DCIM\296CDPFQ\S296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296CDPFQ\S296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B6" w:rsidRDefault="00974CB6" w:rsidP="00974CB6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974CB6" w:rsidRDefault="00974CB6" w:rsidP="00974CB6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48"/>
          <w:szCs w:val="48"/>
        </w:rPr>
        <w:t>Мы вместе…..</w:t>
      </w:r>
    </w:p>
    <w:p w:rsidR="00974CB6" w:rsidRDefault="00974CB6" w:rsidP="00974CB6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974CB6" w:rsidRPr="00974CB6" w:rsidRDefault="00974CB6" w:rsidP="00974CB6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D:\DCIM\296CDPFQ\S296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296CDPFQ\S296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4CB6" w:rsidRPr="00974CB6" w:rsidSect="00974CB6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0C0"/>
    <w:rsid w:val="00974CB6"/>
    <w:rsid w:val="00A05565"/>
    <w:rsid w:val="00B62B36"/>
    <w:rsid w:val="00CD4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C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C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31</Words>
  <Characters>177</Characters>
  <Application>Microsoft Office Word</Application>
  <DocSecurity>0</DocSecurity>
  <Lines>1</Lines>
  <Paragraphs>1</Paragraphs>
  <ScaleCrop>false</ScaleCrop>
  <Company>SPecialiST RePack</Company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11</dc:creator>
  <cp:keywords/>
  <dc:description/>
  <cp:lastModifiedBy>СОШ 11</cp:lastModifiedBy>
  <cp:revision>2</cp:revision>
  <dcterms:created xsi:type="dcterms:W3CDTF">2019-10-26T08:56:00Z</dcterms:created>
  <dcterms:modified xsi:type="dcterms:W3CDTF">2019-10-26T09:01:00Z</dcterms:modified>
</cp:coreProperties>
</file>