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9F" w:rsidRPr="0073789F" w:rsidRDefault="0073789F" w:rsidP="007378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5DEE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>2 ноября</w:t>
      </w:r>
      <w:r w:rsidR="00736E17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 xml:space="preserve"> и 17 ноября</w:t>
      </w:r>
      <w:r w:rsidR="008D47DA" w:rsidRPr="00DD5DEE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 xml:space="preserve"> </w:t>
      </w:r>
      <w:r w:rsidRPr="00DD5DEE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>201</w:t>
      </w:r>
      <w:r w:rsidR="00736E17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>8</w:t>
      </w:r>
      <w:r w:rsidRPr="00DD5DEE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 xml:space="preserve"> года в МАОУ СОШ №11 г</w:t>
      </w:r>
      <w:proofErr w:type="gramStart"/>
      <w:r w:rsidRPr="00DD5DEE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DD5DEE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>уапсе прошло пробное итоговое сочинение</w:t>
      </w:r>
      <w:r w:rsidR="00736E17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 xml:space="preserve"> в 11 «Б» и 11 «А» классах</w:t>
      </w:r>
      <w:r w:rsidRPr="00DD5DEE">
        <w:rPr>
          <w:rFonts w:ascii="Times New Roman" w:eastAsia="Times New Roman" w:hAnsi="Times New Roman" w:cs="Times New Roman"/>
          <w:bCs/>
          <w:iCs/>
          <w:color w:val="1F1F1F"/>
          <w:sz w:val="28"/>
          <w:szCs w:val="28"/>
          <w:shd w:val="clear" w:color="auto" w:fill="FFFFFF"/>
          <w:lang w:eastAsia="ru-RU"/>
        </w:rPr>
        <w:t>, с целью отработки технологии проведения итогового сочинения.</w:t>
      </w:r>
    </w:p>
    <w:p w:rsidR="0073789F" w:rsidRPr="00736E17" w:rsidRDefault="0073789F" w:rsidP="00DD5D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инициативе Министерства образования и науки Краснодарского края было проведено пробное 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итоговое сочинение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родителей и выпускников. Организация и проведение итогового сочинения для родителей полностью соответствовал</w:t>
      </w:r>
      <w:r w:rsidR="00DD5DE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требованиям, установленным к организации и проведению основного экзамена. Как и школьники, взрослые получили темы и писали сочинения на экзаменационных бланках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Время написания – 3 часа 55 минут. За это</w:t>
      </w:r>
      <w:r w:rsidR="00736E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DD5DE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период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выпускники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родители 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должны были выразить свои мысли по одной из заданных тем - </w:t>
      </w:r>
      <w:r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«</w:t>
      </w:r>
      <w:r w:rsidR="00736E17"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Отцы и дети</w:t>
      </w:r>
      <w:r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», «</w:t>
      </w:r>
      <w:r w:rsidR="00736E17"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Мечта и реальность</w:t>
      </w:r>
      <w:r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», «</w:t>
      </w:r>
      <w:r w:rsidR="00736E17"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Месть и великодушие</w:t>
      </w:r>
      <w:r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», «</w:t>
      </w:r>
      <w:r w:rsidR="00736E17"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Искусство и ремесло</w:t>
      </w:r>
      <w:r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», «</w:t>
      </w:r>
      <w:r w:rsidR="00736E17"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Доброта и жестокость</w:t>
      </w:r>
      <w:r w:rsidRPr="00736E17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eastAsia="ru-RU"/>
        </w:rPr>
        <w:t>». </w:t>
      </w:r>
    </w:p>
    <w:p w:rsidR="0073789F" w:rsidRDefault="0073789F" w:rsidP="00737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Сочинение оценивалось по системе </w:t>
      </w:r>
      <w:r w:rsidRPr="00736E1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«зачёт» – «незачёт».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Во внимание принимались пять критериев: соответствие теме, аргументация (привлечение литературного материала), композиция, качество речи, грамотность.</w:t>
      </w:r>
    </w:p>
    <w:p w:rsidR="0073789F" w:rsidRDefault="0073789F" w:rsidP="00737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Само итоговое сочинение пройдёт</w:t>
      </w:r>
      <w:r w:rsidR="00DD5DE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="00736E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5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201</w:t>
      </w:r>
      <w:r w:rsidR="00736E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8</w:t>
      </w:r>
      <w:r w:rsidR="008D47DA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года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В обязательном порядке в нём примут участие все выпускники 201</w:t>
      </w:r>
      <w:r w:rsidR="00736E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-201</w:t>
      </w:r>
      <w:r w:rsidR="00736E1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учебного</w:t>
      </w: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года.</w:t>
      </w:r>
    </w:p>
    <w:p w:rsidR="0073789F" w:rsidRPr="0073789F" w:rsidRDefault="0073789F" w:rsidP="00737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3789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Итоговое сочинение (изложение) даёт допуск к государственной итоговой аттестации по образовательным программам среднего общего образования. Его результаты могут быть использованы для поступления в вузы.</w:t>
      </w:r>
    </w:p>
    <w:sectPr w:rsidR="0073789F" w:rsidRPr="0073789F" w:rsidSect="00A7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24"/>
    <w:rsid w:val="00095F24"/>
    <w:rsid w:val="001314A7"/>
    <w:rsid w:val="00736E17"/>
    <w:rsid w:val="0073789F"/>
    <w:rsid w:val="008D47DA"/>
    <w:rsid w:val="00A716EF"/>
    <w:rsid w:val="00AA5DE0"/>
    <w:rsid w:val="00DD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789F"/>
    <w:rPr>
      <w:i/>
      <w:iCs/>
    </w:rPr>
  </w:style>
  <w:style w:type="paragraph" w:styleId="a4">
    <w:name w:val="Normal (Web)"/>
    <w:basedOn w:val="a"/>
    <w:uiPriority w:val="99"/>
    <w:semiHidden/>
    <w:unhideWhenUsed/>
    <w:rsid w:val="0073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RATOMSKAY</dc:creator>
  <cp:keywords/>
  <dc:description/>
  <cp:lastModifiedBy>Учитель</cp:lastModifiedBy>
  <cp:revision>3</cp:revision>
  <cp:lastPrinted>2017-11-27T10:53:00Z</cp:lastPrinted>
  <dcterms:created xsi:type="dcterms:W3CDTF">2018-11-26T19:47:00Z</dcterms:created>
  <dcterms:modified xsi:type="dcterms:W3CDTF">2018-11-27T05:11:00Z</dcterms:modified>
</cp:coreProperties>
</file>