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1F" w:rsidRDefault="00D9001F" w:rsidP="00D900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1188720</wp:posOffset>
            </wp:positionH>
            <wp:positionV relativeFrom="paragraph">
              <wp:posOffset>-506730</wp:posOffset>
            </wp:positionV>
            <wp:extent cx="5219700" cy="2750820"/>
            <wp:effectExtent l="0" t="0" r="0" b="0"/>
            <wp:wrapNone/>
            <wp:docPr id="1" name="Рисунок 1" descr="ГИА-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ИА-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01F" w:rsidRPr="00D9001F" w:rsidRDefault="00D9001F" w:rsidP="00D9001F"/>
    <w:p w:rsidR="00D9001F" w:rsidRPr="00D9001F" w:rsidRDefault="00D9001F" w:rsidP="00D9001F"/>
    <w:p w:rsidR="00D9001F" w:rsidRPr="00D9001F" w:rsidRDefault="00D9001F" w:rsidP="00D9001F"/>
    <w:p w:rsidR="00D9001F" w:rsidRPr="00D9001F" w:rsidRDefault="00D9001F" w:rsidP="00D9001F"/>
    <w:p w:rsidR="00D9001F" w:rsidRPr="00D9001F" w:rsidRDefault="00D9001F" w:rsidP="00D9001F"/>
    <w:p w:rsidR="00D9001F" w:rsidRPr="00D9001F" w:rsidRDefault="00D9001F" w:rsidP="00D9001F"/>
    <w:p w:rsidR="00D9001F" w:rsidRPr="00D9001F" w:rsidRDefault="00D9001F" w:rsidP="00D9001F"/>
    <w:p w:rsidR="00D9001F" w:rsidRDefault="00D9001F" w:rsidP="00D9001F"/>
    <w:p w:rsidR="007B4A80" w:rsidRPr="00D9001F" w:rsidRDefault="00D9001F" w:rsidP="00D9001F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9001F">
        <w:rPr>
          <w:rFonts w:ascii="Times New Roman" w:hAnsi="Times New Roman" w:cs="Times New Roman"/>
          <w:b/>
          <w:sz w:val="96"/>
          <w:szCs w:val="96"/>
        </w:rPr>
        <w:t>ИНФОРМАЦИЯ</w:t>
      </w:r>
      <w:bookmarkStart w:id="0" w:name="_GoBack"/>
      <w:bookmarkEnd w:id="0"/>
    </w:p>
    <w:p w:rsidR="00D9001F" w:rsidRDefault="00D9001F" w:rsidP="00D9001F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 сроках, местах подачи заявления на участие в ГИА-9</w:t>
      </w:r>
    </w:p>
    <w:p w:rsidR="00D9001F" w:rsidRDefault="00D9001F" w:rsidP="00D9001F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 2023 году</w:t>
      </w:r>
      <w:r>
        <w:rPr>
          <w:rFonts w:ascii="Times New Roman" w:hAnsi="Times New Roman" w:cs="Times New Roman"/>
          <w:sz w:val="72"/>
          <w:szCs w:val="72"/>
        </w:rPr>
        <w:br/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D9001F" w:rsidTr="00D9001F">
        <w:tc>
          <w:tcPr>
            <w:tcW w:w="5386" w:type="dxa"/>
          </w:tcPr>
          <w:p w:rsidR="00D9001F" w:rsidRDefault="00D9001F" w:rsidP="00D9001F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001F">
              <w:rPr>
                <w:rFonts w:ascii="Times New Roman" w:hAnsi="Times New Roman" w:cs="Times New Roman"/>
                <w:b/>
                <w:sz w:val="40"/>
                <w:szCs w:val="40"/>
              </w:rPr>
              <w:t>Место подачи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заявлений </w:t>
            </w:r>
          </w:p>
          <w:p w:rsidR="00D9001F" w:rsidRPr="00D9001F" w:rsidRDefault="00D9001F" w:rsidP="00D9001F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на участие в ГИА-9 </w:t>
            </w:r>
          </w:p>
        </w:tc>
        <w:tc>
          <w:tcPr>
            <w:tcW w:w="4962" w:type="dxa"/>
          </w:tcPr>
          <w:p w:rsidR="00D9001F" w:rsidRPr="00D9001F" w:rsidRDefault="00D9001F" w:rsidP="00D9001F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001F">
              <w:rPr>
                <w:rFonts w:ascii="Times New Roman" w:hAnsi="Times New Roman" w:cs="Times New Roman"/>
                <w:b/>
                <w:sz w:val="40"/>
                <w:szCs w:val="40"/>
              </w:rPr>
              <w:t>Сроки подачи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заявлений на участие в ГИА – 9</w:t>
            </w:r>
          </w:p>
        </w:tc>
      </w:tr>
      <w:tr w:rsidR="00D9001F" w:rsidTr="00D9001F">
        <w:tc>
          <w:tcPr>
            <w:tcW w:w="5386" w:type="dxa"/>
          </w:tcPr>
          <w:p w:rsidR="00D9001F" w:rsidRDefault="00D9001F" w:rsidP="00D9001F">
            <w:pPr>
              <w:pStyle w:val="a3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D9001F" w:rsidRDefault="00D9001F" w:rsidP="00D9001F">
            <w:pPr>
              <w:pStyle w:val="a3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9001F">
              <w:rPr>
                <w:rFonts w:ascii="Times New Roman" w:hAnsi="Times New Roman" w:cs="Times New Roman"/>
                <w:sz w:val="52"/>
                <w:szCs w:val="52"/>
              </w:rPr>
              <w:t xml:space="preserve">МАОУ СОШ №11 </w:t>
            </w:r>
          </w:p>
          <w:p w:rsidR="00D9001F" w:rsidRDefault="00D9001F" w:rsidP="00D9001F">
            <w:pPr>
              <w:pStyle w:val="a3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9001F">
              <w:rPr>
                <w:rFonts w:ascii="Times New Roman" w:hAnsi="Times New Roman" w:cs="Times New Roman"/>
                <w:sz w:val="52"/>
                <w:szCs w:val="52"/>
              </w:rPr>
              <w:t xml:space="preserve">им. Д.Л. Калараша </w:t>
            </w:r>
          </w:p>
          <w:p w:rsidR="00D9001F" w:rsidRPr="00D9001F" w:rsidRDefault="00D9001F" w:rsidP="00D9001F">
            <w:pPr>
              <w:pStyle w:val="a3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9001F">
              <w:rPr>
                <w:rFonts w:ascii="Times New Roman" w:hAnsi="Times New Roman" w:cs="Times New Roman"/>
                <w:sz w:val="52"/>
                <w:szCs w:val="52"/>
              </w:rPr>
              <w:t>г. Туапсе</w:t>
            </w:r>
          </w:p>
        </w:tc>
        <w:tc>
          <w:tcPr>
            <w:tcW w:w="4962" w:type="dxa"/>
          </w:tcPr>
          <w:p w:rsidR="00D9001F" w:rsidRPr="00D9001F" w:rsidRDefault="00D9001F" w:rsidP="00D9001F">
            <w:pPr>
              <w:pStyle w:val="a3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D9001F" w:rsidRPr="00D9001F" w:rsidRDefault="00D9001F" w:rsidP="00D9001F">
            <w:pPr>
              <w:pStyle w:val="a3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9001F">
              <w:rPr>
                <w:rFonts w:ascii="Times New Roman" w:hAnsi="Times New Roman" w:cs="Times New Roman"/>
                <w:b/>
                <w:sz w:val="96"/>
                <w:szCs w:val="96"/>
              </w:rPr>
              <w:t>до 1 марта</w:t>
            </w:r>
            <w:r w:rsidRPr="00D9001F">
              <w:rPr>
                <w:rFonts w:ascii="Times New Roman" w:hAnsi="Times New Roman" w:cs="Times New Roman"/>
                <w:sz w:val="52"/>
                <w:szCs w:val="52"/>
              </w:rPr>
              <w:t xml:space="preserve"> включительно</w:t>
            </w:r>
          </w:p>
        </w:tc>
      </w:tr>
    </w:tbl>
    <w:p w:rsidR="00D9001F" w:rsidRPr="00D9001F" w:rsidRDefault="00D9001F" w:rsidP="00D9001F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sectPr w:rsidR="00D9001F" w:rsidRPr="00D9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1F"/>
    <w:rsid w:val="007B4A80"/>
    <w:rsid w:val="00D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22652-DE1A-43CB-9FB9-461E3707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01F"/>
    <w:pPr>
      <w:spacing w:after="0" w:line="240" w:lineRule="auto"/>
    </w:pPr>
  </w:style>
  <w:style w:type="table" w:styleId="a4">
    <w:name w:val="Table Grid"/>
    <w:basedOn w:val="a1"/>
    <w:uiPriority w:val="39"/>
    <w:rsid w:val="00D9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 11</dc:creator>
  <cp:keywords/>
  <dc:description/>
  <cp:lastModifiedBy>МАОУ СОШ № 11</cp:lastModifiedBy>
  <cp:revision>1</cp:revision>
  <cp:lastPrinted>2023-01-17T14:42:00Z</cp:lastPrinted>
  <dcterms:created xsi:type="dcterms:W3CDTF">2023-01-17T14:37:00Z</dcterms:created>
  <dcterms:modified xsi:type="dcterms:W3CDTF">2023-01-17T14:43:00Z</dcterms:modified>
</cp:coreProperties>
</file>