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E9" w:rsidRPr="00FA37E9" w:rsidRDefault="00FA37E9" w:rsidP="00FA37E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период с 29.01 по 03.02   в школе </w:t>
      </w:r>
      <w:r w:rsidRPr="00FA37E9">
        <w:rPr>
          <w:rFonts w:ascii="Times New Roman" w:hAnsi="Times New Roman" w:cs="Times New Roman"/>
          <w:b/>
          <w:color w:val="C00000"/>
          <w:sz w:val="32"/>
          <w:szCs w:val="32"/>
        </w:rPr>
        <w:t>прошли мероприятия в рамках месячника оборонн</w:t>
      </w:r>
      <w:proofErr w:type="gramStart"/>
      <w:r w:rsidRPr="00FA37E9">
        <w:rPr>
          <w:rFonts w:ascii="Times New Roman" w:hAnsi="Times New Roman" w:cs="Times New Roman"/>
          <w:b/>
          <w:color w:val="C00000"/>
          <w:sz w:val="32"/>
          <w:szCs w:val="32"/>
        </w:rPr>
        <w:t>о-</w:t>
      </w:r>
      <w:proofErr w:type="gramEnd"/>
      <w:r w:rsidRPr="00FA37E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массовой и военно- патриотической работы:</w:t>
      </w:r>
    </w:p>
    <w:p w:rsidR="0091534A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1.Уроки Мужества –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2.« Снятие блокады Ленинграда».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3.« Разгром фашистов под Сталинградом»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4.« Пост №1»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5. 1-2 классы  соревнования 11 спартакиада школьников Кубани «Веселые старты»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6.Экскурсия на выставку Туапсинская оборонительная операция.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7. Акция Подарок бойцу.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8.Сбор плакатов для выставки « Нет войне».</w:t>
      </w:r>
    </w:p>
    <w:p w:rsidR="00FA37E9" w:rsidRPr="00FA37E9" w:rsidRDefault="00FA37E9" w:rsidP="00FA37E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FA37E9" w:rsidRDefault="00FA37E9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37E9">
        <w:rPr>
          <w:rFonts w:ascii="Times New Roman" w:hAnsi="Times New Roman" w:cs="Times New Roman"/>
          <w:b/>
          <w:color w:val="C00000"/>
          <w:sz w:val="32"/>
          <w:szCs w:val="32"/>
        </w:rPr>
        <w:t>Уроки Мужества « Снятие блокады Ленинграда-27.01.2017</w:t>
      </w:r>
    </w:p>
    <w:p w:rsidR="007A1D3C" w:rsidRDefault="007A1D3C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553075" cy="4164806"/>
            <wp:effectExtent l="0" t="0" r="0" b="7620"/>
            <wp:docPr id="1" name="Рисунок 1" descr="C:\Users\СОШ 11\Desktop\фотки месячник\IMG-2018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Desktop\фотки месячник\IMG-20180127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34" cy="41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2828925" cy="2121694"/>
            <wp:effectExtent l="0" t="0" r="0" b="0"/>
            <wp:docPr id="2" name="Рисунок 2" descr="C:\Users\СОШ 11\Desktop\фотки месячник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esktop\фотки месячник\IMG_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40" cy="21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D3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7A1D3C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6394987A" wp14:editId="56AA6DB7">
            <wp:extent cx="3152775" cy="2364581"/>
            <wp:effectExtent l="0" t="0" r="0" b="0"/>
            <wp:docPr id="5" name="Рисунок 5" descr="C:\Users\СОШ 11\Desktop\фотки месячник\IMG-2018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Desktop\фотки месячник\IMG-2018013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10" cy="23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FA37E9" w:rsidRDefault="00FA37E9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400425" cy="2550319"/>
            <wp:effectExtent l="0" t="0" r="0" b="2540"/>
            <wp:docPr id="4" name="Рисунок 4" descr="C:\Users\СОШ 11\Desktop\фотки месячник\IMG-2018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Desktop\фотки месячник\IMG-2018012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27" cy="25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7A1D3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343786B3" wp14:editId="51375971">
            <wp:extent cx="3181350" cy="2386012"/>
            <wp:effectExtent l="0" t="0" r="0" b="0"/>
            <wp:docPr id="6" name="Рисунок 6" descr="C:\Users\СОШ 11\Desktop\фотки месячник\IMG-2018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11\Desktop\фотки месячник\IMG-201801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77" cy="23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6772E332" wp14:editId="3D82E2B6">
            <wp:extent cx="2755900" cy="2066925"/>
            <wp:effectExtent l="0" t="0" r="6350" b="9525"/>
            <wp:docPr id="7" name="Рисунок 7" descr="C:\Users\СОШ 11\Desktop\фотки месячник\IMG-2018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11\Desktop\фотки месячник\IMG-201801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66" cy="20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A37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37E9" w:rsidRDefault="00FA37E9" w:rsidP="00FA37E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37E9" w:rsidRDefault="00FA37E9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238750" cy="3929063"/>
            <wp:effectExtent l="0" t="0" r="0" b="0"/>
            <wp:docPr id="8" name="Рисунок 8" descr="C:\Users\СОШ 11\Desktop\фотки месячник\IMG-2018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11\Desktop\фотки месячник\IMG-20180130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7" cy="39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9" name="Рисунок 9" descr="C:\Users\СОШ 11\Desktop\фотки месячник\IMG-2018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11\Desktop\фотки месячник\IMG-20180130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Пост №1 – наша гордость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.</w:t>
      </w:r>
      <w:proofErr w:type="gramEnd"/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Патриоты России – ученики 9-10 классов</w:t>
      </w: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59919" cy="2369940"/>
            <wp:effectExtent l="0" t="5080" r="0" b="0"/>
            <wp:docPr id="10" name="Рисунок 10" descr="C:\Users\СОШ 11\Desktop\фотки месячник\20180202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11\Desktop\фотки месячник\20180202_13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302" cy="23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498BBA9D" wp14:editId="10830370">
            <wp:extent cx="2978944" cy="2234208"/>
            <wp:effectExtent l="0" t="8572" r="3492" b="3493"/>
            <wp:docPr id="11" name="Рисунок 11" descr="C:\Users\СОШ 11\Desktop\фотки месячник\20180202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11\Desktop\фотки месячник\20180202_141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081" cy="22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425553" cy="3319165"/>
            <wp:effectExtent l="635" t="0" r="0" b="0"/>
            <wp:docPr id="12" name="Рисунок 12" descr="C:\Users\СОШ 11\Desktop\фотки месячник\20180202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 11\Desktop\фотки месячник\20180202_141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249" cy="33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3836194" cy="2877146"/>
            <wp:effectExtent l="3493" t="0" r="0" b="0"/>
            <wp:docPr id="13" name="Рисунок 13" descr="C:\Users\СОШ 11\Desktop\фотки месячник\20180202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Desktop\фотки месячник\20180202_15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082" cy="28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2250AC1A" wp14:editId="0BE736B8">
            <wp:extent cx="3731419" cy="2798565"/>
            <wp:effectExtent l="9207" t="0" r="0" b="0"/>
            <wp:docPr id="14" name="Рисунок 14" descr="C:\Users\СОШ 11\Desktop\фотки месячник\20180202_14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11\Desktop\фотки месячник\20180202_141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337" cy="27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7A1D3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00388" cy="2325290"/>
            <wp:effectExtent l="6667" t="0" r="0" b="0"/>
            <wp:docPr id="15" name="Рисунок 15" descr="C:\Users\СОШ 11\Desktop\фотки месячник\20180202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 11\Desktop\фотки месячник\20180202_145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406" cy="23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D3C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270823A7" wp14:editId="7E4C7ACE">
            <wp:extent cx="2943224" cy="2207419"/>
            <wp:effectExtent l="329565" t="241935" r="339725" b="225425"/>
            <wp:docPr id="16" name="Рисунок 16" descr="C:\Users\СОШ 11\Desktop\фотки месячник\20180202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11\Desktop\фотки месячник\20180202_141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6943">
                      <a:off x="0" y="0"/>
                      <a:ext cx="2951802" cy="22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37E9" w:rsidRDefault="00FA37E9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Веселые старты</w:t>
      </w: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4E87FC20" wp14:editId="51E04060">
            <wp:extent cx="4838700" cy="3629025"/>
            <wp:effectExtent l="0" t="0" r="0" b="9525"/>
            <wp:docPr id="18" name="Рисунок 18" descr="C:\Users\СОШ 11\Desktop\фотки месячник\IMG-20180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Ш 11\Desktop\фотки месячник\IMG-20180130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76" cy="3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FA37E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A1D3C" w:rsidRDefault="007A1D3C" w:rsidP="007A1D3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1DB0F654" wp14:editId="28E6C73D">
            <wp:extent cx="4241800" cy="3181350"/>
            <wp:effectExtent l="0" t="3175" r="3175" b="3175"/>
            <wp:docPr id="19" name="Рисунок 19" descr="C:\Users\СОШ 11\Desktop\фотки месячник\20180203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Ш 11\Desktop\фотки месячник\20180203_102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672" cy="31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2715" cy="2004060"/>
            <wp:effectExtent l="228600" t="323850" r="222885" b="320040"/>
            <wp:wrapSquare wrapText="bothSides"/>
            <wp:docPr id="17" name="Рисунок 17" descr="C:\Users\СОШ 11\Desktop\фотки месячник\IMG-2018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11\Desktop\фотки месячник\IMG-20180130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1119">
                      <a:off x="0" y="0"/>
                      <a:ext cx="26727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br w:type="textWrapping" w:clear="all"/>
      </w:r>
    </w:p>
    <w:p w:rsidR="00FA37E9" w:rsidRPr="00FA37E9" w:rsidRDefault="00FA37E9" w:rsidP="007A1D3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sectPr w:rsidR="00FA37E9" w:rsidRPr="00FA37E9" w:rsidSect="007A1D3C">
      <w:pgSz w:w="11906" w:h="16838"/>
      <w:pgMar w:top="709" w:right="850" w:bottom="568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C7"/>
    <w:rsid w:val="007A1D3C"/>
    <w:rsid w:val="0091534A"/>
    <w:rsid w:val="00DC4EC7"/>
    <w:rsid w:val="00FA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7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7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2018-02-03T10:42:00Z</dcterms:created>
  <dcterms:modified xsi:type="dcterms:W3CDTF">2018-02-03T11:04:00Z</dcterms:modified>
</cp:coreProperties>
</file>