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653" w:rsidRDefault="000D5653" w:rsidP="00146C84">
      <w:pPr>
        <w:pStyle w:val="a3"/>
        <w:shd w:val="clear" w:color="auto" w:fill="FFFFFF"/>
        <w:spacing w:before="0" w:beforeAutospacing="0" w:after="300" w:afterAutospacing="0" w:line="330" w:lineRule="atLeast"/>
        <w:rPr>
          <w:b/>
          <w:color w:val="333333"/>
          <w:sz w:val="28"/>
          <w:szCs w:val="28"/>
        </w:rPr>
      </w:pPr>
    </w:p>
    <w:p w:rsidR="00B74CFC" w:rsidRDefault="00B74CFC" w:rsidP="007D31D4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333333"/>
          <w:sz w:val="28"/>
          <w:szCs w:val="28"/>
        </w:rPr>
      </w:pPr>
    </w:p>
    <w:p w:rsidR="00B74CFC" w:rsidRPr="00B74CFC" w:rsidRDefault="00B74CFC" w:rsidP="00B74C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ne-NP"/>
        </w:rPr>
      </w:pPr>
      <w:r w:rsidRPr="00B74C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ne-NP"/>
        </w:rPr>
        <w:t>Краснодарский край Туапсинский район</w:t>
      </w:r>
    </w:p>
    <w:p w:rsidR="00B74CFC" w:rsidRPr="00B74CFC" w:rsidRDefault="00B74CFC" w:rsidP="00B74C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ne-NP"/>
        </w:rPr>
      </w:pPr>
      <w:r w:rsidRPr="00B74C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ne-NP"/>
        </w:rPr>
        <w:t xml:space="preserve">Муниципальное </w:t>
      </w:r>
      <w:r w:rsidRPr="00B74C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ne-NP"/>
        </w:rPr>
        <w:t>автономное общеобразовательное</w:t>
      </w:r>
      <w:r w:rsidRPr="00B74C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ne-NP"/>
        </w:rPr>
        <w:t xml:space="preserve"> учреждение</w:t>
      </w:r>
    </w:p>
    <w:p w:rsidR="00B74CFC" w:rsidRPr="00B74CFC" w:rsidRDefault="00B74CFC" w:rsidP="00B74C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ne-NP"/>
        </w:rPr>
      </w:pPr>
      <w:r w:rsidRPr="00B74C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ne-NP"/>
        </w:rPr>
        <w:t>средняя общеобразовательная школа № 11 г. Туапсе</w:t>
      </w:r>
    </w:p>
    <w:p w:rsidR="00B74CFC" w:rsidRPr="00B74CFC" w:rsidRDefault="00B74CFC" w:rsidP="00B74C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ne-NP"/>
        </w:rPr>
      </w:pPr>
      <w:r w:rsidRPr="00B74C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ne-NP"/>
        </w:rPr>
        <w:t>МО Туапсинский район</w:t>
      </w:r>
    </w:p>
    <w:p w:rsidR="00B74CFC" w:rsidRDefault="00B74CFC" w:rsidP="007D31D4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333333"/>
          <w:sz w:val="28"/>
          <w:szCs w:val="28"/>
        </w:rPr>
      </w:pPr>
    </w:p>
    <w:p w:rsidR="00B74CFC" w:rsidRDefault="00B74CFC" w:rsidP="007D31D4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333333"/>
          <w:sz w:val="28"/>
          <w:szCs w:val="28"/>
        </w:rPr>
      </w:pPr>
    </w:p>
    <w:p w:rsidR="00B74CFC" w:rsidRDefault="00B74CFC" w:rsidP="007D31D4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333333"/>
          <w:sz w:val="28"/>
          <w:szCs w:val="28"/>
        </w:rPr>
      </w:pPr>
    </w:p>
    <w:p w:rsidR="00B74CFC" w:rsidRDefault="00B74CFC" w:rsidP="007D31D4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333333"/>
          <w:sz w:val="28"/>
          <w:szCs w:val="28"/>
        </w:rPr>
      </w:pPr>
    </w:p>
    <w:p w:rsidR="00B74CFC" w:rsidRDefault="00B74CFC" w:rsidP="007D31D4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333333"/>
          <w:sz w:val="28"/>
          <w:szCs w:val="28"/>
        </w:rPr>
      </w:pPr>
    </w:p>
    <w:p w:rsidR="00B74CFC" w:rsidRDefault="00B74CFC" w:rsidP="007D31D4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333333"/>
          <w:sz w:val="28"/>
          <w:szCs w:val="28"/>
        </w:rPr>
      </w:pPr>
    </w:p>
    <w:p w:rsidR="00B74CFC" w:rsidRDefault="00B74CFC" w:rsidP="007D31D4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333333"/>
          <w:sz w:val="28"/>
          <w:szCs w:val="28"/>
        </w:rPr>
      </w:pPr>
    </w:p>
    <w:p w:rsidR="00B74CFC" w:rsidRPr="00B74CFC" w:rsidRDefault="00B74CFC" w:rsidP="00B74CFC">
      <w:pPr>
        <w:spacing w:after="0" w:line="360" w:lineRule="auto"/>
        <w:jc w:val="center"/>
        <w:rPr>
          <w:rFonts w:ascii="Monotype Corsiva" w:eastAsia="Calibri" w:hAnsi="Monotype Corsiva" w:cs="Times New Roman"/>
          <w:b/>
          <w:color w:val="333333"/>
          <w:sz w:val="72"/>
          <w:szCs w:val="72"/>
        </w:rPr>
      </w:pPr>
      <w:r w:rsidRPr="00B74CFC">
        <w:rPr>
          <w:rFonts w:ascii="Monotype Corsiva" w:eastAsia="Calibri" w:hAnsi="Monotype Corsiva" w:cs="Times New Roman"/>
          <w:b/>
          <w:color w:val="333333"/>
          <w:sz w:val="72"/>
          <w:szCs w:val="72"/>
        </w:rPr>
        <w:t>Сценарий</w:t>
      </w:r>
    </w:p>
    <w:p w:rsidR="00B74CFC" w:rsidRPr="00B74CFC" w:rsidRDefault="00B74CFC" w:rsidP="00B74CFC">
      <w:pPr>
        <w:spacing w:after="0" w:line="360" w:lineRule="auto"/>
        <w:jc w:val="center"/>
        <w:rPr>
          <w:rFonts w:ascii="Monotype Corsiva" w:eastAsia="Calibri" w:hAnsi="Monotype Corsiva" w:cs="Times New Roman"/>
          <w:b/>
          <w:color w:val="333333"/>
          <w:sz w:val="72"/>
          <w:szCs w:val="72"/>
        </w:rPr>
      </w:pPr>
      <w:r w:rsidRPr="00B74CFC">
        <w:rPr>
          <w:rFonts w:ascii="Monotype Corsiva" w:eastAsia="Calibri" w:hAnsi="Monotype Corsiva" w:cs="Times New Roman"/>
          <w:b/>
          <w:color w:val="333333"/>
          <w:sz w:val="72"/>
          <w:szCs w:val="72"/>
        </w:rPr>
        <w:t>классного мероприятия</w:t>
      </w:r>
    </w:p>
    <w:p w:rsidR="00B74CFC" w:rsidRPr="00B74CFC" w:rsidRDefault="00B74CFC" w:rsidP="00B74CFC">
      <w:pPr>
        <w:spacing w:after="0" w:line="360" w:lineRule="auto"/>
        <w:jc w:val="center"/>
        <w:rPr>
          <w:rFonts w:ascii="Monotype Corsiva" w:eastAsia="Calibri" w:hAnsi="Monotype Corsiva" w:cs="Times New Roman"/>
          <w:b/>
          <w:color w:val="333333"/>
          <w:sz w:val="72"/>
          <w:szCs w:val="72"/>
        </w:rPr>
      </w:pPr>
      <w:r w:rsidRPr="00B74CFC">
        <w:rPr>
          <w:rFonts w:ascii="Monotype Corsiva" w:eastAsia="Calibri" w:hAnsi="Monotype Corsiva" w:cs="Times New Roman"/>
          <w:b/>
          <w:color w:val="333333"/>
          <w:sz w:val="72"/>
          <w:szCs w:val="72"/>
        </w:rPr>
        <w:t>«Спасибо Вам, родители…»</w:t>
      </w:r>
    </w:p>
    <w:p w:rsidR="00B74CFC" w:rsidRDefault="00B74CFC" w:rsidP="007D31D4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333333"/>
          <w:sz w:val="28"/>
          <w:szCs w:val="28"/>
        </w:rPr>
      </w:pPr>
    </w:p>
    <w:p w:rsidR="00B74CFC" w:rsidRDefault="00B74CFC" w:rsidP="007D31D4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333333"/>
          <w:sz w:val="28"/>
          <w:szCs w:val="28"/>
        </w:rPr>
      </w:pPr>
    </w:p>
    <w:p w:rsidR="00B74CFC" w:rsidRPr="00B74CFC" w:rsidRDefault="00B74CFC" w:rsidP="00B74CFC">
      <w:pPr>
        <w:spacing w:after="0"/>
        <w:ind w:firstLine="368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74CFC">
        <w:rPr>
          <w:rFonts w:ascii="Times New Roman" w:eastAsia="Calibri" w:hAnsi="Times New Roman" w:cs="Times New Roman"/>
          <w:b/>
          <w:sz w:val="28"/>
          <w:szCs w:val="28"/>
        </w:rPr>
        <w:t xml:space="preserve">Разработан </w:t>
      </w:r>
    </w:p>
    <w:p w:rsidR="00B74CFC" w:rsidRPr="00B74CFC" w:rsidRDefault="00B74CFC" w:rsidP="00B74CFC">
      <w:pPr>
        <w:spacing w:after="0"/>
        <w:ind w:firstLine="368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74CFC">
        <w:rPr>
          <w:rFonts w:ascii="Times New Roman" w:eastAsia="Calibri" w:hAnsi="Times New Roman" w:cs="Times New Roman"/>
          <w:b/>
          <w:sz w:val="28"/>
          <w:szCs w:val="28"/>
        </w:rPr>
        <w:t xml:space="preserve">классным руководителем «11А» класса </w:t>
      </w:r>
    </w:p>
    <w:p w:rsidR="00B74CFC" w:rsidRPr="00B74CFC" w:rsidRDefault="00B74CFC" w:rsidP="00B74CFC">
      <w:pPr>
        <w:spacing w:after="0"/>
        <w:ind w:firstLine="368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74CFC">
        <w:rPr>
          <w:rFonts w:ascii="Times New Roman" w:eastAsia="Calibri" w:hAnsi="Times New Roman" w:cs="Times New Roman"/>
          <w:b/>
          <w:sz w:val="28"/>
          <w:szCs w:val="28"/>
        </w:rPr>
        <w:t>Лобченко Л. В.</w:t>
      </w:r>
    </w:p>
    <w:p w:rsidR="00B74CFC" w:rsidRPr="00B74CFC" w:rsidRDefault="00B74CFC" w:rsidP="00B74CFC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4CFC" w:rsidRPr="00B74CFC" w:rsidRDefault="00B74CFC" w:rsidP="00B74CFC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4CFC" w:rsidRPr="00B74CFC" w:rsidRDefault="00B74CFC" w:rsidP="00B74CFC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4CFC" w:rsidRPr="00B74CFC" w:rsidRDefault="00B74CFC" w:rsidP="00B74CFC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4CFC" w:rsidRPr="00B74CFC" w:rsidRDefault="00B74CFC" w:rsidP="00B74CFC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4CFC" w:rsidRPr="00B74CFC" w:rsidRDefault="00B74CFC" w:rsidP="00B74CFC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4CFC" w:rsidRPr="00B74CFC" w:rsidRDefault="00B74CFC" w:rsidP="00B74CFC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4CFC" w:rsidRPr="00B74CFC" w:rsidRDefault="00B74CFC" w:rsidP="00B74CF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4CFC">
        <w:rPr>
          <w:rFonts w:ascii="Times New Roman" w:eastAsia="Calibri" w:hAnsi="Times New Roman" w:cs="Times New Roman"/>
          <w:b/>
          <w:sz w:val="28"/>
          <w:szCs w:val="28"/>
        </w:rPr>
        <w:t>г. Туапсе</w:t>
      </w:r>
    </w:p>
    <w:p w:rsidR="00B74CFC" w:rsidRPr="00B74CFC" w:rsidRDefault="00B74CFC" w:rsidP="00B74CF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4CFC">
        <w:rPr>
          <w:rFonts w:ascii="Times New Roman" w:eastAsia="Calibri" w:hAnsi="Times New Roman" w:cs="Times New Roman"/>
          <w:b/>
          <w:sz w:val="28"/>
          <w:szCs w:val="28"/>
        </w:rPr>
        <w:t>2017-2018 учебный год</w:t>
      </w:r>
    </w:p>
    <w:p w:rsidR="00B74CFC" w:rsidRDefault="00B74CFC" w:rsidP="007D31D4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333333"/>
          <w:sz w:val="28"/>
          <w:szCs w:val="28"/>
        </w:rPr>
      </w:pPr>
    </w:p>
    <w:p w:rsidR="007D31D4" w:rsidRPr="00BC597C" w:rsidRDefault="00E653C7" w:rsidP="007D31D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53C7">
        <w:rPr>
          <w:rFonts w:ascii="Times New Roman" w:eastAsia="Calibri" w:hAnsi="Times New Roman" w:cs="Times New Roman"/>
          <w:b/>
          <w:color w:val="333333"/>
          <w:sz w:val="28"/>
          <w:szCs w:val="28"/>
        </w:rPr>
        <w:t>ЛЮДМИЛА ВЛАДИМИРОВНА:</w:t>
      </w:r>
      <w:r w:rsidRPr="00BC597C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Дорогие</w:t>
      </w:r>
      <w:r w:rsidR="007D31D4" w:rsidRPr="00BC597C">
        <w:rPr>
          <w:rFonts w:ascii="Times New Roman" w:eastAsia="Calibri" w:hAnsi="Times New Roman" w:cs="Times New Roman"/>
          <w:sz w:val="28"/>
          <w:szCs w:val="28"/>
        </w:rPr>
        <w:t xml:space="preserve"> ребята!</w:t>
      </w:r>
      <w:r w:rsidR="00B74C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31D4" w:rsidRPr="00BC597C">
        <w:rPr>
          <w:rFonts w:ascii="Times New Roman" w:eastAsia="Calibri" w:hAnsi="Times New Roman" w:cs="Times New Roman"/>
          <w:sz w:val="28"/>
          <w:szCs w:val="28"/>
        </w:rPr>
        <w:t xml:space="preserve">Девять лет назад вы впервые перешагнули порог нашей школы. И отправились в увлекательное путешествие по стране знаний! И замелькали станции. Математика, химия, физика. Биология, литература, история, география. Темные, неизведанные территории. Вам приходилось блуждать в тесных лабиринтах науки. Галопом нестись по просторам знаний.  Взбираться на вершины открытий. И падать в пропасти заблуждений.  Тонуть в море ошибок. И выходить сухими из воды.       Девять лет вы росли </w:t>
      </w:r>
      <w:r w:rsidR="007B610B" w:rsidRPr="00BC597C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7B610B">
        <w:rPr>
          <w:rFonts w:ascii="Times New Roman" w:eastAsia="Calibri" w:hAnsi="Times New Roman" w:cs="Times New Roman"/>
          <w:sz w:val="28"/>
          <w:szCs w:val="28"/>
        </w:rPr>
        <w:t>нашей</w:t>
      </w:r>
      <w:r w:rsidR="000162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31D4" w:rsidRPr="00BC597C">
        <w:rPr>
          <w:rFonts w:ascii="Times New Roman" w:eastAsia="Calibri" w:hAnsi="Times New Roman" w:cs="Times New Roman"/>
          <w:sz w:val="28"/>
          <w:szCs w:val="28"/>
        </w:rPr>
        <w:t>школе, как цветы в оранжерее. И вот теперь вы стоите на пороге взрослой жизни, жизни, которая бурлит за стенами школы. Эта взрослая жизнь гораздо сложнее и интереснее школьной жизни, а экзамены в ней придется сдавать каждый день. Экзамены на человеческую зрелость, порядочность, профессионализм.</w:t>
      </w:r>
    </w:p>
    <w:p w:rsidR="007D31D4" w:rsidRPr="00BC597C" w:rsidRDefault="007D31D4" w:rsidP="007D31D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97C">
        <w:rPr>
          <w:rFonts w:ascii="Times New Roman" w:eastAsia="Calibri" w:hAnsi="Times New Roman" w:cs="Times New Roman"/>
          <w:sz w:val="28"/>
          <w:szCs w:val="28"/>
        </w:rPr>
        <w:t xml:space="preserve">   У многих из вас сейчас на глазах слезы. Многие из вас понимают, что прощаются не только со школой, звонками, уроками, учителями. Вы прощаетесь с детскими надеждами, мечтами, привычками, с детской безмятежностью. Теперь вам придется самим брать ответственность за свою судьбу, за свое будущее. Ваша судьба, ваше будущее - это, по сути, и есть тот единственный предмет, по которому вам теперь предстоит сдавать зачеты и экзамены. Я надеюсь, что эти главные экзамены вы будете сдавать только на «отлично».  </w:t>
      </w:r>
    </w:p>
    <w:p w:rsidR="007D31D4" w:rsidRPr="00BC597C" w:rsidRDefault="007D31D4" w:rsidP="007D31D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C597C">
        <w:rPr>
          <w:rFonts w:ascii="Times New Roman" w:eastAsia="Calibri" w:hAnsi="Times New Roman" w:cs="Times New Roman"/>
          <w:sz w:val="28"/>
          <w:szCs w:val="28"/>
        </w:rPr>
        <w:t xml:space="preserve">        И сегодня мы любуемся вами, такими взрослыми, красивыми, умными.       Провожая вас в большую жизнь, ловлю себя на мысли, что время, проведенное в школе, прошло не зря. Вы талантливые, яркие, незаурядные. И забываются все обиды и недоразумения, остается только самое доброе, самое светлое, то, что сплотило нас в одну школьную семью. </w:t>
      </w:r>
    </w:p>
    <w:p w:rsidR="00B74CFC" w:rsidRDefault="007D31D4" w:rsidP="00BC597C">
      <w:pPr>
        <w:pStyle w:val="c0"/>
        <w:spacing w:before="0" w:beforeAutospacing="0" w:after="0" w:afterAutospacing="0" w:line="360" w:lineRule="auto"/>
        <w:ind w:firstLine="708"/>
        <w:jc w:val="both"/>
        <w:rPr>
          <w:rStyle w:val="c4"/>
          <w:sz w:val="28"/>
          <w:szCs w:val="28"/>
        </w:rPr>
      </w:pPr>
      <w:r w:rsidRPr="00BC597C">
        <w:rPr>
          <w:rStyle w:val="c4"/>
          <w:sz w:val="28"/>
          <w:szCs w:val="28"/>
        </w:rPr>
        <w:t>Отправляя вас в свободное плавание, возьмите с собой</w:t>
      </w:r>
      <w:r w:rsidR="000162B1">
        <w:rPr>
          <w:rStyle w:val="c4"/>
          <w:sz w:val="28"/>
          <w:szCs w:val="28"/>
        </w:rPr>
        <w:t xml:space="preserve"> </w:t>
      </w:r>
      <w:r w:rsidRPr="00BC597C">
        <w:rPr>
          <w:rStyle w:val="c4"/>
          <w:sz w:val="28"/>
          <w:szCs w:val="28"/>
        </w:rPr>
        <w:t xml:space="preserve">доброту, чуткость, честность и справедливость, терпимость к взглядам и </w:t>
      </w:r>
    </w:p>
    <w:p w:rsidR="00B74CFC" w:rsidRDefault="00B74CFC" w:rsidP="00BC597C">
      <w:pPr>
        <w:pStyle w:val="c0"/>
        <w:spacing w:before="0" w:beforeAutospacing="0" w:after="0" w:afterAutospacing="0" w:line="360" w:lineRule="auto"/>
        <w:ind w:firstLine="708"/>
        <w:jc w:val="both"/>
        <w:rPr>
          <w:rStyle w:val="c4"/>
          <w:sz w:val="28"/>
          <w:szCs w:val="28"/>
        </w:rPr>
      </w:pPr>
    </w:p>
    <w:p w:rsidR="00B74CFC" w:rsidRDefault="00B74CFC" w:rsidP="00BC597C">
      <w:pPr>
        <w:pStyle w:val="c0"/>
        <w:spacing w:before="0" w:beforeAutospacing="0" w:after="0" w:afterAutospacing="0" w:line="360" w:lineRule="auto"/>
        <w:ind w:firstLine="708"/>
        <w:jc w:val="both"/>
        <w:rPr>
          <w:rStyle w:val="c4"/>
          <w:sz w:val="28"/>
          <w:szCs w:val="28"/>
        </w:rPr>
      </w:pPr>
    </w:p>
    <w:p w:rsidR="007D31D4" w:rsidRPr="00BC597C" w:rsidRDefault="007D31D4" w:rsidP="00BC597C">
      <w:pPr>
        <w:pStyle w:val="c0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C597C">
        <w:rPr>
          <w:rStyle w:val="c4"/>
          <w:sz w:val="28"/>
          <w:szCs w:val="28"/>
        </w:rPr>
        <w:t>мнениям других, самостоятельность и умение не отступать перед трудностями. А еще необходимы   дружба и любовь.</w:t>
      </w:r>
    </w:p>
    <w:p w:rsidR="007B610B" w:rsidRDefault="005B17FE" w:rsidP="007B610B">
      <w:pPr>
        <w:spacing w:after="0" w:line="360" w:lineRule="auto"/>
        <w:jc w:val="both"/>
        <w:rPr>
          <w:rFonts w:ascii="Times New Roman" w:eastAsia="Calibri" w:hAnsi="Times New Roman" w:cs="Times New Roman"/>
          <w:color w:val="333333"/>
          <w:sz w:val="28"/>
          <w:szCs w:val="28"/>
        </w:rPr>
      </w:pPr>
      <w:r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Все эти годы </w:t>
      </w:r>
      <w:r w:rsidR="00BC597C" w:rsidRPr="00BC597C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каждую минуту рядом с </w:t>
      </w:r>
      <w:r w:rsidR="00BC597C">
        <w:rPr>
          <w:rFonts w:ascii="Times New Roman" w:eastAsia="Calibri" w:hAnsi="Times New Roman" w:cs="Times New Roman"/>
          <w:color w:val="333333"/>
          <w:sz w:val="28"/>
          <w:szCs w:val="28"/>
        </w:rPr>
        <w:t>в</w:t>
      </w:r>
      <w:r w:rsidR="00BC597C" w:rsidRPr="00BC597C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ами были ваши родители. Они как штурманы указывали </w:t>
      </w:r>
      <w:r w:rsidR="00BC597C">
        <w:rPr>
          <w:rFonts w:ascii="Times New Roman" w:eastAsia="Calibri" w:hAnsi="Times New Roman" w:cs="Times New Roman"/>
          <w:color w:val="333333"/>
          <w:sz w:val="28"/>
          <w:szCs w:val="28"/>
        </w:rPr>
        <w:t>в</w:t>
      </w:r>
      <w:r w:rsidR="00BC597C" w:rsidRPr="00BC597C">
        <w:rPr>
          <w:rFonts w:ascii="Times New Roman" w:eastAsia="Calibri" w:hAnsi="Times New Roman" w:cs="Times New Roman"/>
          <w:color w:val="333333"/>
          <w:sz w:val="28"/>
          <w:szCs w:val="28"/>
        </w:rPr>
        <w:t>ам маршрут в стране знаний. И как проводники они   будили вас, чтобы вы не проехали свою остановку</w:t>
      </w:r>
      <w:r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. Помните, как они вместе с вами они писали палочки и крючочки. Учили стихи наизусть. Повторяли таблицу умножения. Они были очень горды вами, когда у вас все получалось, и огорчались вашим неудачам. Они вместе с вами ходили в походы. Помогали готовиться к концертам и выступлениям и безумно переживали, когда вы </w:t>
      </w:r>
      <w:r w:rsidR="007B610B">
        <w:rPr>
          <w:rFonts w:ascii="Times New Roman" w:eastAsia="Calibri" w:hAnsi="Times New Roman" w:cs="Times New Roman"/>
          <w:color w:val="333333"/>
          <w:sz w:val="28"/>
          <w:szCs w:val="28"/>
        </w:rPr>
        <w:t>опаздывалина</w:t>
      </w:r>
      <w:r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урок</w:t>
      </w:r>
      <w:r w:rsidR="007B610B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и. </w:t>
      </w:r>
      <w:r>
        <w:rPr>
          <w:rFonts w:ascii="Times New Roman" w:eastAsia="Calibri" w:hAnsi="Times New Roman" w:cs="Times New Roman"/>
          <w:color w:val="333333"/>
          <w:sz w:val="28"/>
          <w:szCs w:val="28"/>
        </w:rPr>
        <w:t>Их сердце начинало учащенно биться, когда на экране телефона появлялась надпись: «ЛЮДМИЛА ВЛАДИМИРОВНА».</w:t>
      </w:r>
      <w:r w:rsidR="007B610B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 Сейчас глядя на вас таких взрослых и </w:t>
      </w:r>
      <w:r w:rsidR="004807A6">
        <w:rPr>
          <w:rFonts w:ascii="Times New Roman" w:eastAsia="Calibri" w:hAnsi="Times New Roman" w:cs="Times New Roman"/>
          <w:color w:val="333333"/>
          <w:sz w:val="28"/>
          <w:szCs w:val="28"/>
        </w:rPr>
        <w:t>красивых,</w:t>
      </w:r>
      <w:r w:rsidR="007B610B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они вспоминают вас совсем </w:t>
      </w:r>
      <w:r w:rsidR="004807A6">
        <w:rPr>
          <w:rFonts w:ascii="Times New Roman" w:eastAsia="Calibri" w:hAnsi="Times New Roman" w:cs="Times New Roman"/>
          <w:color w:val="333333"/>
          <w:sz w:val="28"/>
          <w:szCs w:val="28"/>
        </w:rPr>
        <w:t>маленькими,</w:t>
      </w:r>
      <w:r w:rsidR="007B610B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крохотными</w:t>
      </w:r>
      <w:r w:rsidR="004807A6">
        <w:rPr>
          <w:rFonts w:ascii="Times New Roman" w:eastAsia="Calibri" w:hAnsi="Times New Roman" w:cs="Times New Roman"/>
          <w:color w:val="333333"/>
          <w:sz w:val="28"/>
          <w:szCs w:val="28"/>
        </w:rPr>
        <w:t>. (СЛАЙД-ШОУ ДЛЯ РОДИТЕЛЕЙ)</w:t>
      </w:r>
    </w:p>
    <w:p w:rsidR="004807A6" w:rsidRDefault="004807A6" w:rsidP="007B610B">
      <w:pPr>
        <w:spacing w:after="0" w:line="360" w:lineRule="auto"/>
        <w:jc w:val="both"/>
        <w:rPr>
          <w:rFonts w:ascii="Times New Roman" w:eastAsia="Calibri" w:hAnsi="Times New Roman" w:cs="Times New Roman"/>
          <w:color w:val="333333"/>
          <w:sz w:val="28"/>
          <w:szCs w:val="28"/>
        </w:rPr>
      </w:pPr>
    </w:p>
    <w:p w:rsidR="00146C84" w:rsidRPr="007B610B" w:rsidRDefault="003D43F4" w:rsidP="007B610B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B610B">
        <w:rPr>
          <w:rFonts w:ascii="Times New Roman" w:hAnsi="Times New Roman" w:cs="Times New Roman"/>
          <w:b/>
          <w:color w:val="333333"/>
          <w:sz w:val="28"/>
          <w:szCs w:val="28"/>
        </w:rPr>
        <w:t>ВИКА ГНЕЗДИЛОВА:</w:t>
      </w:r>
      <w:r w:rsidR="00146C84" w:rsidRPr="007B610B">
        <w:rPr>
          <w:rFonts w:ascii="Times New Roman" w:hAnsi="Times New Roman" w:cs="Times New Roman"/>
          <w:color w:val="333333"/>
          <w:sz w:val="28"/>
          <w:szCs w:val="28"/>
        </w:rPr>
        <w:t>«Наши горячо любимые родители! Дорогие мамы и папы, незаменимые бабушки и дедушки, близкие сердцу тёти и дяди! Сегодня для нас наступил ответственный день прощания со школой и вступления на новый жизненный этап. Мы благодарны вам не только за то, что вы находитесь рядом в столь важный момент, но и за то, что вели нас по жизни все эти годы. Мы знаем, что порой вам было нелегко, но вы стойко и мужественно преодолевали все препятствия, пряча своих детей за надёжной спиной.</w:t>
      </w:r>
    </w:p>
    <w:p w:rsidR="00146C84" w:rsidRPr="00AF1701" w:rsidRDefault="003D43F4" w:rsidP="00146C84">
      <w:pPr>
        <w:pStyle w:val="a3"/>
        <w:shd w:val="clear" w:color="auto" w:fill="FFFFFF"/>
        <w:spacing w:before="0" w:beforeAutospacing="0" w:after="300" w:afterAutospacing="0" w:line="330" w:lineRule="atLeast"/>
        <w:rPr>
          <w:color w:val="333333"/>
          <w:sz w:val="28"/>
          <w:szCs w:val="28"/>
        </w:rPr>
      </w:pPr>
      <w:r w:rsidRPr="00AF1701">
        <w:rPr>
          <w:b/>
          <w:color w:val="333333"/>
          <w:sz w:val="28"/>
          <w:szCs w:val="28"/>
        </w:rPr>
        <w:t>ИЛЬЯ:</w:t>
      </w:r>
      <w:r w:rsidR="00146C84" w:rsidRPr="00AF1701">
        <w:rPr>
          <w:color w:val="333333"/>
          <w:sz w:val="28"/>
          <w:szCs w:val="28"/>
        </w:rPr>
        <w:t>Теперь ваши птенцы подросли и улетают из родного гнезда, но они всегда будут помнить своих родителей. Мы обещаем идти по жизни с чистым сердцем и открытой душой. Вы вложили в нас столько веры, сил, надежд, любви, ожиданий и мечтаний, что мы просто обязаны стать достойными людьми, гордостью мам и пап».</w:t>
      </w:r>
    </w:p>
    <w:p w:rsidR="00B74CFC" w:rsidRDefault="006C1778" w:rsidP="006C1778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C1778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524D64" w:rsidRPr="00AF1701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ВЛАДА</w:t>
      </w:r>
      <w:r w:rsidR="00524D64" w:rsidRPr="00AF170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524D64" w:rsidRPr="006C177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ПАПА!!!</w:t>
      </w:r>
      <w:r w:rsidRPr="006C177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Наша с тобой история началась за долго до моего появления. Меня еще не было, а ты уже очень ждал меня. Наверное, ждал, </w:t>
      </w:r>
    </w:p>
    <w:p w:rsidR="00B74CFC" w:rsidRDefault="00B74CFC" w:rsidP="006C1778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524D64" w:rsidRPr="00AF1701" w:rsidRDefault="006C1778" w:rsidP="006C1778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C177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так как не ждут больше ничего и никогда в целой жизни. Ты уже любил меня всем сердцем, прикладывая ухо к маминому животу. Я точно знаю, что, когда я впервые что-то закричала этому миру, ты заплакал от счастья... С детства я помню твои руки, державшие меня над кроваткой... или как ты подбрасывал меня кричащую от страха и восторга к самому небу. Я всегда знала, что ты поймаешь меня. Именно ты был самым терпеливым и внимательным, из всех моих учителей. Именно ты научил лепить и узнавать этот мир. </w:t>
      </w:r>
    </w:p>
    <w:p w:rsidR="006C1778" w:rsidRPr="006C1778" w:rsidRDefault="003D43F4" w:rsidP="006C1778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F1701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ДОРА: </w:t>
      </w:r>
      <w:r w:rsidR="007C4FA5" w:rsidRPr="00AF170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Папа, ап</w:t>
      </w:r>
      <w:r w:rsidR="006C1778" w:rsidRPr="006C177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омнишь, самое первое-</w:t>
      </w:r>
      <w:r w:rsidR="007C4FA5" w:rsidRPr="00AF170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6C1778" w:rsidRPr="006C177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сентября? </w:t>
      </w:r>
      <w:r w:rsidR="007C4FA5" w:rsidRPr="00AF170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7A15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6C1778" w:rsidRPr="006C177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бантах и с </w:t>
      </w:r>
      <w:r w:rsidR="007C4FA5" w:rsidRPr="00AF170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букетом цветов</w:t>
      </w:r>
      <w:r w:rsidR="006C1778" w:rsidRPr="006C177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 На линейке ты был очень гордый и смешной, как будто это ты идешь в первый класс, а не я</w:t>
      </w:r>
      <w:r w:rsidR="00DE3F27" w:rsidRPr="00AF170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 Т</w:t>
      </w:r>
      <w:r w:rsidR="006C1778" w:rsidRPr="006C177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ы научил меня уважать не только свою жизнь, но и жизни других. Твои уроки навсегда остались в моей памяти</w:t>
      </w:r>
      <w:r w:rsidR="006C1778" w:rsidRPr="00AF170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6C1778" w:rsidRPr="006C177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Я помню твою первую седину на висках и совсем молодые глаза. Я всё помню! Я всё это помню, папочка! Мой отец, мой папа! Он поймет, он всегда поддержит, чтобы не произошло. Он сильный, он опора, просто потому что, он отец! Он мой ангел-хранитель! Он моя крепость! Знае</w:t>
      </w:r>
      <w:r w:rsidR="006C1778" w:rsidRPr="00AF170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те</w:t>
      </w:r>
      <w:r w:rsidR="006C1778" w:rsidRPr="006C177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если меня спросят: "Чей папа самый лучший на свете?". Я отвечу: "МОЙ!". </w:t>
      </w:r>
    </w:p>
    <w:p w:rsidR="00DE3F27" w:rsidRPr="00AF1701" w:rsidRDefault="00DE3F27" w:rsidP="006C1778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524D64" w:rsidRPr="00AF1701" w:rsidRDefault="003D43F4" w:rsidP="006C1778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F1701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ЛЕРА:</w:t>
      </w:r>
      <w:r w:rsidR="006C1778" w:rsidRPr="006C177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Нет на земле ближе и роднее человека, чем мама. И даже не важно, сколько тебе лет, пять или пятьдесят, всегда нужна ее поддержка, ее добрый взгляд и просто важно слышать ее ласковый голос.</w:t>
      </w:r>
      <w:r w:rsidR="006C1778" w:rsidRPr="00AF170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C1778" w:rsidRPr="006C1778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6C1778" w:rsidRPr="006C177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«Мама!» - это первое слово, которое произносит человек. Вслушайтесь в это сочетание звуков – МАМА! Сколько в нем теплоты, сколько до боли близкого, до слез родного.</w:t>
      </w:r>
      <w:r w:rsidR="006C1778" w:rsidRPr="00AF170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DE3F27" w:rsidRPr="00AF1701" w:rsidRDefault="006C1778" w:rsidP="006C1778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C1778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7C4FA5" w:rsidRPr="00AF1701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АЛИНА</w:t>
      </w:r>
      <w:r w:rsidR="007C4FA5" w:rsidRPr="00AF170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Pr="006C177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Когда мама рядом, это кажется привычным и обыденным. Но стоит ей только уехать на пару дней, и все вокруг рушится и становится абсолютно другим. Я сразу понимаю, что дом живет и светит только ею. Даже мой любимый кот ходит и ищет ее, жалобно мяукая. Возвращаясь, домой из школы, я вижу, как в окнах, горит свет. Я знаю, что мама ждет меня. И все мои мелкие невзгоды рассыпаются сами собой.</w:t>
      </w:r>
      <w:r w:rsidRPr="00AF170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C1778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</w:p>
    <w:p w:rsidR="00B74CFC" w:rsidRDefault="00524D64" w:rsidP="006C1778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AF1701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САША:</w:t>
      </w:r>
      <w:r w:rsidR="006C1778" w:rsidRPr="006C177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Я</w:t>
      </w:r>
      <w:proofErr w:type="gramEnd"/>
      <w:r w:rsidR="006C1778" w:rsidRPr="006C177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знаю, что ты всегда радуешься моим победам и переживаешь даже больше, чем я из-за моих неудач и неприятностей.</w:t>
      </w:r>
      <w:r w:rsidR="006C1778" w:rsidRPr="00AF170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C1778" w:rsidRPr="006C1778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6C1778" w:rsidRPr="006C177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 если вдруг я заболею, ты среди ночи услышишь, что я кашляю, осторожно встанешь с кровати и тихонько, стараясь не будить меня, щупаешь мой горячий лоб и горестно вздыхаешь, качая головой.</w:t>
      </w:r>
      <w:r w:rsidR="006C1778" w:rsidRPr="00AF170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C1778" w:rsidRPr="006C1778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6C1778" w:rsidRPr="006C177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На следующий день покупаешь мне любимый торт, и лишь на закуску </w:t>
      </w:r>
    </w:p>
    <w:p w:rsidR="00B74CFC" w:rsidRDefault="00B74CFC" w:rsidP="006C1778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DE3F27" w:rsidRPr="00AF1701" w:rsidRDefault="006C1778" w:rsidP="006C1778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C177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даешь многочисленные лекарства. Наверное, такой способ лечения тебе кажется правильным.</w:t>
      </w:r>
      <w:r w:rsidRPr="00AF170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C1778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</w:p>
    <w:p w:rsidR="00DE3F27" w:rsidRPr="00AF1701" w:rsidRDefault="00524D64" w:rsidP="006C1778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F1701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МАРЕТА</w:t>
      </w:r>
      <w:r w:rsidRPr="00AF170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6C1778" w:rsidRPr="006C177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Вечер… Горит лампа на моем столе. Вокруг меня книги, учебники… Часы на стене подбираются к полуночи. Я сижу, погруженная в сложный мир науки. И вдруг чья-то рука дотрагивается до моего плеча. Это мама принесла мой любимый лимонный чай и интересуется, как у меня дела. Сколько ты для меня делаешь! Я понимаю это только сейчас, когда мне осталось совсем немного до окончания школы, и я уеду в чужой для меня город.</w:t>
      </w:r>
      <w:r w:rsidR="006C1778" w:rsidRPr="00AF170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E653C7" w:rsidRDefault="00E653C7" w:rsidP="00B0290C">
      <w:pP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0290C" w:rsidRDefault="00524D64" w:rsidP="00B0290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1701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ЖЕНЯ:</w:t>
      </w:r>
      <w:r w:rsidR="000162B1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DE3F27" w:rsidRPr="00AF170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6C1778" w:rsidRPr="006C177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ы идешь мириться ко мне первой, и не перестаешь быть рядом, даже во время ссор, поддерживаешь меня и всегда прощаешь, какой бы горькой не была нанесенная мной обида.</w:t>
      </w:r>
      <w:r w:rsidR="006C1778" w:rsidRPr="00AF170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C1778" w:rsidRPr="006C1778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6C1778" w:rsidRPr="006C177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Ты меня очень-</w:t>
      </w:r>
      <w:r w:rsidRPr="00AF170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очень любишь, чтобы я не сделал</w:t>
      </w:r>
      <w:r w:rsidR="006C1778" w:rsidRPr="006C177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 И для меня ты самая лучшая, самая красивая, самая любимая, только потому, что ты - моя мама.</w:t>
      </w:r>
      <w:r w:rsidR="006C1778" w:rsidRPr="00AF170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C1778" w:rsidRPr="006C1778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</w:p>
    <w:p w:rsidR="00B0290C" w:rsidRPr="00B0290C" w:rsidRDefault="00B0290C" w:rsidP="00B0290C">
      <w:pPr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B0290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КОСТЯ:</w:t>
      </w:r>
      <w:r w:rsidRPr="00B029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Расставания час приходит внезапно</w:t>
      </w:r>
      <w:r w:rsidRPr="00B029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029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Прозвенел звонок, поставлена точка.</w:t>
      </w:r>
      <w:r w:rsidRPr="00B029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029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слезу смахнёт, </w:t>
      </w:r>
      <w:proofErr w:type="spellStart"/>
      <w:r w:rsidRPr="00B029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украдкою</w:t>
      </w:r>
      <w:proofErr w:type="spellEnd"/>
      <w:r w:rsidRPr="00B029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мама,</w:t>
      </w:r>
      <w:r w:rsidRPr="00B0290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029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Вырос сын и стала взрослою дочка</w:t>
      </w:r>
    </w:p>
    <w:p w:rsidR="006C1778" w:rsidRPr="006C1778" w:rsidRDefault="006C1778" w:rsidP="006C1778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B74CFC" w:rsidRDefault="00AF1701" w:rsidP="00524D64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F1701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ДАНИИЛ:</w:t>
      </w:r>
      <w:r w:rsidR="00B74CFC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="00524D64" w:rsidRPr="00146C8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Ты помнишь, мама, робким первоклашкой,</w:t>
      </w:r>
      <w:r w:rsidR="00524D64" w:rsidRPr="00AF170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24D64" w:rsidRPr="00146C84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524D64" w:rsidRPr="00146C8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Меня сюда когда-то привела.</w:t>
      </w:r>
      <w:r w:rsidR="00524D64" w:rsidRPr="00AF170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24D64" w:rsidRPr="00146C84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524D64" w:rsidRPr="00146C8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Надела ты мне белую рубашку.</w:t>
      </w:r>
      <w:r w:rsidR="00524D64" w:rsidRPr="00AF170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24D64" w:rsidRPr="00146C84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524D64" w:rsidRPr="00146C8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Букет цветов ты в руки мне дала.</w:t>
      </w:r>
      <w:r w:rsidR="00524D64" w:rsidRPr="00AF170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24D64" w:rsidRPr="00146C84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524D64" w:rsidRPr="00146C8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 молвила, слезу смахнув украдкой,</w:t>
      </w:r>
      <w:r w:rsidR="00524D64" w:rsidRPr="00AF170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24D64" w:rsidRPr="00146C84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524D64" w:rsidRPr="00146C8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"Сынок, какой ты у меня большой,</w:t>
      </w:r>
      <w:r w:rsidR="00524D64" w:rsidRPr="00AF170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24D64" w:rsidRPr="00146C84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524D64" w:rsidRPr="00146C8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иди вперёд, и будет всё в порядке,</w:t>
      </w:r>
      <w:r w:rsidR="00524D64" w:rsidRPr="00AF170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24D64" w:rsidRPr="00146C84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524D64" w:rsidRPr="00146C8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Я этого желаю всей душой!"</w:t>
      </w:r>
      <w:r w:rsidR="00524D64" w:rsidRPr="00AF170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24D64" w:rsidRPr="00146C84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524D64" w:rsidRPr="00146C8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 я пошёл, а ты со мной шагала</w:t>
      </w:r>
      <w:r w:rsidR="00524D64" w:rsidRPr="00AF170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24D64" w:rsidRPr="00146C84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524D64" w:rsidRPr="00146C8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Извилистым путём познанья мира,</w:t>
      </w:r>
      <w:r w:rsidR="00524D64" w:rsidRPr="00AF170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24D64" w:rsidRPr="00146C84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524D64" w:rsidRPr="00146C8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Когда мне было трудно, помогала,</w:t>
      </w:r>
      <w:r w:rsidR="00524D64" w:rsidRPr="00AF170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24D64" w:rsidRPr="00146C84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524D64" w:rsidRPr="00146C8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 от всего нелепого хранила.</w:t>
      </w:r>
      <w:r w:rsidR="00524D64" w:rsidRPr="00AF170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24D64" w:rsidRPr="00146C84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524D64" w:rsidRPr="00146C8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Со мной делила радости и беды,</w:t>
      </w:r>
      <w:r w:rsidR="00524D64" w:rsidRPr="00AF170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24D64" w:rsidRPr="00146C84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</w:p>
    <w:p w:rsidR="00B74CFC" w:rsidRDefault="00B74CFC" w:rsidP="00524D64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524D64" w:rsidRPr="00146C84" w:rsidRDefault="00524D64" w:rsidP="00524D6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46C8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Обиды первые и разочарованья.</w:t>
      </w:r>
      <w:r w:rsidRPr="00AF170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46C84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146C8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Всегда в мои ты верила победы,</w:t>
      </w:r>
      <w:r w:rsidRPr="00AF170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46C84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146C8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Всегда моё ты знала расписанье!</w:t>
      </w:r>
      <w:r w:rsidRPr="00AF170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46C84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146C8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Порой, за </w:t>
      </w:r>
      <w:r w:rsidR="007C4FA5" w:rsidRPr="00AF170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тройки</w:t>
      </w:r>
      <w:r w:rsidRPr="00146C8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ты меня ругала,</w:t>
      </w:r>
      <w:r w:rsidRPr="00AF170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46C84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146C8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Порой, со мной решала уравненья,</w:t>
      </w:r>
      <w:r w:rsidRPr="00AF170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46C84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146C8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Писать доклад по праву заставляла,</w:t>
      </w:r>
      <w:r w:rsidRPr="00AF170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46C84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146C8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Про падежи учить и про склоненья!</w:t>
      </w:r>
      <w:r w:rsidRPr="00AF170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46C84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146C8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Промчались годы, детство промелькнуло,</w:t>
      </w:r>
      <w:r w:rsidRPr="00AF170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46C84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146C8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Покину скоро школьный я порог.</w:t>
      </w:r>
      <w:r w:rsidRPr="00AF170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46C84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146C8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Ты, мама, лишь тихонечко вздохнула:</w:t>
      </w:r>
      <w:r w:rsidRPr="00AF170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46C84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146C8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"Какой же ты уже большой, сынок!"</w:t>
      </w:r>
      <w:r w:rsidRPr="00AF170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6C1778" w:rsidRPr="006C1778" w:rsidRDefault="00AF1701" w:rsidP="006C1778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F17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ВИКА КУЗНЕЦОВА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Pr="00AF1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Мама, а помнишь,</w:t>
      </w:r>
      <w:r w:rsidRPr="00AF17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1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привела меня в первый класс?</w:t>
      </w:r>
      <w:r w:rsidRPr="00AF17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1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уроки со мной ты учила,</w:t>
      </w:r>
      <w:r w:rsidRPr="00AF17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1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объясняла мне из раза в раз.</w:t>
      </w:r>
      <w:r w:rsidRPr="00AF17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1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Домашнюю работу делать помогала,</w:t>
      </w:r>
      <w:r w:rsidRPr="00AF17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1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Стихи учила ты со мной,</w:t>
      </w:r>
      <w:r w:rsidRPr="00AF17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1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вот закончили мы школу,</w:t>
      </w:r>
      <w:r w:rsidRPr="00AF17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1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Звенит последний мой звонок,</w:t>
      </w:r>
      <w:r w:rsidRPr="00AF17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1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Иду вперед я, к жизни новой,</w:t>
      </w:r>
      <w:r w:rsidRPr="00AF17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1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Еще не знаю, что меня там ждет:</w:t>
      </w:r>
      <w:r w:rsidRPr="00AF17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1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Какие трудности, какие испытания,</w:t>
      </w:r>
      <w:r w:rsidRPr="00AF17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1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Какой там, в новой жизни, будет поворот,</w:t>
      </w:r>
      <w:r w:rsidRPr="00AF17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1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Мамуля, спасибо за твои старания!</w:t>
      </w:r>
      <w:r w:rsidRPr="00AF1701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D43F4" w:rsidRPr="00AF1701" w:rsidRDefault="003B6E5A" w:rsidP="003B6E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6E5A">
        <w:rPr>
          <w:b/>
          <w:sz w:val="28"/>
          <w:szCs w:val="28"/>
        </w:rPr>
        <w:t>ФАТИМА:</w:t>
      </w:r>
      <w:r w:rsidR="003D43F4" w:rsidRPr="00AF1701">
        <w:rPr>
          <w:sz w:val="28"/>
          <w:szCs w:val="28"/>
        </w:rPr>
        <w:t>Папа, посмотри, как я выросла,</w:t>
      </w:r>
      <w:r w:rsidR="003D43F4" w:rsidRPr="00AF1701">
        <w:rPr>
          <w:sz w:val="28"/>
          <w:szCs w:val="28"/>
        </w:rPr>
        <w:br/>
        <w:t>Куклы брошены, нет косичек,</w:t>
      </w:r>
      <w:r w:rsidR="003D43F4" w:rsidRPr="00AF1701">
        <w:rPr>
          <w:sz w:val="28"/>
          <w:szCs w:val="28"/>
        </w:rPr>
        <w:br/>
        <w:t>Слезы первой любви несчастной</w:t>
      </w:r>
      <w:r w:rsidR="003D43F4" w:rsidRPr="00AF1701">
        <w:rPr>
          <w:sz w:val="28"/>
          <w:szCs w:val="28"/>
        </w:rPr>
        <w:br/>
        <w:t>Я смахнула с густых ресничек.</w:t>
      </w:r>
    </w:p>
    <w:p w:rsidR="003D43F4" w:rsidRPr="00AF1701" w:rsidRDefault="003D43F4" w:rsidP="003B6E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1701">
        <w:rPr>
          <w:sz w:val="28"/>
          <w:szCs w:val="28"/>
        </w:rPr>
        <w:t>Папа, посмотри, как я выросла,</w:t>
      </w:r>
      <w:r w:rsidRPr="00AF1701">
        <w:rPr>
          <w:sz w:val="28"/>
          <w:szCs w:val="28"/>
        </w:rPr>
        <w:br/>
        <w:t>За плечами уже 9 классов,</w:t>
      </w:r>
      <w:r w:rsidRPr="00AF1701">
        <w:rPr>
          <w:sz w:val="28"/>
          <w:szCs w:val="28"/>
        </w:rPr>
        <w:br/>
        <w:t>Но к тебе за советом и помощью</w:t>
      </w:r>
      <w:r w:rsidRPr="00AF1701">
        <w:rPr>
          <w:sz w:val="28"/>
          <w:szCs w:val="28"/>
        </w:rPr>
        <w:br/>
        <w:t>Я, как в детстве, идти готова.</w:t>
      </w:r>
    </w:p>
    <w:p w:rsidR="003D43F4" w:rsidRPr="00AF1701" w:rsidRDefault="003D43F4" w:rsidP="003D43F4">
      <w:pPr>
        <w:pStyle w:val="a3"/>
        <w:shd w:val="clear" w:color="auto" w:fill="FFFFFF"/>
        <w:spacing w:before="0" w:beforeAutospacing="0" w:after="384" w:afterAutospacing="0"/>
        <w:rPr>
          <w:sz w:val="28"/>
          <w:szCs w:val="28"/>
        </w:rPr>
      </w:pPr>
      <w:r w:rsidRPr="00AF1701">
        <w:rPr>
          <w:sz w:val="28"/>
          <w:szCs w:val="28"/>
        </w:rPr>
        <w:t>Папа, посмотри, как я выросла,</w:t>
      </w:r>
      <w:r w:rsidRPr="00AF1701">
        <w:rPr>
          <w:sz w:val="28"/>
          <w:szCs w:val="28"/>
        </w:rPr>
        <w:br/>
        <w:t>Вечерами спешу на свиданье,</w:t>
      </w:r>
      <w:r w:rsidRPr="00AF1701">
        <w:rPr>
          <w:sz w:val="28"/>
          <w:szCs w:val="28"/>
        </w:rPr>
        <w:br/>
        <w:t>Но по-прежнему только ты</w:t>
      </w:r>
      <w:r w:rsidRPr="00AF1701">
        <w:rPr>
          <w:sz w:val="28"/>
          <w:szCs w:val="28"/>
        </w:rPr>
        <w:br/>
        <w:t>Для меня — самый, самый, самый.</w:t>
      </w:r>
    </w:p>
    <w:p w:rsidR="00B74CFC" w:rsidRDefault="003B6E5A" w:rsidP="003D43F4">
      <w:pPr>
        <w:pStyle w:val="a3"/>
        <w:shd w:val="clear" w:color="auto" w:fill="FFFFFF"/>
        <w:spacing w:before="0" w:beforeAutospacing="0" w:after="384" w:afterAutospacing="0"/>
        <w:rPr>
          <w:color w:val="000000"/>
          <w:sz w:val="28"/>
          <w:szCs w:val="28"/>
          <w:shd w:val="clear" w:color="auto" w:fill="FFFFFF"/>
        </w:rPr>
      </w:pPr>
      <w:r w:rsidRPr="003B6E5A">
        <w:rPr>
          <w:b/>
          <w:sz w:val="28"/>
          <w:szCs w:val="28"/>
        </w:rPr>
        <w:t>РУСЛАН</w:t>
      </w:r>
      <w:r>
        <w:rPr>
          <w:sz w:val="28"/>
          <w:szCs w:val="28"/>
        </w:rPr>
        <w:t xml:space="preserve">: </w:t>
      </w:r>
      <w:r w:rsidR="00CD5D13" w:rsidRPr="00AF1701">
        <w:rPr>
          <w:color w:val="000000"/>
          <w:sz w:val="28"/>
          <w:szCs w:val="28"/>
          <w:shd w:val="clear" w:color="auto" w:fill="FFFFFF"/>
        </w:rPr>
        <w:t xml:space="preserve">Мама, посмотри, как я </w:t>
      </w:r>
      <w:proofErr w:type="gramStart"/>
      <w:r w:rsidR="00CD5D13" w:rsidRPr="00AF1701">
        <w:rPr>
          <w:color w:val="000000"/>
          <w:sz w:val="28"/>
          <w:szCs w:val="28"/>
          <w:shd w:val="clear" w:color="auto" w:fill="FFFFFF"/>
        </w:rPr>
        <w:t>вырос,</w:t>
      </w:r>
      <w:r w:rsidR="00CD5D13" w:rsidRPr="00AF1701">
        <w:rPr>
          <w:color w:val="000000"/>
          <w:sz w:val="28"/>
          <w:szCs w:val="28"/>
        </w:rPr>
        <w:br/>
      </w:r>
      <w:r w:rsidR="00CD5D13" w:rsidRPr="00AF1701">
        <w:rPr>
          <w:color w:val="000000"/>
          <w:sz w:val="28"/>
          <w:szCs w:val="28"/>
          <w:shd w:val="clear" w:color="auto" w:fill="FFFFFF"/>
        </w:rPr>
        <w:t>Я</w:t>
      </w:r>
      <w:proofErr w:type="gramEnd"/>
      <w:r w:rsidR="00CD5D13" w:rsidRPr="00AF1701">
        <w:rPr>
          <w:color w:val="000000"/>
          <w:sz w:val="28"/>
          <w:szCs w:val="28"/>
          <w:shd w:val="clear" w:color="auto" w:fill="FFFFFF"/>
        </w:rPr>
        <w:t xml:space="preserve"> все реже с тобой бываю,</w:t>
      </w:r>
      <w:r w:rsidR="00CD5D13" w:rsidRPr="00AF1701">
        <w:rPr>
          <w:color w:val="000000"/>
          <w:sz w:val="28"/>
          <w:szCs w:val="28"/>
        </w:rPr>
        <w:br/>
      </w:r>
    </w:p>
    <w:p w:rsidR="00B74CFC" w:rsidRDefault="00B74CFC" w:rsidP="003D43F4">
      <w:pPr>
        <w:pStyle w:val="a3"/>
        <w:shd w:val="clear" w:color="auto" w:fill="FFFFFF"/>
        <w:spacing w:before="0" w:beforeAutospacing="0" w:after="384" w:afterAutospacing="0"/>
        <w:rPr>
          <w:color w:val="000000"/>
          <w:sz w:val="28"/>
          <w:szCs w:val="28"/>
          <w:shd w:val="clear" w:color="auto" w:fill="FFFFFF"/>
        </w:rPr>
      </w:pPr>
    </w:p>
    <w:p w:rsidR="003D43F4" w:rsidRDefault="00CD5D13" w:rsidP="003D43F4">
      <w:pPr>
        <w:pStyle w:val="a3"/>
        <w:shd w:val="clear" w:color="auto" w:fill="FFFFFF"/>
        <w:spacing w:before="0" w:beforeAutospacing="0" w:after="384" w:afterAutospacing="0"/>
        <w:rPr>
          <w:sz w:val="28"/>
          <w:szCs w:val="28"/>
        </w:rPr>
      </w:pPr>
      <w:r w:rsidRPr="00AF1701">
        <w:rPr>
          <w:color w:val="000000"/>
          <w:sz w:val="28"/>
          <w:szCs w:val="28"/>
          <w:shd w:val="clear" w:color="auto" w:fill="FFFFFF"/>
        </w:rPr>
        <w:t>СМС-</w:t>
      </w:r>
      <w:proofErr w:type="spellStart"/>
      <w:r w:rsidRPr="00AF1701">
        <w:rPr>
          <w:color w:val="000000"/>
          <w:sz w:val="28"/>
          <w:szCs w:val="28"/>
          <w:shd w:val="clear" w:color="auto" w:fill="FFFFFF"/>
        </w:rPr>
        <w:t>ки</w:t>
      </w:r>
      <w:proofErr w:type="spellEnd"/>
      <w:r w:rsidRPr="00AF1701">
        <w:rPr>
          <w:color w:val="000000"/>
          <w:sz w:val="28"/>
          <w:szCs w:val="28"/>
          <w:shd w:val="clear" w:color="auto" w:fill="FFFFFF"/>
        </w:rPr>
        <w:t xml:space="preserve"> шлю </w:t>
      </w:r>
      <w:proofErr w:type="gramStart"/>
      <w:r w:rsidRPr="00AF1701">
        <w:rPr>
          <w:color w:val="000000"/>
          <w:sz w:val="28"/>
          <w:szCs w:val="28"/>
          <w:shd w:val="clear" w:color="auto" w:fill="FFFFFF"/>
        </w:rPr>
        <w:t>девчонке,</w:t>
      </w:r>
      <w:r w:rsidRPr="00AF1701">
        <w:rPr>
          <w:color w:val="000000"/>
          <w:sz w:val="28"/>
          <w:szCs w:val="28"/>
        </w:rPr>
        <w:br/>
      </w:r>
      <w:r w:rsidRPr="00AF1701">
        <w:rPr>
          <w:color w:val="000000"/>
          <w:sz w:val="28"/>
          <w:szCs w:val="28"/>
          <w:shd w:val="clear" w:color="auto" w:fill="FFFFFF"/>
        </w:rPr>
        <w:t>О</w:t>
      </w:r>
      <w:proofErr w:type="gramEnd"/>
      <w:r w:rsidRPr="00AF1701">
        <w:rPr>
          <w:color w:val="000000"/>
          <w:sz w:val="28"/>
          <w:szCs w:val="28"/>
          <w:shd w:val="clear" w:color="auto" w:fill="FFFFFF"/>
        </w:rPr>
        <w:t xml:space="preserve"> тебе иногда забываю.</w:t>
      </w:r>
      <w:r w:rsidR="003D43F4" w:rsidRPr="00AF1701">
        <w:rPr>
          <w:sz w:val="28"/>
          <w:szCs w:val="28"/>
        </w:rPr>
        <w:t>.</w:t>
      </w:r>
    </w:p>
    <w:p w:rsidR="003D43F4" w:rsidRPr="00AF1701" w:rsidRDefault="003B6E5A" w:rsidP="003B6E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6E5A">
        <w:rPr>
          <w:b/>
          <w:sz w:val="28"/>
          <w:szCs w:val="28"/>
        </w:rPr>
        <w:t>ЕГОР:</w:t>
      </w:r>
      <w:r w:rsidR="003D43F4" w:rsidRPr="00AF1701">
        <w:rPr>
          <w:sz w:val="28"/>
          <w:szCs w:val="28"/>
        </w:rPr>
        <w:t>Мама, посмотри, как я вырос,</w:t>
      </w:r>
      <w:r w:rsidR="003D43F4" w:rsidRPr="00AF1701">
        <w:rPr>
          <w:sz w:val="28"/>
          <w:szCs w:val="28"/>
        </w:rPr>
        <w:br/>
        <w:t>Я бываю резок и вспыльчив,</w:t>
      </w:r>
      <w:r w:rsidR="003D43F4" w:rsidRPr="00AF1701">
        <w:rPr>
          <w:sz w:val="28"/>
          <w:szCs w:val="28"/>
        </w:rPr>
        <w:br/>
        <w:t>Но в душе я по-прежнему</w:t>
      </w:r>
      <w:r w:rsidR="003D43F4" w:rsidRPr="00AF1701">
        <w:rPr>
          <w:sz w:val="28"/>
          <w:szCs w:val="28"/>
        </w:rPr>
        <w:br/>
        <w:t>И раним, и очень обидчив.</w:t>
      </w:r>
    </w:p>
    <w:p w:rsidR="003D43F4" w:rsidRDefault="003D43F4" w:rsidP="003B6E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1701">
        <w:rPr>
          <w:sz w:val="28"/>
          <w:szCs w:val="28"/>
        </w:rPr>
        <w:t>Мама, посмотри, как я вырос,</w:t>
      </w:r>
      <w:r w:rsidRPr="00AF1701">
        <w:rPr>
          <w:sz w:val="28"/>
          <w:szCs w:val="28"/>
        </w:rPr>
        <w:br/>
        <w:t>Но к тебе я все так же привязан</w:t>
      </w:r>
      <w:r w:rsidRPr="00AF1701">
        <w:rPr>
          <w:sz w:val="28"/>
          <w:szCs w:val="28"/>
        </w:rPr>
        <w:br/>
        <w:t>И всем лучшим, что есть в моем сердце,</w:t>
      </w:r>
      <w:r w:rsidRPr="00AF1701">
        <w:rPr>
          <w:sz w:val="28"/>
          <w:szCs w:val="28"/>
        </w:rPr>
        <w:br/>
        <w:t>Лишь тебе я, родная, обязан.</w:t>
      </w:r>
    </w:p>
    <w:p w:rsidR="003B6E5A" w:rsidRPr="00AF1701" w:rsidRDefault="003B6E5A" w:rsidP="003B6E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D43F4" w:rsidRPr="00AF1701" w:rsidRDefault="003B6E5A" w:rsidP="003B6E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6E5A">
        <w:rPr>
          <w:b/>
          <w:sz w:val="28"/>
          <w:szCs w:val="28"/>
        </w:rPr>
        <w:t>АНДРЕЙ</w:t>
      </w:r>
      <w:r>
        <w:rPr>
          <w:sz w:val="28"/>
          <w:szCs w:val="28"/>
        </w:rPr>
        <w:t xml:space="preserve">: </w:t>
      </w:r>
      <w:r w:rsidR="003D43F4" w:rsidRPr="00AF1701">
        <w:rPr>
          <w:sz w:val="28"/>
          <w:szCs w:val="28"/>
        </w:rPr>
        <w:t>Да, мы выросли, стали выше</w:t>
      </w:r>
      <w:r w:rsidR="003D43F4" w:rsidRPr="00AF1701">
        <w:rPr>
          <w:sz w:val="28"/>
          <w:szCs w:val="28"/>
        </w:rPr>
        <w:br/>
        <w:t>И сильнее, и даже мудрее.</w:t>
      </w:r>
      <w:r w:rsidR="003D43F4" w:rsidRPr="00AF1701">
        <w:rPr>
          <w:sz w:val="28"/>
          <w:szCs w:val="28"/>
        </w:rPr>
        <w:br/>
        <w:t>Но все так же в минуты трудные</w:t>
      </w:r>
      <w:r w:rsidR="003D43F4" w:rsidRPr="00AF1701">
        <w:rPr>
          <w:sz w:val="28"/>
          <w:szCs w:val="28"/>
        </w:rPr>
        <w:br/>
        <w:t>В вашу помощь, родители, верим.</w:t>
      </w:r>
    </w:p>
    <w:p w:rsidR="00091336" w:rsidRDefault="00091336" w:rsidP="003B6E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D43F4" w:rsidRPr="00AF1701" w:rsidRDefault="00091336" w:rsidP="003B6E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91336">
        <w:rPr>
          <w:b/>
          <w:sz w:val="28"/>
          <w:szCs w:val="28"/>
        </w:rPr>
        <w:t>СЕРГЕЙ БУВАЛЕЦ</w:t>
      </w:r>
      <w:r>
        <w:rPr>
          <w:sz w:val="28"/>
          <w:szCs w:val="28"/>
        </w:rPr>
        <w:t xml:space="preserve">: </w:t>
      </w:r>
      <w:r w:rsidR="003D43F4" w:rsidRPr="00AF1701">
        <w:rPr>
          <w:sz w:val="28"/>
          <w:szCs w:val="28"/>
        </w:rPr>
        <w:t>Чувства ваши не меркнут от времени,</w:t>
      </w:r>
      <w:r w:rsidR="003D43F4" w:rsidRPr="00AF1701">
        <w:rPr>
          <w:sz w:val="28"/>
          <w:szCs w:val="28"/>
        </w:rPr>
        <w:br/>
        <w:t>Нежность ваша с годами лишь множится.</w:t>
      </w:r>
      <w:r w:rsidR="003D43F4" w:rsidRPr="00AF1701">
        <w:rPr>
          <w:sz w:val="28"/>
          <w:szCs w:val="28"/>
        </w:rPr>
        <w:br/>
        <w:t>Сколько б зим ни сменилось веснами,</w:t>
      </w:r>
      <w:r w:rsidR="003D43F4" w:rsidRPr="00AF1701">
        <w:rPr>
          <w:sz w:val="28"/>
          <w:szCs w:val="28"/>
        </w:rPr>
        <w:br/>
        <w:t>Так же сердце за нас тревожится.</w:t>
      </w:r>
    </w:p>
    <w:p w:rsidR="00CD5D13" w:rsidRDefault="00CD5D13" w:rsidP="003D43F4">
      <w:pPr>
        <w:pStyle w:val="a3"/>
        <w:shd w:val="clear" w:color="auto" w:fill="FFFFFF"/>
        <w:spacing w:before="0" w:beforeAutospacing="0" w:after="384" w:afterAutospacing="0"/>
        <w:rPr>
          <w:sz w:val="28"/>
          <w:szCs w:val="28"/>
        </w:rPr>
      </w:pPr>
    </w:p>
    <w:p w:rsidR="003D43F4" w:rsidRPr="00AF1701" w:rsidRDefault="00CD5D13" w:rsidP="003D43F4">
      <w:pPr>
        <w:pStyle w:val="a3"/>
        <w:shd w:val="clear" w:color="auto" w:fill="FFFFFF"/>
        <w:spacing w:before="0" w:beforeAutospacing="0" w:after="384" w:afterAutospacing="0"/>
        <w:rPr>
          <w:sz w:val="28"/>
          <w:szCs w:val="28"/>
        </w:rPr>
      </w:pPr>
      <w:r w:rsidRPr="00CD5D13">
        <w:rPr>
          <w:b/>
          <w:sz w:val="28"/>
          <w:szCs w:val="28"/>
        </w:rPr>
        <w:t>КИРИЛЛ:</w:t>
      </w:r>
      <w:r w:rsidR="003D43F4" w:rsidRPr="00AF1701">
        <w:rPr>
          <w:sz w:val="28"/>
          <w:szCs w:val="28"/>
        </w:rPr>
        <w:t>Мы бываем порой невнимательны,</w:t>
      </w:r>
      <w:r w:rsidR="003D43F4" w:rsidRPr="00AF1701">
        <w:rPr>
          <w:sz w:val="28"/>
          <w:szCs w:val="28"/>
        </w:rPr>
        <w:br/>
        <w:t>Непростительно равнодушны,</w:t>
      </w:r>
      <w:r w:rsidR="003D43F4" w:rsidRPr="00AF1701">
        <w:rPr>
          <w:sz w:val="28"/>
          <w:szCs w:val="28"/>
        </w:rPr>
        <w:br/>
        <w:t>Независимость мы отстаиваем</w:t>
      </w:r>
      <w:r w:rsidR="003D43F4" w:rsidRPr="00AF1701">
        <w:rPr>
          <w:sz w:val="28"/>
          <w:szCs w:val="28"/>
        </w:rPr>
        <w:br/>
        <w:t>И никак не хотим быть послушными.</w:t>
      </w:r>
    </w:p>
    <w:p w:rsidR="003D43F4" w:rsidRDefault="003B6E5A" w:rsidP="003B6E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B6E5A">
        <w:rPr>
          <w:b/>
          <w:sz w:val="28"/>
          <w:szCs w:val="28"/>
        </w:rPr>
        <w:t>МАРК:</w:t>
      </w:r>
      <w:r w:rsidR="003D43F4" w:rsidRPr="00AF1701">
        <w:rPr>
          <w:sz w:val="28"/>
          <w:szCs w:val="28"/>
        </w:rPr>
        <w:t>Но, поверьте, все это бравада,</w:t>
      </w:r>
      <w:r w:rsidR="003D43F4" w:rsidRPr="00AF1701">
        <w:rPr>
          <w:sz w:val="28"/>
          <w:szCs w:val="28"/>
        </w:rPr>
        <w:br/>
        <w:t>Нет для нас никого вас дороже.</w:t>
      </w:r>
      <w:r w:rsidR="003D43F4" w:rsidRPr="00AF1701">
        <w:rPr>
          <w:sz w:val="28"/>
          <w:szCs w:val="28"/>
        </w:rPr>
        <w:br/>
        <w:t>Мы вас любим, мы очень вас любим,</w:t>
      </w:r>
      <w:r w:rsidR="003D43F4" w:rsidRPr="00AF1701">
        <w:rPr>
          <w:sz w:val="28"/>
          <w:szCs w:val="28"/>
        </w:rPr>
        <w:br/>
        <w:t>И без вас ни минуты не можем.</w:t>
      </w:r>
    </w:p>
    <w:p w:rsidR="00103F9C" w:rsidRPr="00AF1701" w:rsidRDefault="00103F9C" w:rsidP="003B6E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D43F4" w:rsidRDefault="00103F9C" w:rsidP="003B6E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03F9C">
        <w:rPr>
          <w:b/>
          <w:sz w:val="28"/>
          <w:szCs w:val="28"/>
        </w:rPr>
        <w:t xml:space="preserve">АРСЕНИЙ: </w:t>
      </w:r>
      <w:r w:rsidR="003D43F4" w:rsidRPr="00AF1701">
        <w:rPr>
          <w:sz w:val="28"/>
          <w:szCs w:val="28"/>
        </w:rPr>
        <w:t>Пусть улыбка всегда вам сопутствует,</w:t>
      </w:r>
      <w:r w:rsidR="003D43F4" w:rsidRPr="00AF1701">
        <w:rPr>
          <w:sz w:val="28"/>
          <w:szCs w:val="28"/>
        </w:rPr>
        <w:br/>
        <w:t>Пусть слеза не туманит взора.</w:t>
      </w:r>
      <w:r w:rsidR="003D43F4" w:rsidRPr="00AF1701">
        <w:rPr>
          <w:sz w:val="28"/>
          <w:szCs w:val="28"/>
        </w:rPr>
        <w:br/>
        <w:t>Да, мы выросли, но по-прежнему</w:t>
      </w:r>
      <w:r w:rsidR="003D43F4" w:rsidRPr="00AF1701">
        <w:rPr>
          <w:sz w:val="28"/>
          <w:szCs w:val="28"/>
        </w:rPr>
        <w:br/>
        <w:t>Вам мы верить во всем готовы.</w:t>
      </w:r>
    </w:p>
    <w:p w:rsidR="00103F9C" w:rsidRPr="00AF1701" w:rsidRDefault="00103F9C" w:rsidP="003B6E5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C1778" w:rsidRPr="00AF1701" w:rsidRDefault="00103F9C" w:rsidP="003D43F4">
      <w:pPr>
        <w:pStyle w:val="a3"/>
        <w:shd w:val="clear" w:color="auto" w:fill="FFFFFF"/>
        <w:spacing w:before="0" w:beforeAutospacing="0" w:after="300" w:afterAutospacing="0" w:line="330" w:lineRule="atLeast"/>
        <w:rPr>
          <w:sz w:val="28"/>
          <w:szCs w:val="28"/>
        </w:rPr>
      </w:pPr>
      <w:r w:rsidRPr="00103F9C">
        <w:rPr>
          <w:b/>
          <w:sz w:val="28"/>
          <w:szCs w:val="28"/>
        </w:rPr>
        <w:t xml:space="preserve">ТИМОФЕЙ </w:t>
      </w:r>
      <w:proofErr w:type="gramStart"/>
      <w:r w:rsidRPr="00103F9C">
        <w:rPr>
          <w:b/>
          <w:sz w:val="28"/>
          <w:szCs w:val="28"/>
        </w:rPr>
        <w:t>РЯБОВ:</w:t>
      </w:r>
      <w:r w:rsidR="003D43F4" w:rsidRPr="00AF1701">
        <w:rPr>
          <w:sz w:val="28"/>
          <w:szCs w:val="28"/>
        </w:rPr>
        <w:t>Вам</w:t>
      </w:r>
      <w:proofErr w:type="gramEnd"/>
      <w:r w:rsidR="003D43F4" w:rsidRPr="00AF1701">
        <w:rPr>
          <w:sz w:val="28"/>
          <w:szCs w:val="28"/>
        </w:rPr>
        <w:t xml:space="preserve"> спасибо, поклон вам низкий</w:t>
      </w:r>
      <w:r w:rsidR="003D43F4" w:rsidRPr="00AF1701">
        <w:rPr>
          <w:sz w:val="28"/>
          <w:szCs w:val="28"/>
        </w:rPr>
        <w:br/>
        <w:t>За любовь, доброту и терпенье,</w:t>
      </w:r>
      <w:r w:rsidR="003D43F4" w:rsidRPr="00AF1701">
        <w:rPr>
          <w:sz w:val="28"/>
          <w:szCs w:val="28"/>
        </w:rPr>
        <w:br/>
        <w:t>Мы вас любим, мы очень вас любим,</w:t>
      </w:r>
      <w:r w:rsidR="003D43F4" w:rsidRPr="00AF1701">
        <w:rPr>
          <w:sz w:val="28"/>
          <w:szCs w:val="28"/>
        </w:rPr>
        <w:br/>
        <w:t>Прочь гоните из сердца сомненье</w:t>
      </w:r>
    </w:p>
    <w:p w:rsidR="00B74CFC" w:rsidRDefault="00B74CFC" w:rsidP="006C1778">
      <w:pPr>
        <w:spacing w:after="160" w:line="259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74CFC" w:rsidRDefault="00B74CFC" w:rsidP="006C1778">
      <w:pPr>
        <w:spacing w:after="160" w:line="259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C1778" w:rsidRPr="00AF1701" w:rsidRDefault="003B6E5A" w:rsidP="006C1778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proofErr w:type="gramStart"/>
      <w:r w:rsidRPr="003B6E5A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ДАША:</w:t>
      </w:r>
      <w:r w:rsidR="006C1778" w:rsidRPr="006C177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Прошло</w:t>
      </w:r>
      <w:proofErr w:type="spellEnd"/>
      <w:proofErr w:type="gramEnd"/>
      <w:r w:rsidR="006C1778" w:rsidRPr="006C177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всё стремительно быстро словно детства и не бывало, по ночам ты молитвы читала, но </w:t>
      </w:r>
      <w:r w:rsidR="006C1778" w:rsidRPr="00AF170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зачем...</w:t>
      </w:r>
      <w:r w:rsidR="006C1778" w:rsidRPr="006C177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я не понимала. </w:t>
      </w:r>
    </w:p>
    <w:p w:rsidR="006C1778" w:rsidRPr="00AF1701" w:rsidRDefault="006C1778" w:rsidP="006C1778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C177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Ты всегда меня оберегала, поучения всюду давала, а я злилась, большая стала, но всё равно не понимала... </w:t>
      </w:r>
    </w:p>
    <w:p w:rsidR="006C1778" w:rsidRPr="00AF1701" w:rsidRDefault="006C1778" w:rsidP="006C1778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C177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Мне казалось, это будто обманом, меня учат чтоб тобою не стала, но запомни милая мама, ты отлично меня воспитала. </w:t>
      </w:r>
    </w:p>
    <w:p w:rsidR="006C1778" w:rsidRPr="00AF1701" w:rsidRDefault="003B6E5A" w:rsidP="006C1778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3B6E5A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ЭЛЯ:</w:t>
      </w:r>
      <w:r w:rsidR="006C1778" w:rsidRPr="006C177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Теперь знаю зачем ты ругала и понимаю к чему ты стремилась, мне ведь большего и не надо, я </w:t>
      </w:r>
      <w:r w:rsidR="006C1778" w:rsidRPr="00AF170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хочу,</w:t>
      </w:r>
      <w:r w:rsidR="006C1778" w:rsidRPr="006C177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чтоб ты мною гордилась.</w:t>
      </w:r>
    </w:p>
    <w:p w:rsidR="006C1778" w:rsidRPr="006C1778" w:rsidRDefault="006C1778" w:rsidP="006C1778">
      <w:pPr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C177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Мы с тобой обуздали все цели, много в жизни прошли со слезами, но я знаю, что ты в меня веришь и за это, я благодарна маме.</w:t>
      </w:r>
    </w:p>
    <w:p w:rsidR="00146C84" w:rsidRPr="00AF1701" w:rsidRDefault="00146C84" w:rsidP="00130528">
      <w:pPr>
        <w:shd w:val="clear" w:color="auto" w:fill="FFFFFF"/>
        <w:spacing w:line="32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91336" w:rsidRDefault="003B6E5A" w:rsidP="003B6E5A">
      <w:pPr>
        <w:shd w:val="clear" w:color="auto" w:fill="FFFFFF"/>
        <w:spacing w:after="0" w:line="3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E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СЕРГЕЙ СЕГЕДЕНКО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130528" w:rsidRPr="00AF1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вам за пролитые слезы,</w:t>
      </w:r>
      <w:r w:rsidR="00130528" w:rsidRPr="00AF1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ночи, что сидели вы без сна, </w:t>
      </w:r>
      <w:r w:rsidR="00130528" w:rsidRPr="00AF1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Оберегая наш покой и грезы</w:t>
      </w:r>
      <w:r w:rsidR="00A9045E" w:rsidRPr="00AF1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30528" w:rsidRPr="00AF1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Над детской колыбелью допоздна.</w:t>
      </w:r>
      <w:r w:rsidR="00130528" w:rsidRPr="00AF1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653C7" w:rsidRDefault="00091336" w:rsidP="003B6E5A">
      <w:pPr>
        <w:shd w:val="clear" w:color="auto" w:fill="FFFFFF"/>
        <w:spacing w:after="0" w:line="32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913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НИКИТА:</w:t>
      </w:r>
      <w:r w:rsidR="00130528" w:rsidRPr="00AF1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первый вздох, за первую улыбку,</w:t>
      </w:r>
      <w:r w:rsidR="00130528" w:rsidRPr="00AF1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первый шаг, который мы прошли. </w:t>
      </w:r>
      <w:r w:rsidR="00130528" w:rsidRPr="00AF1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дни рождения, за первую ошибку,</w:t>
      </w:r>
      <w:r w:rsidR="00130528" w:rsidRPr="00AF1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все сюрпризы, что преподнесли. </w:t>
      </w:r>
      <w:r w:rsidR="00130528" w:rsidRPr="00AF1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30528" w:rsidRPr="00AF1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653C7" w:rsidRDefault="00E653C7" w:rsidP="003B6E5A">
      <w:pPr>
        <w:shd w:val="clear" w:color="auto" w:fill="FFFFFF"/>
        <w:spacing w:after="0" w:line="32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91336" w:rsidRDefault="003B6E5A" w:rsidP="003B6E5A">
      <w:pPr>
        <w:shd w:val="clear" w:color="auto" w:fill="FFFFFF"/>
        <w:spacing w:after="0" w:line="3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E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ВИКА </w:t>
      </w:r>
      <w:proofErr w:type="spellStart"/>
      <w:proofErr w:type="gramStart"/>
      <w:r w:rsidRPr="003B6E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ЧУЕВА:</w:t>
      </w:r>
      <w:r w:rsidR="00130528" w:rsidRPr="00AF1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spellEnd"/>
      <w:proofErr w:type="gramEnd"/>
      <w:r w:rsidR="00130528" w:rsidRPr="00AF1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то, что помогали нам подняться</w:t>
      </w:r>
      <w:r w:rsidR="00A9045E" w:rsidRPr="00AF1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30528" w:rsidRPr="00AF1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отыскать связующую нить. </w:t>
      </w:r>
      <w:r w:rsidR="00130528" w:rsidRPr="00AF1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 трудный час от жизни не сломаться,</w:t>
      </w:r>
      <w:r w:rsidR="00130528" w:rsidRPr="00AF1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не стоял вопрос: "Как дальше жить?" </w:t>
      </w:r>
      <w:r w:rsidR="00130528" w:rsidRPr="00AF1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B6E5A" w:rsidRDefault="00091336" w:rsidP="00091336">
      <w:pPr>
        <w:shd w:val="clear" w:color="auto" w:fill="FFFFFF"/>
        <w:spacing w:after="0" w:line="320" w:lineRule="atLeast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13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ДИМА ВИСИКАЙЛО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130528" w:rsidRPr="00AF1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помогали грызть гранит науки,</w:t>
      </w:r>
      <w:r w:rsidR="00130528" w:rsidRPr="00AF1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Нас направляли твердою рукой. </w:t>
      </w:r>
      <w:r w:rsidR="00130528" w:rsidRPr="00AF1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Спасибо вам за все: за боль, за муки,</w:t>
      </w:r>
      <w:r w:rsidR="00130528" w:rsidRPr="00AF1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наше счастье, мир над головой. </w:t>
      </w:r>
      <w:r w:rsidR="00130528" w:rsidRPr="00AF1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30528" w:rsidRPr="00AF1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46C84" w:rsidRPr="00AF170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B6E5A" w:rsidRPr="003B6E5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КАТЯ:</w:t>
      </w:r>
      <w:r w:rsidR="00146C84" w:rsidRPr="00AF1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Мамочка, школа окончена, и уроков учить не надо.</w:t>
      </w:r>
      <w:r w:rsidR="00146C84" w:rsidRPr="00AF170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46C84" w:rsidRPr="00AF170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46C84" w:rsidRPr="00AF1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-Боже мой, сколько нервов испорчено…</w:t>
      </w:r>
      <w:r w:rsidR="00146C84" w:rsidRPr="00AF170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46C84" w:rsidRPr="00AF170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46C84" w:rsidRPr="00AF1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я рада, мамочка! А ты рада?</w:t>
      </w:r>
      <w:r w:rsidR="00146C84" w:rsidRPr="00AF170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3B6E5A" w:rsidRDefault="00146C84" w:rsidP="00146C84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1701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="003B6E5A" w:rsidRPr="003B6E5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СУСАННА</w:t>
      </w:r>
      <w:r w:rsidR="003B6E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Pr="00AF1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ж ты плачешь, моя родная,</w:t>
      </w:r>
      <w:r w:rsidRPr="00AF17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1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Закусила губы упрямо?</w:t>
      </w:r>
      <w:r w:rsidRPr="00AF170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F17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1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Улыбнись же, ведь школа окончена,</w:t>
      </w:r>
      <w:r w:rsidRPr="00AF170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F17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1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Ну, засмейся же, милая мама!</w:t>
      </w:r>
      <w:r w:rsidRPr="00AF170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3B6E5A" w:rsidRDefault="00146C84" w:rsidP="00146C84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170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B6E5A" w:rsidRPr="003B6E5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АРИНА:</w:t>
      </w:r>
      <w:r w:rsidRPr="00AF1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Одиннадцать лет не одно мгновение, шли и криво они, и прямо.</w:t>
      </w:r>
      <w:r w:rsidRPr="00AF170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F17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1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Одиннадцать лет твоего терпения, страха, слез и сомнений, мама.</w:t>
      </w:r>
      <w:r w:rsidRPr="00AF170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F17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1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же знаю, ты счастлива очень и любуешься милой дочкой.</w:t>
      </w:r>
      <w:r w:rsidRPr="00AF170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F17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1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Отчего же в глазах твоих осень, закрываешь лицо ты платочком?</w:t>
      </w:r>
      <w:r w:rsidRPr="00AF170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B40E9C" w:rsidRPr="00494533" w:rsidRDefault="00146C84" w:rsidP="00B40E9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F1701">
        <w:rPr>
          <w:color w:val="000000"/>
          <w:sz w:val="28"/>
          <w:szCs w:val="28"/>
        </w:rPr>
        <w:br/>
      </w:r>
      <w:r w:rsidR="003B6E5A" w:rsidRPr="003B6E5A">
        <w:rPr>
          <w:b/>
          <w:color w:val="000000"/>
          <w:sz w:val="28"/>
          <w:szCs w:val="28"/>
          <w:shd w:val="clear" w:color="auto" w:fill="FFFFFF"/>
        </w:rPr>
        <w:t>НАСТЯ КУЛЕШОВА</w:t>
      </w:r>
      <w:r w:rsidR="003B6E5A">
        <w:rPr>
          <w:color w:val="000000"/>
          <w:sz w:val="28"/>
          <w:szCs w:val="28"/>
          <w:shd w:val="clear" w:color="auto" w:fill="FFFFFF"/>
        </w:rPr>
        <w:t xml:space="preserve">: </w:t>
      </w:r>
      <w:r w:rsidRPr="00AF1701">
        <w:rPr>
          <w:color w:val="000000"/>
          <w:sz w:val="28"/>
          <w:szCs w:val="28"/>
          <w:shd w:val="clear" w:color="auto" w:fill="FFFFFF"/>
        </w:rPr>
        <w:t>Может, вспомнила меня маленькой, ощутила в руке ладошку?</w:t>
      </w:r>
      <w:r w:rsidRPr="00AF170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F1701">
        <w:rPr>
          <w:color w:val="000000"/>
          <w:sz w:val="28"/>
          <w:szCs w:val="28"/>
        </w:rPr>
        <w:br/>
      </w:r>
      <w:r w:rsidRPr="00AF1701">
        <w:rPr>
          <w:color w:val="000000"/>
          <w:sz w:val="28"/>
          <w:szCs w:val="28"/>
          <w:shd w:val="clear" w:color="auto" w:fill="FFFFFF"/>
        </w:rPr>
        <w:t>Как шептала: цветочек аленький, не шали на уроках, крошка.</w:t>
      </w:r>
      <w:r w:rsidRPr="00AF170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F1701">
        <w:rPr>
          <w:color w:val="000000"/>
          <w:sz w:val="28"/>
          <w:szCs w:val="28"/>
        </w:rPr>
        <w:br/>
      </w:r>
      <w:r w:rsidRPr="00AF1701">
        <w:rPr>
          <w:color w:val="000000"/>
          <w:sz w:val="28"/>
          <w:szCs w:val="28"/>
          <w:shd w:val="clear" w:color="auto" w:fill="FFFFFF"/>
        </w:rPr>
        <w:t>Слушай, детка, учителя строгого, не рисуй на своих тетрадках!</w:t>
      </w:r>
      <w:r w:rsidRPr="00AF170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F1701">
        <w:rPr>
          <w:color w:val="000000"/>
          <w:sz w:val="28"/>
          <w:szCs w:val="28"/>
        </w:rPr>
        <w:br/>
      </w:r>
      <w:r w:rsidRPr="00AF1701">
        <w:rPr>
          <w:color w:val="000000"/>
          <w:sz w:val="28"/>
          <w:szCs w:val="28"/>
          <w:shd w:val="clear" w:color="auto" w:fill="FFFFFF"/>
        </w:rPr>
        <w:t>И встречала меня у порога, содержала портфель в порядке.</w:t>
      </w:r>
      <w:r w:rsidRPr="00AF170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F1701">
        <w:rPr>
          <w:color w:val="000000"/>
          <w:sz w:val="28"/>
          <w:szCs w:val="28"/>
        </w:rPr>
        <w:br/>
      </w:r>
      <w:r w:rsidRPr="00AF1701">
        <w:rPr>
          <w:color w:val="000000"/>
          <w:sz w:val="28"/>
          <w:szCs w:val="28"/>
          <w:shd w:val="clear" w:color="auto" w:fill="FFFFFF"/>
        </w:rPr>
        <w:t>А теперь твоя выросла дочка, но бегут слезинки упрямо…</w:t>
      </w:r>
      <w:r w:rsidRPr="00AF170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F1701">
        <w:rPr>
          <w:color w:val="000000"/>
          <w:sz w:val="28"/>
          <w:szCs w:val="28"/>
        </w:rPr>
        <w:br/>
      </w:r>
      <w:r w:rsidRPr="00AF1701">
        <w:rPr>
          <w:color w:val="000000"/>
          <w:sz w:val="28"/>
          <w:szCs w:val="28"/>
          <w:shd w:val="clear" w:color="auto" w:fill="FFFFFF"/>
        </w:rPr>
        <w:t>Что ж, школа окончена. Точка. Поздравляю тебя, мама!</w:t>
      </w:r>
      <w:r w:rsidRPr="00AF170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F1701">
        <w:rPr>
          <w:color w:val="000000"/>
          <w:sz w:val="28"/>
          <w:szCs w:val="28"/>
        </w:rPr>
        <w:br/>
      </w:r>
      <w:r w:rsidRPr="00AF1701">
        <w:rPr>
          <w:color w:val="000000"/>
          <w:sz w:val="28"/>
          <w:szCs w:val="28"/>
          <w:shd w:val="clear" w:color="auto" w:fill="FFFFFF"/>
        </w:rPr>
        <w:t>Это я — твоя дочка!</w:t>
      </w:r>
      <w:r w:rsidRPr="00AF1701">
        <w:rPr>
          <w:color w:val="000000"/>
          <w:sz w:val="28"/>
          <w:szCs w:val="28"/>
        </w:rPr>
        <w:br/>
      </w:r>
      <w:r w:rsidRPr="00AF1701">
        <w:rPr>
          <w:color w:val="000000"/>
          <w:sz w:val="28"/>
          <w:szCs w:val="28"/>
        </w:rPr>
        <w:br/>
      </w:r>
      <w:r w:rsidR="00AF1701" w:rsidRPr="00AF1701">
        <w:rPr>
          <w:color w:val="000000"/>
          <w:sz w:val="28"/>
          <w:szCs w:val="28"/>
        </w:rPr>
        <w:br/>
      </w:r>
      <w:r w:rsidR="00494533" w:rsidRPr="00494533">
        <w:rPr>
          <w:b/>
          <w:color w:val="333333"/>
          <w:sz w:val="28"/>
          <w:szCs w:val="28"/>
        </w:rPr>
        <w:t> ДИАНА:</w:t>
      </w:r>
      <w:r w:rsidR="00B40E9C" w:rsidRPr="00494533">
        <w:rPr>
          <w:color w:val="333333"/>
          <w:sz w:val="28"/>
          <w:szCs w:val="28"/>
        </w:rPr>
        <w:t>Соловьиная трель, как звоночек,</w:t>
      </w:r>
    </w:p>
    <w:p w:rsidR="00B40E9C" w:rsidRPr="00B40E9C" w:rsidRDefault="00B40E9C" w:rsidP="00B40E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0E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Льётся в небе, смеясь и звеня.</w:t>
      </w:r>
    </w:p>
    <w:p w:rsidR="00B40E9C" w:rsidRPr="00B40E9C" w:rsidRDefault="00B40E9C" w:rsidP="00B40E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0E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«Ты куда собираешься, дочка?»</w:t>
      </w:r>
    </w:p>
    <w:p w:rsidR="00B40E9C" w:rsidRPr="00B40E9C" w:rsidRDefault="00B40E9C" w:rsidP="00B40E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0E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Мать сегодня спросила меня.</w:t>
      </w:r>
    </w:p>
    <w:p w:rsidR="00B40E9C" w:rsidRPr="00B40E9C" w:rsidRDefault="00B40E9C" w:rsidP="00B40E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0E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Никуда мне от мамы не деться,</w:t>
      </w:r>
    </w:p>
    <w:p w:rsidR="00B40E9C" w:rsidRPr="00B40E9C" w:rsidRDefault="00B40E9C" w:rsidP="00B40E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0E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не знаю, куда я спешу</w:t>
      </w:r>
    </w:p>
    <w:p w:rsidR="00B40E9C" w:rsidRPr="00B40E9C" w:rsidRDefault="00B40E9C" w:rsidP="00B40E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0E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Только знаю, откуда: из детства</w:t>
      </w:r>
    </w:p>
    <w:p w:rsidR="00B40E9C" w:rsidRPr="00B40E9C" w:rsidRDefault="00B40E9C" w:rsidP="00B40E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0E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сегодня навек ухожу.</w:t>
      </w:r>
    </w:p>
    <w:p w:rsidR="00B40E9C" w:rsidRPr="00B40E9C" w:rsidRDefault="00B40E9C" w:rsidP="00B40E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0E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стою на пороге упрямо</w:t>
      </w:r>
    </w:p>
    <w:p w:rsidR="00B40E9C" w:rsidRPr="00B40E9C" w:rsidRDefault="00B40E9C" w:rsidP="00B40E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0E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Выбираю дороги-пути.</w:t>
      </w:r>
    </w:p>
    <w:p w:rsidR="00B40E9C" w:rsidRPr="00B40E9C" w:rsidRDefault="00B40E9C" w:rsidP="00B40E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0E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 закрой меня в комнате, мама,</w:t>
      </w:r>
    </w:p>
    <w:p w:rsidR="00B40E9C" w:rsidRPr="00B40E9C" w:rsidRDefault="00B40E9C" w:rsidP="00B40E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0E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давай мне из детства уйти.</w:t>
      </w:r>
    </w:p>
    <w:p w:rsidR="00B40E9C" w:rsidRPr="00B40E9C" w:rsidRDefault="00B40E9C" w:rsidP="00B40E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0E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пускай меня, кинься вдогонку</w:t>
      </w:r>
    </w:p>
    <w:p w:rsidR="00B40E9C" w:rsidRPr="00B40E9C" w:rsidRDefault="00B40E9C" w:rsidP="00B40E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0E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закрой крепко-накрепко дверь.</w:t>
      </w:r>
    </w:p>
    <w:p w:rsidR="00B40E9C" w:rsidRPr="00B40E9C" w:rsidRDefault="00B40E9C" w:rsidP="00B40E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0E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хочу оставаться девчонкой,</w:t>
      </w:r>
    </w:p>
    <w:p w:rsidR="00B74CFC" w:rsidRDefault="00B74CFC" w:rsidP="00B40E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40E9C" w:rsidRPr="00B40E9C" w:rsidRDefault="00B40E9C" w:rsidP="00B40E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0E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Несерьёзной такой, как теперь.</w:t>
      </w:r>
    </w:p>
    <w:p w:rsidR="00B40E9C" w:rsidRPr="00B40E9C" w:rsidRDefault="00B40E9C" w:rsidP="00B40E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0E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 стоишь, улыбаясь тревожно,</w:t>
      </w:r>
    </w:p>
    <w:p w:rsidR="00B40E9C" w:rsidRPr="00B40E9C" w:rsidRDefault="00B40E9C" w:rsidP="00B40E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0E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успев ничего запретить.</w:t>
      </w:r>
    </w:p>
    <w:p w:rsidR="00B40E9C" w:rsidRPr="00B40E9C" w:rsidRDefault="00B40E9C" w:rsidP="00B40E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0E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 ведь знаешь, никак невозможно</w:t>
      </w:r>
    </w:p>
    <w:p w:rsidR="00B40E9C" w:rsidRPr="00B40E9C" w:rsidRDefault="00B40E9C" w:rsidP="00B40E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0E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Человека держать взаперти.</w:t>
      </w:r>
    </w:p>
    <w:p w:rsidR="00B40E9C" w:rsidRPr="00B40E9C" w:rsidRDefault="00B40E9C" w:rsidP="00B40E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0E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 закрой меня в комнате мама,</w:t>
      </w:r>
    </w:p>
    <w:p w:rsidR="00B40E9C" w:rsidRPr="00B40E9C" w:rsidRDefault="00B40E9C" w:rsidP="00B40E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0E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Выбрось ключ и останься со мной,</w:t>
      </w:r>
    </w:p>
    <w:p w:rsidR="00494533" w:rsidRDefault="00494533" w:rsidP="00B40E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B40E9C" w:rsidRPr="00B40E9C" w:rsidRDefault="00494533" w:rsidP="00B40E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453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НАТАША:</w:t>
      </w:r>
      <w:r w:rsidR="00B40E9C" w:rsidRPr="00B40E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Знаю я, что была я упряма,</w:t>
      </w:r>
    </w:p>
    <w:p w:rsidR="00B40E9C" w:rsidRPr="00B40E9C" w:rsidRDefault="00B40E9C" w:rsidP="00B40E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0E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всегда соглашалась с тобой.</w:t>
      </w:r>
    </w:p>
    <w:p w:rsidR="00B40E9C" w:rsidRPr="00B40E9C" w:rsidRDefault="00B40E9C" w:rsidP="00B40E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0E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 теперь я стою на пороге,</w:t>
      </w:r>
    </w:p>
    <w:p w:rsidR="00B40E9C" w:rsidRPr="00B40E9C" w:rsidRDefault="00B40E9C" w:rsidP="00B40E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0E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закрыв очень крепко глаза.</w:t>
      </w:r>
    </w:p>
    <w:p w:rsidR="00B40E9C" w:rsidRPr="00B40E9C" w:rsidRDefault="00B40E9C" w:rsidP="00B40E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0E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Понимаю, что детство уходит</w:t>
      </w:r>
    </w:p>
    <w:p w:rsidR="00B40E9C" w:rsidRPr="00B40E9C" w:rsidRDefault="00B40E9C" w:rsidP="00B40E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0E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его не вернуть никогда.</w:t>
      </w:r>
    </w:p>
    <w:p w:rsidR="00B40E9C" w:rsidRPr="00B40E9C" w:rsidRDefault="00B40E9C" w:rsidP="00B40E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0E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 прости меня, милая мама,</w:t>
      </w:r>
    </w:p>
    <w:p w:rsidR="00B40E9C" w:rsidRPr="00B40E9C" w:rsidRDefault="00B40E9C" w:rsidP="00B40E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0E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слова, за поступки за боль!</w:t>
      </w:r>
    </w:p>
    <w:p w:rsidR="00B40E9C" w:rsidRPr="00B40E9C" w:rsidRDefault="00B40E9C" w:rsidP="00B40E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0E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хочу оставаться девчонкой,</w:t>
      </w:r>
    </w:p>
    <w:p w:rsidR="00B40E9C" w:rsidRPr="00B40E9C" w:rsidRDefault="00B40E9C" w:rsidP="00B40E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0E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чтоб ты была рядом со мной!</w:t>
      </w:r>
    </w:p>
    <w:p w:rsidR="00B40E9C" w:rsidRPr="00B40E9C" w:rsidRDefault="00B40E9C" w:rsidP="00B40E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0E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Ты стоишь, улыбаясь </w:t>
      </w:r>
      <w:r w:rsidR="00494533" w:rsidRPr="00B40E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печально, -</w:t>
      </w:r>
    </w:p>
    <w:p w:rsidR="00B40E9C" w:rsidRPr="00B40E9C" w:rsidRDefault="00B40E9C" w:rsidP="00B40E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0E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«Дочка выросла - что же теперь?..»</w:t>
      </w:r>
    </w:p>
    <w:p w:rsidR="00B40E9C" w:rsidRPr="00B40E9C" w:rsidRDefault="00B40E9C" w:rsidP="00B40E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0E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рассвет уже близок и скоро</w:t>
      </w:r>
    </w:p>
    <w:p w:rsidR="00B40E9C" w:rsidRDefault="00B40E9C" w:rsidP="00B40E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0E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Приоткроется юности дверь</w:t>
      </w:r>
      <w:r w:rsidR="00494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E6EBD" w:rsidRDefault="009E6EBD" w:rsidP="00B40E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6EB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ДИМА</w:t>
      </w:r>
      <w:r w:rsidR="00103F9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РАЗИНКОВ</w:t>
      </w:r>
      <w:r w:rsidRPr="009E6EB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Мама, мы иногда не понимали друг друга. Твои глаза наполнялись грустью и болью. Мне тоже было больно, но почему-то я не мог подойти, извиниться. Я хочу это сделать сейчас. Прости меня, …</w:t>
      </w:r>
    </w:p>
    <w:p w:rsidR="00296C16" w:rsidRPr="00296C16" w:rsidRDefault="00296C16" w:rsidP="00B40E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74CFC" w:rsidRDefault="00296C16" w:rsidP="00B40E9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96C16">
        <w:rPr>
          <w:rFonts w:ascii="Times New Roman" w:hAnsi="Times New Roman" w:cs="Times New Roman"/>
          <w:b/>
          <w:color w:val="000000"/>
          <w:sz w:val="28"/>
          <w:szCs w:val="28"/>
        </w:rPr>
        <w:t>ЛИЗА ДЖУЛАЕВА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296C16">
        <w:rPr>
          <w:rFonts w:ascii="Times New Roman" w:hAnsi="Times New Roman" w:cs="Times New Roman"/>
          <w:color w:val="000000"/>
          <w:sz w:val="28"/>
          <w:szCs w:val="28"/>
        </w:rPr>
        <w:t xml:space="preserve">С детства я тебя </w:t>
      </w:r>
      <w:proofErr w:type="gramStart"/>
      <w:r w:rsidRPr="00296C16">
        <w:rPr>
          <w:rFonts w:ascii="Times New Roman" w:hAnsi="Times New Roman" w:cs="Times New Roman"/>
          <w:color w:val="000000"/>
          <w:sz w:val="28"/>
          <w:szCs w:val="28"/>
        </w:rPr>
        <w:t>любила,</w:t>
      </w:r>
      <w:r w:rsidRPr="00296C16">
        <w:rPr>
          <w:rFonts w:ascii="Times New Roman" w:hAnsi="Times New Roman" w:cs="Times New Roman"/>
          <w:color w:val="000000"/>
          <w:sz w:val="28"/>
          <w:szCs w:val="28"/>
        </w:rPr>
        <w:br/>
        <w:t>С</w:t>
      </w:r>
      <w:proofErr w:type="gramEnd"/>
      <w:r w:rsidRPr="00296C16">
        <w:rPr>
          <w:rFonts w:ascii="Times New Roman" w:hAnsi="Times New Roman" w:cs="Times New Roman"/>
          <w:color w:val="000000"/>
          <w:sz w:val="28"/>
          <w:szCs w:val="28"/>
        </w:rPr>
        <w:t xml:space="preserve"> детства баловал меня,</w:t>
      </w:r>
      <w:r w:rsidRPr="00296C16">
        <w:rPr>
          <w:rFonts w:ascii="Times New Roman" w:hAnsi="Times New Roman" w:cs="Times New Roman"/>
          <w:color w:val="000000"/>
          <w:sz w:val="28"/>
          <w:szCs w:val="28"/>
        </w:rPr>
        <w:br/>
        <w:t>Я была ребенком милым,</w:t>
      </w:r>
      <w:r w:rsidRPr="00296C16">
        <w:rPr>
          <w:rFonts w:ascii="Times New Roman" w:hAnsi="Times New Roman" w:cs="Times New Roman"/>
          <w:color w:val="000000"/>
          <w:sz w:val="28"/>
          <w:szCs w:val="28"/>
        </w:rPr>
        <w:br/>
        <w:t>Всегда только для тебя,</w:t>
      </w:r>
      <w:r w:rsidRPr="00296C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6C1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74CFC" w:rsidRDefault="00B74CFC" w:rsidP="00B40E9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96C16" w:rsidRDefault="00296C16" w:rsidP="00B40E9C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96C16">
        <w:rPr>
          <w:rFonts w:ascii="Times New Roman" w:hAnsi="Times New Roman" w:cs="Times New Roman"/>
          <w:color w:val="000000"/>
          <w:sz w:val="28"/>
          <w:szCs w:val="28"/>
        </w:rPr>
        <w:t xml:space="preserve">Шалостей моих не </w:t>
      </w:r>
      <w:proofErr w:type="gramStart"/>
      <w:r w:rsidRPr="00296C16">
        <w:rPr>
          <w:rFonts w:ascii="Times New Roman" w:hAnsi="Times New Roman" w:cs="Times New Roman"/>
          <w:color w:val="000000"/>
          <w:sz w:val="28"/>
          <w:szCs w:val="28"/>
        </w:rPr>
        <w:t>видел,</w:t>
      </w:r>
      <w:r w:rsidRPr="00296C16">
        <w:rPr>
          <w:rFonts w:ascii="Times New Roman" w:hAnsi="Times New Roman" w:cs="Times New Roman"/>
          <w:color w:val="000000"/>
          <w:sz w:val="28"/>
          <w:szCs w:val="28"/>
        </w:rPr>
        <w:br/>
        <w:t>За</w:t>
      </w:r>
      <w:proofErr w:type="gramEnd"/>
      <w:r w:rsidRPr="00296C16">
        <w:rPr>
          <w:rFonts w:ascii="Times New Roman" w:hAnsi="Times New Roman" w:cs="Times New Roman"/>
          <w:color w:val="000000"/>
          <w:sz w:val="28"/>
          <w:szCs w:val="28"/>
        </w:rPr>
        <w:t xml:space="preserve"> оценки не ругал,</w:t>
      </w:r>
      <w:r w:rsidRPr="00296C16">
        <w:rPr>
          <w:rFonts w:ascii="Times New Roman" w:hAnsi="Times New Roman" w:cs="Times New Roman"/>
          <w:color w:val="000000"/>
          <w:sz w:val="28"/>
          <w:szCs w:val="28"/>
        </w:rPr>
        <w:br/>
        <w:t>Словом резким не обидел,</w:t>
      </w:r>
      <w:r w:rsidRPr="00296C16">
        <w:rPr>
          <w:rFonts w:ascii="Times New Roman" w:hAnsi="Times New Roman" w:cs="Times New Roman"/>
          <w:color w:val="000000"/>
          <w:sz w:val="28"/>
          <w:szCs w:val="28"/>
        </w:rPr>
        <w:br/>
        <w:t>С собой в гости всегда брал,</w:t>
      </w:r>
      <w:r w:rsidRPr="00296C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6C1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91336" w:rsidRPr="00091336">
        <w:rPr>
          <w:rFonts w:ascii="Times New Roman" w:hAnsi="Times New Roman" w:cs="Times New Roman"/>
          <w:b/>
          <w:color w:val="000000"/>
          <w:sz w:val="28"/>
          <w:szCs w:val="28"/>
        </w:rPr>
        <w:t>НАСТЯ РЫБИНА:</w:t>
      </w:r>
      <w:r w:rsidRPr="00296C16">
        <w:rPr>
          <w:rFonts w:ascii="Times New Roman" w:hAnsi="Times New Roman" w:cs="Times New Roman"/>
          <w:color w:val="000000"/>
          <w:sz w:val="28"/>
          <w:szCs w:val="28"/>
        </w:rPr>
        <w:t>Ты любил меня безумно,</w:t>
      </w:r>
      <w:r w:rsidRPr="00296C16">
        <w:rPr>
          <w:rFonts w:ascii="Times New Roman" w:hAnsi="Times New Roman" w:cs="Times New Roman"/>
          <w:color w:val="000000"/>
          <w:sz w:val="28"/>
          <w:szCs w:val="28"/>
        </w:rPr>
        <w:br/>
        <w:t>Не давал в обиду ты,</w:t>
      </w:r>
      <w:r w:rsidRPr="00296C16">
        <w:rPr>
          <w:rFonts w:ascii="Times New Roman" w:hAnsi="Times New Roman" w:cs="Times New Roman"/>
          <w:color w:val="000000"/>
          <w:sz w:val="28"/>
          <w:szCs w:val="28"/>
        </w:rPr>
        <w:br/>
        <w:t>Исполнял мгновенно, папа,</w:t>
      </w:r>
      <w:r w:rsidRPr="00296C16">
        <w:rPr>
          <w:rFonts w:ascii="Times New Roman" w:hAnsi="Times New Roman" w:cs="Times New Roman"/>
          <w:color w:val="000000"/>
          <w:sz w:val="28"/>
          <w:szCs w:val="28"/>
        </w:rPr>
        <w:br/>
        <w:t>Мои просьбы и мечты,</w:t>
      </w:r>
      <w:r w:rsidRPr="00296C16">
        <w:rPr>
          <w:rFonts w:ascii="Times New Roman" w:hAnsi="Times New Roman" w:cs="Times New Roman"/>
          <w:color w:val="000000"/>
          <w:sz w:val="28"/>
          <w:szCs w:val="28"/>
        </w:rPr>
        <w:br/>
        <w:t>В магазине, не стесняясь,</w:t>
      </w:r>
      <w:r w:rsidRPr="00296C16">
        <w:rPr>
          <w:rFonts w:ascii="Times New Roman" w:hAnsi="Times New Roman" w:cs="Times New Roman"/>
          <w:color w:val="000000"/>
          <w:sz w:val="28"/>
          <w:szCs w:val="28"/>
        </w:rPr>
        <w:br/>
        <w:t>Все просила у тебя,</w:t>
      </w:r>
      <w:r w:rsidRPr="00296C16">
        <w:rPr>
          <w:rFonts w:ascii="Times New Roman" w:hAnsi="Times New Roman" w:cs="Times New Roman"/>
          <w:color w:val="000000"/>
          <w:sz w:val="28"/>
          <w:szCs w:val="28"/>
        </w:rPr>
        <w:br/>
        <w:t>И запретов я не знала,</w:t>
      </w:r>
      <w:r w:rsidRPr="00296C16">
        <w:rPr>
          <w:rFonts w:ascii="Times New Roman" w:hAnsi="Times New Roman" w:cs="Times New Roman"/>
          <w:color w:val="000000"/>
          <w:sz w:val="28"/>
          <w:szCs w:val="28"/>
        </w:rPr>
        <w:br/>
        <w:t>Любил сильно ты меня,</w:t>
      </w:r>
      <w:r w:rsidRPr="00296C1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96C1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91336" w:rsidRPr="00091336">
        <w:rPr>
          <w:rFonts w:ascii="Times New Roman" w:hAnsi="Times New Roman" w:cs="Times New Roman"/>
          <w:b/>
          <w:color w:val="000000"/>
          <w:sz w:val="28"/>
          <w:szCs w:val="28"/>
        </w:rPr>
        <w:t>ЛИЗА КОРОЛЕВА:</w:t>
      </w:r>
      <w:r w:rsidRPr="00296C16">
        <w:rPr>
          <w:rFonts w:ascii="Times New Roman" w:hAnsi="Times New Roman" w:cs="Times New Roman"/>
          <w:color w:val="000000"/>
          <w:sz w:val="28"/>
          <w:szCs w:val="28"/>
        </w:rPr>
        <w:t>Обожаю тебя, милый,</w:t>
      </w:r>
      <w:r w:rsidRPr="00296C16">
        <w:rPr>
          <w:rFonts w:ascii="Times New Roman" w:hAnsi="Times New Roman" w:cs="Times New Roman"/>
          <w:color w:val="000000"/>
          <w:sz w:val="28"/>
          <w:szCs w:val="28"/>
        </w:rPr>
        <w:br/>
        <w:t>Ты обиды мне прости,</w:t>
      </w:r>
      <w:r w:rsidRPr="00296C16">
        <w:rPr>
          <w:rFonts w:ascii="Times New Roman" w:hAnsi="Times New Roman" w:cs="Times New Roman"/>
          <w:color w:val="000000"/>
          <w:sz w:val="28"/>
          <w:szCs w:val="28"/>
        </w:rPr>
        <w:br/>
        <w:t>Самый папочка любимый,</w:t>
      </w:r>
      <w:r w:rsidRPr="00296C16">
        <w:rPr>
          <w:rFonts w:ascii="Times New Roman" w:hAnsi="Times New Roman" w:cs="Times New Roman"/>
          <w:color w:val="000000"/>
          <w:sz w:val="28"/>
          <w:szCs w:val="28"/>
        </w:rPr>
        <w:br/>
        <w:t>Все, что хочешь, попроси!</w:t>
      </w:r>
    </w:p>
    <w:p w:rsidR="00296C16" w:rsidRPr="001736F9" w:rsidRDefault="00091336" w:rsidP="00296C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33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АР</w:t>
      </w:r>
      <w:r w:rsidR="00E813D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Ь</w:t>
      </w:r>
      <w:r w:rsidR="001736F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ЯНА</w:t>
      </w:r>
      <w:r w:rsidRPr="0009133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:</w:t>
      </w:r>
      <w:r w:rsidR="00296C16" w:rsidRPr="001736F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тебя смотрю с улыбкой,</w:t>
      </w:r>
    </w:p>
    <w:p w:rsidR="00296C16" w:rsidRPr="001736F9" w:rsidRDefault="00296C16" w:rsidP="00296C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6F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Так похожи мы с тобой,</w:t>
      </w:r>
    </w:p>
    <w:p w:rsidR="00296C16" w:rsidRPr="001736F9" w:rsidRDefault="00296C16" w:rsidP="00296C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6F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 меня ты самый близкий,</w:t>
      </w:r>
    </w:p>
    <w:p w:rsidR="00296C16" w:rsidRPr="001736F9" w:rsidRDefault="00296C16" w:rsidP="00296C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6F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Самый, добрый и родной.</w:t>
      </w:r>
    </w:p>
    <w:p w:rsidR="00296C16" w:rsidRPr="001736F9" w:rsidRDefault="00296C16" w:rsidP="00103F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36F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Ты глазам своим не веришь,</w:t>
      </w:r>
    </w:p>
    <w:p w:rsidR="00296C16" w:rsidRPr="001736F9" w:rsidRDefault="00296C16" w:rsidP="00103F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6F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Стала взрослой дочь твоя,</w:t>
      </w:r>
    </w:p>
    <w:p w:rsidR="00296C16" w:rsidRPr="001736F9" w:rsidRDefault="00296C16" w:rsidP="001736F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6F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EEFFEE"/>
          <w:lang w:eastAsia="ru-RU"/>
        </w:rPr>
        <w:t>Я хочу сказать спасибо -</w:t>
      </w:r>
    </w:p>
    <w:p w:rsidR="00296C16" w:rsidRDefault="00296C16" w:rsidP="00296C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736F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Папа, я люблю тебя!</w:t>
      </w:r>
    </w:p>
    <w:p w:rsidR="001736F9" w:rsidRDefault="001736F9" w:rsidP="00296C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1736F9" w:rsidRDefault="001736F9" w:rsidP="001736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736F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ЯНА:</w:t>
      </w:r>
      <w:r w:rsidRPr="001736F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 нас у всех родители хорошие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только вот плачут почему т</w:t>
      </w:r>
      <w:r w:rsidR="007D0E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а что плакать радоваться надо, выросли дети. Недавно нам казалось, что детство никогда не закончиться. А сейчас я пытаюсь вспомнить с чего все начиналось… с взгляда ясных маминых глаз, с моего имени</w:t>
      </w:r>
      <w:r w:rsidR="0071610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его мне выбрал папа, с моих первых шагов, их помог мне сделать </w:t>
      </w:r>
      <w:r w:rsidR="007D0E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тоже </w:t>
      </w:r>
      <w:r w:rsidR="0071610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папа, с колыбельной песни мамы. Мама, папа, не знаю почему, но именно сейчас, когда все в моей жизни должно измениться я понимаю сколько вы, сделали для меня.</w:t>
      </w:r>
    </w:p>
    <w:p w:rsidR="0071610C" w:rsidRDefault="0071610C" w:rsidP="001736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B74CFC" w:rsidRDefault="003B0570" w:rsidP="003B057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05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НАСТЯ СЫСОЕВА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Pr="003B05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Мама, </w:t>
      </w:r>
      <w:proofErr w:type="gramStart"/>
      <w:r w:rsidRPr="003B05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спасибо,</w:t>
      </w:r>
      <w:r w:rsidRPr="003B05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05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</w:t>
      </w:r>
      <w:proofErr w:type="gramEnd"/>
      <w:r w:rsidRPr="003B05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жизнь, что ты дала мне.</w:t>
      </w:r>
      <w:r w:rsidRPr="003B05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05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дни бессонные твои,</w:t>
      </w:r>
      <w:r w:rsidRPr="003B05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05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ты провела со мной в ночи.</w:t>
      </w:r>
      <w:r w:rsidRPr="003B05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05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первые шаги мои,</w:t>
      </w:r>
      <w:r w:rsidRPr="003B05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05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 научила меня именно ты</w:t>
      </w:r>
      <w:r w:rsidRPr="003B057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74CFC" w:rsidRDefault="00B74CFC" w:rsidP="003B057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B0570" w:rsidRPr="003B0570" w:rsidRDefault="003B0570" w:rsidP="003B057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05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Ты всегда стараешься уберечь меня от всех невзгод в этом </w:t>
      </w:r>
      <w:proofErr w:type="gramStart"/>
      <w:r w:rsidRPr="003B05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мире,</w:t>
      </w:r>
      <w:r w:rsidRPr="003B05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05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Посмотри</w:t>
      </w:r>
      <w:proofErr w:type="gramEnd"/>
      <w:r w:rsidRPr="003B05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же на меня сейчас</w:t>
      </w:r>
      <w:r w:rsidRPr="003B05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05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уже не та маленькая девочка,</w:t>
      </w:r>
      <w:r w:rsidRPr="003B05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05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Ладошку, которой ты держала, ведя в 1 класс,</w:t>
      </w:r>
      <w:r w:rsidRPr="003B05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05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выросла, и хочу сказать:</w:t>
      </w:r>
      <w:r w:rsidRPr="003B057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B05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05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все, за все тебя благодарю</w:t>
      </w:r>
      <w:r w:rsidRPr="003B057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B05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05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очень сильно я тебя люблю.</w:t>
      </w:r>
    </w:p>
    <w:p w:rsidR="003B0570" w:rsidRDefault="003B0570" w:rsidP="001736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7D0ED3" w:rsidRPr="007D0ED3" w:rsidRDefault="007D0ED3" w:rsidP="007D0ED3">
      <w:pPr>
        <w:spacing w:after="0" w:line="240" w:lineRule="auto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7D0ED3">
        <w:rPr>
          <w:rFonts w:ascii="Times New Roman" w:eastAsia="Times New Roman" w:hAnsi="Times New Roman" w:cs="Times New Roman"/>
          <w:b/>
          <w:color w:val="272727"/>
          <w:sz w:val="28"/>
          <w:szCs w:val="28"/>
          <w:lang w:eastAsia="ru-RU"/>
        </w:rPr>
        <w:t>НАТАША КОРНЕЙЧУК</w:t>
      </w:r>
      <w:r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: </w:t>
      </w:r>
      <w:r w:rsidRPr="007D0ED3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Взглянув назад, на годы жизни школьной,</w:t>
      </w:r>
    </w:p>
    <w:p w:rsidR="007D0ED3" w:rsidRPr="007D0ED3" w:rsidRDefault="007D0ED3" w:rsidP="007D0ED3">
      <w:pPr>
        <w:spacing w:after="0" w:line="240" w:lineRule="auto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7D0ED3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 Что исчезают навсегда вдали </w:t>
      </w:r>
    </w:p>
    <w:p w:rsidR="007D0ED3" w:rsidRPr="007D0ED3" w:rsidRDefault="007D0ED3" w:rsidP="007D0ED3">
      <w:pPr>
        <w:spacing w:after="0" w:line="240" w:lineRule="auto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7D0ED3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Мы скажем с дрожью в голосе невольной:</w:t>
      </w:r>
    </w:p>
    <w:p w:rsidR="007D0ED3" w:rsidRPr="007D0ED3" w:rsidRDefault="007D0ED3" w:rsidP="007D0ED3">
      <w:pPr>
        <w:spacing w:after="0" w:line="240" w:lineRule="auto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7D0ED3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 «Спасибо вам, что в школу привели!» </w:t>
      </w:r>
    </w:p>
    <w:p w:rsidR="007D0ED3" w:rsidRDefault="007D0ED3" w:rsidP="007D0ED3">
      <w:pPr>
        <w:spacing w:after="0" w:line="240" w:lineRule="auto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</w:p>
    <w:p w:rsidR="007D0ED3" w:rsidRPr="007D0ED3" w:rsidRDefault="007D0ED3" w:rsidP="007D0ED3">
      <w:pPr>
        <w:spacing w:after="0" w:line="240" w:lineRule="auto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7D0ED3">
        <w:rPr>
          <w:rFonts w:ascii="Times New Roman" w:eastAsia="Times New Roman" w:hAnsi="Times New Roman" w:cs="Times New Roman"/>
          <w:b/>
          <w:color w:val="272727"/>
          <w:sz w:val="28"/>
          <w:szCs w:val="28"/>
          <w:lang w:eastAsia="ru-RU"/>
        </w:rPr>
        <w:t>ВАЛЕРА:</w:t>
      </w:r>
      <w:r w:rsidRPr="007D0ED3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Бывало всякое: уроки мы учили, </w:t>
      </w:r>
    </w:p>
    <w:p w:rsidR="007D0ED3" w:rsidRPr="007D0ED3" w:rsidRDefault="007D0ED3" w:rsidP="007D0ED3">
      <w:pPr>
        <w:spacing w:after="0" w:line="240" w:lineRule="auto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7D0ED3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Ночей не спали, забывали дневники, </w:t>
      </w:r>
    </w:p>
    <w:p w:rsidR="007D0ED3" w:rsidRPr="007D0ED3" w:rsidRDefault="007D0ED3" w:rsidP="007D0ED3">
      <w:pPr>
        <w:spacing w:after="0" w:line="240" w:lineRule="auto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7D0ED3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Без формы нагло мы ходили,</w:t>
      </w:r>
    </w:p>
    <w:p w:rsidR="007D0ED3" w:rsidRPr="007D0ED3" w:rsidRDefault="007D0ED3" w:rsidP="007D0ED3">
      <w:pPr>
        <w:spacing w:after="0" w:line="240" w:lineRule="auto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7D0ED3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И в форточки швыряли </w:t>
      </w:r>
      <w:r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дневники</w:t>
      </w:r>
      <w:r w:rsidRPr="007D0ED3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, </w:t>
      </w:r>
    </w:p>
    <w:p w:rsidR="002A12F9" w:rsidRDefault="002A12F9" w:rsidP="007D0ED3">
      <w:pPr>
        <w:spacing w:after="0" w:line="240" w:lineRule="auto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</w:p>
    <w:p w:rsidR="007D0ED3" w:rsidRPr="007D0ED3" w:rsidRDefault="002A12F9" w:rsidP="007D0ED3">
      <w:pPr>
        <w:spacing w:after="0" w:line="240" w:lineRule="auto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2A12F9">
        <w:rPr>
          <w:rFonts w:ascii="Times New Roman" w:eastAsia="Times New Roman" w:hAnsi="Times New Roman" w:cs="Times New Roman"/>
          <w:b/>
          <w:color w:val="272727"/>
          <w:sz w:val="28"/>
          <w:szCs w:val="28"/>
          <w:lang w:eastAsia="ru-RU"/>
        </w:rPr>
        <w:t>ИГОРЬ:</w:t>
      </w:r>
      <w:r w:rsidR="007D0ED3" w:rsidRPr="007D0ED3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Следы мы оставляли в краске новой, </w:t>
      </w:r>
    </w:p>
    <w:p w:rsidR="007D0ED3" w:rsidRPr="007D0ED3" w:rsidRDefault="007D0ED3" w:rsidP="007D0ED3">
      <w:pPr>
        <w:spacing w:after="0" w:line="240" w:lineRule="auto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7D0ED3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И даже червяков копали из земли, </w:t>
      </w:r>
    </w:p>
    <w:p w:rsidR="007D0ED3" w:rsidRPr="007D0ED3" w:rsidRDefault="007D0ED3" w:rsidP="007D0ED3">
      <w:pPr>
        <w:spacing w:after="0" w:line="240" w:lineRule="auto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7D0ED3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Бросались мы котлетами в столовой… </w:t>
      </w:r>
    </w:p>
    <w:p w:rsidR="007D0ED3" w:rsidRDefault="007D0ED3" w:rsidP="007D0ED3">
      <w:pPr>
        <w:spacing w:after="0" w:line="240" w:lineRule="auto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7D0ED3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«Спасибо вам, что в школу привели!» </w:t>
      </w:r>
    </w:p>
    <w:p w:rsidR="007D0ED3" w:rsidRPr="007D0ED3" w:rsidRDefault="007D0ED3" w:rsidP="007D0ED3">
      <w:pPr>
        <w:spacing w:after="0" w:line="240" w:lineRule="auto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</w:p>
    <w:p w:rsidR="007D0ED3" w:rsidRPr="007D0ED3" w:rsidRDefault="007D0ED3" w:rsidP="007D0ED3">
      <w:pPr>
        <w:spacing w:after="0" w:line="240" w:lineRule="auto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7D0ED3">
        <w:rPr>
          <w:rFonts w:ascii="Times New Roman" w:eastAsia="Times New Roman" w:hAnsi="Times New Roman" w:cs="Times New Roman"/>
          <w:b/>
          <w:color w:val="272727"/>
          <w:sz w:val="28"/>
          <w:szCs w:val="28"/>
          <w:lang w:eastAsia="ru-RU"/>
        </w:rPr>
        <w:t>АРТЕМ:</w:t>
      </w:r>
      <w:r w:rsidRPr="007D0ED3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Нам было здесь и весело, и грустно… </w:t>
      </w:r>
    </w:p>
    <w:p w:rsidR="007D0ED3" w:rsidRPr="007D0ED3" w:rsidRDefault="007D0ED3" w:rsidP="007D0ED3">
      <w:pPr>
        <w:spacing w:after="0" w:line="240" w:lineRule="auto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7D0ED3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Пятерки – радость, двойки – стыд и срам. </w:t>
      </w:r>
    </w:p>
    <w:p w:rsidR="007D0ED3" w:rsidRDefault="007D0ED3" w:rsidP="007D0ED3">
      <w:pPr>
        <w:spacing w:after="0" w:line="240" w:lineRule="auto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7D0ED3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Сейчас мы, переполненные чувством,</w:t>
      </w:r>
    </w:p>
    <w:p w:rsidR="007D0ED3" w:rsidRPr="007D0ED3" w:rsidRDefault="007D0ED3" w:rsidP="007D0ED3">
      <w:pPr>
        <w:spacing w:after="0" w:line="240" w:lineRule="auto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7D0ED3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Расскажем, как мы благодарны вам. </w:t>
      </w:r>
    </w:p>
    <w:p w:rsidR="002A12F9" w:rsidRDefault="002A12F9" w:rsidP="007D0ED3">
      <w:pPr>
        <w:spacing w:after="0" w:line="240" w:lineRule="auto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</w:p>
    <w:p w:rsidR="007D0ED3" w:rsidRPr="007D0ED3" w:rsidRDefault="002A12F9" w:rsidP="007D0ED3">
      <w:pPr>
        <w:spacing w:after="0" w:line="240" w:lineRule="auto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2A12F9">
        <w:rPr>
          <w:rFonts w:ascii="Times New Roman" w:eastAsia="Times New Roman" w:hAnsi="Times New Roman" w:cs="Times New Roman"/>
          <w:b/>
          <w:color w:val="272727"/>
          <w:sz w:val="28"/>
          <w:szCs w:val="28"/>
          <w:lang w:eastAsia="ru-RU"/>
        </w:rPr>
        <w:t>ТИМОФЕЙ ХАЦКЕВИЧ</w:t>
      </w:r>
      <w:r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: </w:t>
      </w:r>
      <w:r w:rsidR="007D0ED3" w:rsidRPr="007D0ED3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Вам – маме, папе, бабушке, братишке… </w:t>
      </w:r>
    </w:p>
    <w:p w:rsidR="007D0ED3" w:rsidRPr="007D0ED3" w:rsidRDefault="007D0ED3" w:rsidP="007D0ED3">
      <w:pPr>
        <w:spacing w:after="0" w:line="240" w:lineRule="auto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7D0ED3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Вы в школу с нами в первый раз пришли… </w:t>
      </w:r>
    </w:p>
    <w:p w:rsidR="007D0ED3" w:rsidRPr="007D0ED3" w:rsidRDefault="007D0ED3" w:rsidP="007D0ED3">
      <w:pPr>
        <w:spacing w:after="0" w:line="240" w:lineRule="auto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7D0ED3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Купили нам тетрадки, ручки, книжки… </w:t>
      </w:r>
    </w:p>
    <w:p w:rsidR="007D0ED3" w:rsidRDefault="007D0ED3" w:rsidP="007D0ED3">
      <w:pPr>
        <w:spacing w:after="0" w:line="240" w:lineRule="auto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7D0ED3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«Спасибо вам, что в школу привели!» </w:t>
      </w:r>
    </w:p>
    <w:p w:rsidR="007D0ED3" w:rsidRPr="007D0ED3" w:rsidRDefault="007D0ED3" w:rsidP="007D0ED3">
      <w:pPr>
        <w:spacing w:after="0" w:line="240" w:lineRule="auto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</w:p>
    <w:p w:rsidR="007D0ED3" w:rsidRPr="007D0ED3" w:rsidRDefault="007D0ED3" w:rsidP="007D0ED3">
      <w:pPr>
        <w:spacing w:after="0" w:line="240" w:lineRule="auto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7D0ED3">
        <w:rPr>
          <w:rFonts w:ascii="Times New Roman" w:eastAsia="Times New Roman" w:hAnsi="Times New Roman" w:cs="Times New Roman"/>
          <w:b/>
          <w:color w:val="272727"/>
          <w:sz w:val="28"/>
          <w:szCs w:val="28"/>
          <w:lang w:eastAsia="ru-RU"/>
        </w:rPr>
        <w:t>МАША:</w:t>
      </w:r>
      <w:r w:rsidRPr="007D0ED3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Вы нам уроки делать помогали,</w:t>
      </w:r>
    </w:p>
    <w:p w:rsidR="007D0ED3" w:rsidRPr="007D0ED3" w:rsidRDefault="007D0ED3" w:rsidP="007D0ED3">
      <w:pPr>
        <w:spacing w:after="0" w:line="240" w:lineRule="auto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7D0ED3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 (Следили за оценками у нас);</w:t>
      </w:r>
    </w:p>
    <w:p w:rsidR="007D0ED3" w:rsidRPr="007D0ED3" w:rsidRDefault="007D0ED3" w:rsidP="007D0ED3">
      <w:pPr>
        <w:spacing w:after="0" w:line="240" w:lineRule="auto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7D0ED3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 Мы вместе уравнения решали – </w:t>
      </w:r>
    </w:p>
    <w:p w:rsidR="007D0ED3" w:rsidRPr="007D0ED3" w:rsidRDefault="007D0ED3" w:rsidP="007D0ED3">
      <w:pPr>
        <w:spacing w:after="0" w:line="240" w:lineRule="auto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7D0ED3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Всю ночь сидели, не смыкая глаз.</w:t>
      </w:r>
    </w:p>
    <w:p w:rsidR="007D0ED3" w:rsidRPr="007D0ED3" w:rsidRDefault="007D0ED3" w:rsidP="007D0ED3">
      <w:pPr>
        <w:spacing w:after="0" w:line="240" w:lineRule="auto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7D0ED3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 Благодарим за ценные советы – </w:t>
      </w:r>
    </w:p>
    <w:p w:rsidR="007D0ED3" w:rsidRPr="007D0ED3" w:rsidRDefault="007D0ED3" w:rsidP="007D0ED3">
      <w:pPr>
        <w:spacing w:after="0" w:line="240" w:lineRule="auto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7D0ED3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Они нам очень в жизни помогли. </w:t>
      </w:r>
    </w:p>
    <w:p w:rsidR="007D0ED3" w:rsidRPr="007D0ED3" w:rsidRDefault="007D0ED3" w:rsidP="007D0ED3">
      <w:pPr>
        <w:spacing w:after="0" w:line="240" w:lineRule="auto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7D0ED3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Пусть наши дети тоже скажу это:</w:t>
      </w:r>
    </w:p>
    <w:p w:rsidR="007D0ED3" w:rsidRPr="007D0ED3" w:rsidRDefault="007D0ED3" w:rsidP="007D0ED3">
      <w:pPr>
        <w:spacing w:after="0" w:line="240" w:lineRule="auto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7D0ED3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«Спасибо вам, что в школу привели!» </w:t>
      </w:r>
    </w:p>
    <w:p w:rsidR="007D0ED3" w:rsidRPr="007D0ED3" w:rsidRDefault="007D0ED3" w:rsidP="007D0ED3">
      <w:pPr>
        <w:spacing w:after="0" w:line="240" w:lineRule="auto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7D0ED3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И не забудутся старанья эти. </w:t>
      </w:r>
    </w:p>
    <w:p w:rsidR="00B74CFC" w:rsidRDefault="00B74CFC" w:rsidP="007D0ED3">
      <w:pPr>
        <w:spacing w:after="0" w:line="240" w:lineRule="auto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</w:p>
    <w:p w:rsidR="007D0ED3" w:rsidRPr="007D0ED3" w:rsidRDefault="007D0ED3" w:rsidP="007D0ED3">
      <w:pPr>
        <w:spacing w:after="0" w:line="240" w:lineRule="auto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7D0ED3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Хоть в школу не вернемся мы, увы… </w:t>
      </w:r>
    </w:p>
    <w:p w:rsidR="007D0ED3" w:rsidRPr="007D0ED3" w:rsidRDefault="007D0ED3" w:rsidP="007D0ED3">
      <w:pPr>
        <w:spacing w:after="0" w:line="240" w:lineRule="auto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7D0ED3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Но все же лучшие родители на свете – </w:t>
      </w:r>
    </w:p>
    <w:p w:rsidR="007D0ED3" w:rsidRDefault="007D0ED3" w:rsidP="007D0ED3">
      <w:pPr>
        <w:spacing w:after="0" w:line="240" w:lineRule="auto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7D0ED3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Мы скажем без сомненья – это вы!</w:t>
      </w:r>
    </w:p>
    <w:p w:rsidR="0071395E" w:rsidRDefault="0071395E" w:rsidP="007D0ED3">
      <w:pPr>
        <w:spacing w:after="0" w:line="240" w:lineRule="auto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</w:p>
    <w:p w:rsidR="0071395E" w:rsidRDefault="0071395E" w:rsidP="007139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C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ЛЮДМИЛА ВЛАДИМИРОВНА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9E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все хорошо, что хорошо кончается. Радуйтесь! сегодня закончились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телефонные звонки, СМС-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9E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вызовы вас в школу по поводу… и, как нам казалось, без повода. Не грустите оттого, что детство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наших детей </w:t>
      </w:r>
      <w:r w:rsidRPr="009E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закончилось.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Наши </w:t>
      </w:r>
      <w:r w:rsidRPr="009E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хлопоты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ними</w:t>
      </w:r>
      <w:r w:rsidRPr="009E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закончатся никогда! Как говорится, маленькие детки – маленькие </w:t>
      </w:r>
      <w:proofErr w:type="spellStart"/>
      <w:r w:rsidRPr="009E6EB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бедки</w:t>
      </w:r>
      <w:proofErr w:type="spellEnd"/>
      <w:r w:rsidRPr="009E6EBD">
        <w:rPr>
          <w:rFonts w:ascii="Times New Roman" w:eastAsia="Times New Roman" w:hAnsi="Times New Roman" w:cs="Times New Roman"/>
          <w:sz w:val="28"/>
          <w:szCs w:val="28"/>
          <w:lang w:eastAsia="ru-RU"/>
        </w:rPr>
        <w:t>… Так что набирайтесь сил и терпения ещё на долгие годы!</w:t>
      </w:r>
    </w:p>
    <w:p w:rsidR="0071395E" w:rsidRDefault="0071395E" w:rsidP="0071395E">
      <w:pPr>
        <w:spacing w:after="0" w:line="240" w:lineRule="auto"/>
        <w:rPr>
          <w:rFonts w:ascii="Helvetica" w:eastAsia="Calibri" w:hAnsi="Helvetica" w:cs="Helvetica"/>
          <w:color w:val="333333"/>
          <w:shd w:val="clear" w:color="auto" w:fill="FFFFFF"/>
        </w:rPr>
      </w:pPr>
    </w:p>
    <w:p w:rsidR="0071395E" w:rsidRDefault="0071395E" w:rsidP="0071395E">
      <w:pPr>
        <w:spacing w:after="0" w:line="240" w:lineRule="auto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 w:rsidRPr="0071395E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Последний звонок! Как мы ждали его!</w:t>
      </w:r>
      <w:r w:rsidRPr="0071395E">
        <w:rPr>
          <w:rFonts w:ascii="Times New Roman" w:eastAsia="Calibri" w:hAnsi="Times New Roman" w:cs="Times New Roman"/>
          <w:color w:val="333333"/>
          <w:sz w:val="28"/>
          <w:szCs w:val="28"/>
        </w:rPr>
        <w:br/>
      </w:r>
      <w:r w:rsidRPr="0071395E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Казалось, милее нам нет ничего!</w:t>
      </w:r>
      <w:r w:rsidRPr="0071395E">
        <w:rPr>
          <w:rFonts w:ascii="Times New Roman" w:eastAsia="Calibri" w:hAnsi="Times New Roman" w:cs="Times New Roman"/>
          <w:color w:val="333333"/>
          <w:sz w:val="28"/>
          <w:szCs w:val="28"/>
        </w:rPr>
        <w:br/>
      </w:r>
      <w:r w:rsidRPr="0071395E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Откуда тогда эта грусть и тоска,</w:t>
      </w:r>
      <w:r w:rsidRPr="0071395E">
        <w:rPr>
          <w:rFonts w:ascii="Times New Roman" w:eastAsia="Calibri" w:hAnsi="Times New Roman" w:cs="Times New Roman"/>
          <w:color w:val="333333"/>
          <w:sz w:val="28"/>
          <w:szCs w:val="28"/>
        </w:rPr>
        <w:br/>
      </w:r>
      <w:r w:rsidRPr="0071395E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И слезы в глазах от родного звонка?!</w:t>
      </w:r>
      <w:r w:rsidRPr="0071395E">
        <w:rPr>
          <w:rFonts w:ascii="Times New Roman" w:eastAsia="Calibri" w:hAnsi="Times New Roman" w:cs="Times New Roman"/>
          <w:color w:val="333333"/>
          <w:sz w:val="28"/>
          <w:szCs w:val="28"/>
        </w:rPr>
        <w:br/>
      </w:r>
      <w:r w:rsidRPr="0071395E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Да, кончилось детство, и нам невдомек,</w:t>
      </w:r>
      <w:r w:rsidRPr="0071395E">
        <w:rPr>
          <w:rFonts w:ascii="Times New Roman" w:eastAsia="Calibri" w:hAnsi="Times New Roman" w:cs="Times New Roman"/>
          <w:color w:val="333333"/>
          <w:sz w:val="28"/>
          <w:szCs w:val="28"/>
        </w:rPr>
        <w:br/>
      </w:r>
      <w:r w:rsidRPr="0071395E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Что больше не станет он звать на урок,</w:t>
      </w:r>
      <w:r w:rsidRPr="0071395E">
        <w:rPr>
          <w:rFonts w:ascii="Times New Roman" w:eastAsia="Calibri" w:hAnsi="Times New Roman" w:cs="Times New Roman"/>
          <w:color w:val="333333"/>
          <w:sz w:val="28"/>
          <w:szCs w:val="28"/>
        </w:rPr>
        <w:br/>
      </w:r>
      <w:r w:rsidRPr="0071395E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Что в жизни теперь по-другому все будет,</w:t>
      </w:r>
      <w:r w:rsidRPr="0071395E">
        <w:rPr>
          <w:rFonts w:ascii="Times New Roman" w:eastAsia="Calibri" w:hAnsi="Times New Roman" w:cs="Times New Roman"/>
          <w:color w:val="333333"/>
          <w:sz w:val="28"/>
          <w:szCs w:val="28"/>
        </w:rPr>
        <w:br/>
      </w:r>
      <w:r w:rsidRPr="0071395E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И новые лица, и новые люди!</w:t>
      </w:r>
      <w:r w:rsidRPr="0071395E">
        <w:rPr>
          <w:rFonts w:ascii="Times New Roman" w:eastAsia="Calibri" w:hAnsi="Times New Roman" w:cs="Times New Roman"/>
          <w:color w:val="333333"/>
          <w:sz w:val="28"/>
          <w:szCs w:val="28"/>
        </w:rPr>
        <w:br/>
      </w:r>
      <w:r w:rsidRPr="0071395E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Хотим поклониться мы школе родной:</w:t>
      </w:r>
      <w:r w:rsidRPr="0071395E">
        <w:rPr>
          <w:rFonts w:ascii="Times New Roman" w:eastAsia="Calibri" w:hAnsi="Times New Roman" w:cs="Times New Roman"/>
          <w:color w:val="333333"/>
          <w:sz w:val="28"/>
          <w:szCs w:val="28"/>
        </w:rPr>
        <w:br/>
      </w:r>
      <w:r w:rsidRPr="0071395E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Нам было уютно и классно с тобой!</w:t>
      </w:r>
      <w:r w:rsidRPr="0071395E">
        <w:rPr>
          <w:rFonts w:ascii="Times New Roman" w:eastAsia="Calibri" w:hAnsi="Times New Roman" w:cs="Times New Roman"/>
          <w:color w:val="333333"/>
          <w:sz w:val="28"/>
          <w:szCs w:val="28"/>
        </w:rPr>
        <w:br/>
      </w:r>
      <w:r w:rsidRPr="0071395E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Спасибо мы скажем учителям,</w:t>
      </w:r>
      <w:r w:rsidRPr="0071395E">
        <w:rPr>
          <w:rFonts w:ascii="Times New Roman" w:eastAsia="Calibri" w:hAnsi="Times New Roman" w:cs="Times New Roman"/>
          <w:color w:val="333333"/>
          <w:sz w:val="28"/>
          <w:szCs w:val="28"/>
        </w:rPr>
        <w:br/>
      </w:r>
      <w:r w:rsidRPr="0071395E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Спасибо от нас, наших пап, наших мам!</w:t>
      </w:r>
      <w:r w:rsidRPr="0071395E">
        <w:rPr>
          <w:rFonts w:ascii="Times New Roman" w:eastAsia="Calibri" w:hAnsi="Times New Roman" w:cs="Times New Roman"/>
          <w:color w:val="333333"/>
          <w:sz w:val="28"/>
          <w:szCs w:val="28"/>
        </w:rPr>
        <w:br/>
      </w:r>
      <w:r w:rsidRPr="0071395E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Ваш труд не измерить, не оценить!</w:t>
      </w:r>
      <w:r w:rsidRPr="0071395E">
        <w:rPr>
          <w:rFonts w:ascii="Times New Roman" w:eastAsia="Calibri" w:hAnsi="Times New Roman" w:cs="Times New Roman"/>
          <w:color w:val="333333"/>
          <w:sz w:val="28"/>
          <w:szCs w:val="28"/>
        </w:rPr>
        <w:br/>
      </w:r>
      <w:r w:rsidRPr="0071395E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И память о школе будет вечно в нас жить!</w:t>
      </w:r>
    </w:p>
    <w:p w:rsidR="0071395E" w:rsidRDefault="0071395E" w:rsidP="0071395E">
      <w:pPr>
        <w:spacing w:after="0" w:line="240" w:lineRule="auto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</w:p>
    <w:p w:rsidR="0071395E" w:rsidRDefault="0071395E" w:rsidP="0071395E">
      <w:pPr>
        <w:spacing w:after="0" w:line="240" w:lineRule="auto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</w:p>
    <w:p w:rsidR="0071395E" w:rsidRPr="0071395E" w:rsidRDefault="00322B9B" w:rsidP="007139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  Первые удачи, победы и поражения мы испытали именно в школе, именно здесь мы почувствовали, что такое дружба и первая любовь, успех и радость, ссоры и разногласия. Именно здесь мы стремились к всему новому и самому лучшему, были открыты для покорения новых вершин и достижения новых целей. Мы благодарны школе за это, школа -  это не просто учебное заведение, школа -  это жизнь в 11 лет. Школа была для нас вторым домом.</w:t>
      </w:r>
      <w:r w:rsidR="0071395E" w:rsidRPr="0071395E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br/>
      </w:r>
    </w:p>
    <w:p w:rsidR="004807A6" w:rsidRDefault="00322B9B" w:rsidP="007D0ED3">
      <w:pPr>
        <w:spacing w:after="0" w:line="240" w:lineRule="auto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Школа – это когда ты стоишь на линейке в первый раз, а вокруг тебя стоят люди, которые станут т</w:t>
      </w:r>
      <w:r w:rsidR="008864A7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воей семьей на ближайшие 11 лет…</w:t>
      </w:r>
    </w:p>
    <w:p w:rsidR="00322B9B" w:rsidRDefault="00322B9B" w:rsidP="007D0ED3">
      <w:pPr>
        <w:spacing w:after="0" w:line="240" w:lineRule="auto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</w:p>
    <w:p w:rsidR="00322B9B" w:rsidRDefault="008864A7" w:rsidP="007D0ED3">
      <w:pPr>
        <w:spacing w:after="0" w:line="240" w:lineRule="auto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Школа – это когда ты приходишь к любимому учителю и друзьям, стремишься к высотам и печалишься о неудачах…</w:t>
      </w:r>
    </w:p>
    <w:p w:rsidR="008864A7" w:rsidRDefault="008864A7" w:rsidP="007D0ED3">
      <w:pPr>
        <w:spacing w:after="0" w:line="240" w:lineRule="auto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</w:p>
    <w:p w:rsidR="008864A7" w:rsidRDefault="008864A7" w:rsidP="007D0ED3">
      <w:pPr>
        <w:spacing w:after="0" w:line="240" w:lineRule="auto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Школа – это когда ты возвращаешься с продленки и чувствуешь себя взрослым, и не понимаешь почему к тебе родители относятся как маленькому ребенку…</w:t>
      </w:r>
    </w:p>
    <w:p w:rsidR="008864A7" w:rsidRDefault="008864A7" w:rsidP="007D0ED3">
      <w:pPr>
        <w:spacing w:after="0" w:line="240" w:lineRule="auto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</w:p>
    <w:p w:rsidR="00B74CFC" w:rsidRDefault="00B74CFC" w:rsidP="007D0ED3">
      <w:pPr>
        <w:spacing w:after="0" w:line="240" w:lineRule="auto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</w:p>
    <w:p w:rsidR="00B74CFC" w:rsidRDefault="00B74CFC" w:rsidP="007D0ED3">
      <w:pPr>
        <w:spacing w:after="0" w:line="240" w:lineRule="auto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</w:p>
    <w:p w:rsidR="008864A7" w:rsidRDefault="008864A7" w:rsidP="007D0ED3">
      <w:pPr>
        <w:spacing w:after="0" w:line="240" w:lineRule="auto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Школа – это первый экзамен и страшно не сдать его, прощание с первым учителем и первый выпускной…</w:t>
      </w:r>
    </w:p>
    <w:p w:rsidR="008864A7" w:rsidRDefault="008864A7" w:rsidP="007D0ED3">
      <w:pPr>
        <w:spacing w:after="0" w:line="240" w:lineRule="auto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</w:p>
    <w:p w:rsidR="008864A7" w:rsidRDefault="008864A7" w:rsidP="007D0ED3">
      <w:pPr>
        <w:spacing w:after="0" w:line="240" w:lineRule="auto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Школа – это новые учителя и много старшеклассников, школа кажется тебе такой огромной, что ты в ней теряешься…</w:t>
      </w:r>
    </w:p>
    <w:p w:rsidR="008864A7" w:rsidRDefault="008864A7" w:rsidP="007D0ED3">
      <w:pPr>
        <w:spacing w:after="0" w:line="240" w:lineRule="auto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</w:p>
    <w:p w:rsidR="008864A7" w:rsidRDefault="008864A7" w:rsidP="007D0ED3">
      <w:pPr>
        <w:spacing w:after="0" w:line="240" w:lineRule="auto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Школа – это года усиленной учебы, первые переживания и осознание того что наш школьный коллектив стал одним целым, одной семьей…</w:t>
      </w:r>
    </w:p>
    <w:p w:rsidR="008864A7" w:rsidRDefault="008864A7" w:rsidP="007D0ED3">
      <w:pPr>
        <w:spacing w:after="0" w:line="240" w:lineRule="auto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</w:p>
    <w:p w:rsidR="008864A7" w:rsidRDefault="008864A7" w:rsidP="007D0ED3">
      <w:pPr>
        <w:spacing w:after="0" w:line="240" w:lineRule="auto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Школа </w:t>
      </w:r>
      <w:r w:rsidR="00D53734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–это когда каждый определяет свое будущее, кто-то переходит в училище или техникум, но есть и те, кто готов бороться до конца – это мы…</w:t>
      </w:r>
    </w:p>
    <w:p w:rsidR="00D53734" w:rsidRDefault="00D53734" w:rsidP="007D0ED3">
      <w:pPr>
        <w:spacing w:after="0" w:line="240" w:lineRule="auto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</w:p>
    <w:p w:rsidR="00D53734" w:rsidRDefault="00D53734" w:rsidP="007D0ED3">
      <w:pPr>
        <w:spacing w:after="0" w:line="240" w:lineRule="auto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Школа – это огромное желание прыгнуть выше головы, достичь невозможного и при этом немного свободы перед самым серьезным испытанием в твоей жизни…</w:t>
      </w:r>
    </w:p>
    <w:p w:rsidR="00D53734" w:rsidRDefault="00D53734" w:rsidP="007D0ED3">
      <w:pPr>
        <w:spacing w:after="0" w:line="240" w:lineRule="auto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</w:p>
    <w:p w:rsidR="00D53734" w:rsidRDefault="00D53734" w:rsidP="007D0ED3">
      <w:pPr>
        <w:spacing w:after="0" w:line="240" w:lineRule="auto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Школа – это когда сейчас ты стоишь и понимаешь, что школьная жизнь закончилась и нас будут связывать наши воспоминания о ней… (СЛАЙД-ШОУ О ШКОЛЬНОЙ ЖИЗНИ)</w:t>
      </w:r>
    </w:p>
    <w:p w:rsidR="00D53734" w:rsidRDefault="00D53734" w:rsidP="007D0ED3">
      <w:pPr>
        <w:spacing w:after="0" w:line="240" w:lineRule="auto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</w:p>
    <w:p w:rsidR="00D53734" w:rsidRDefault="00BB33A5" w:rsidP="007D0ED3">
      <w:pPr>
        <w:spacing w:after="0" w:line="240" w:lineRule="auto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bookmarkStart w:id="1" w:name="_Hlk481952050"/>
      <w:r w:rsidRPr="00B070D7">
        <w:rPr>
          <w:rFonts w:ascii="Times New Roman" w:eastAsia="Times New Roman" w:hAnsi="Times New Roman" w:cs="Times New Roman"/>
          <w:b/>
          <w:color w:val="272727"/>
          <w:sz w:val="28"/>
          <w:szCs w:val="28"/>
          <w:lang w:eastAsia="ru-RU"/>
        </w:rPr>
        <w:t>ЛЮДМИЛА ВЛАДИМИРОВНА</w:t>
      </w:r>
      <w:bookmarkEnd w:id="1"/>
      <w:r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: </w:t>
      </w:r>
      <w:r w:rsidR="00B070D7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сегодня в этот важный для вас день ваши любимые учителя приготовили для вас сюрприз (видео поздравление учителей)</w:t>
      </w:r>
    </w:p>
    <w:p w:rsidR="00B74CFC" w:rsidRDefault="007D0ED3" w:rsidP="003B0570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D0ED3">
        <w:rPr>
          <w:rFonts w:ascii="Arial" w:eastAsia="Times New Roman" w:hAnsi="Arial" w:cs="Arial"/>
          <w:color w:val="272727"/>
          <w:sz w:val="20"/>
          <w:szCs w:val="20"/>
          <w:lang w:eastAsia="ru-RU"/>
        </w:rPr>
        <w:br/>
      </w:r>
      <w:r w:rsidRPr="007D0ED3">
        <w:rPr>
          <w:rFonts w:ascii="Arial" w:eastAsia="Times New Roman" w:hAnsi="Arial" w:cs="Arial"/>
          <w:color w:val="272727"/>
          <w:sz w:val="20"/>
          <w:szCs w:val="20"/>
          <w:lang w:eastAsia="ru-RU"/>
        </w:rPr>
        <w:br/>
      </w:r>
      <w:r w:rsidR="00B070D7" w:rsidRPr="00B070D7">
        <w:rPr>
          <w:rFonts w:ascii="Times New Roman" w:eastAsia="Times New Roman" w:hAnsi="Times New Roman" w:cs="Times New Roman"/>
          <w:b/>
          <w:color w:val="272727"/>
          <w:sz w:val="28"/>
          <w:szCs w:val="28"/>
          <w:lang w:eastAsia="ru-RU"/>
        </w:rPr>
        <w:t>ЛЮДМИЛА ВЛАДИМИРОВНА</w:t>
      </w:r>
      <w:r w:rsidR="00B070D7" w:rsidRPr="009A2485">
        <w:rPr>
          <w:rFonts w:ascii="Times New Roman" w:eastAsia="Times New Roman" w:hAnsi="Times New Roman" w:cs="Times New Roman"/>
          <w:b/>
          <w:color w:val="272727"/>
          <w:sz w:val="28"/>
          <w:szCs w:val="28"/>
          <w:lang w:eastAsia="ru-RU"/>
        </w:rPr>
        <w:t>:</w:t>
      </w:r>
      <w:r w:rsidR="009A2485" w:rsidRPr="009A2485">
        <w:rPr>
          <w:rFonts w:ascii="Times New Roman" w:eastAsia="Calibri" w:hAnsi="Times New Roman" w:cs="Times New Roman"/>
          <w:color w:val="000000"/>
          <w:sz w:val="28"/>
          <w:szCs w:val="28"/>
        </w:rPr>
        <w:t>От этих минут никуда нам не деться,</w:t>
      </w:r>
      <w:r w:rsidR="009A2485" w:rsidRPr="009A2485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И каждый из нас с этим чувством знаком,</w:t>
      </w:r>
      <w:r w:rsidR="009A2485" w:rsidRPr="009A2485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И значит, не только лишь школьное детство</w:t>
      </w:r>
      <w:r w:rsidR="009A2485" w:rsidRPr="009A2485">
        <w:rPr>
          <w:rFonts w:ascii="Times New Roman" w:eastAsia="Calibri" w:hAnsi="Times New Roman" w:cs="Times New Roman"/>
          <w:color w:val="000000"/>
          <w:sz w:val="28"/>
          <w:szCs w:val="28"/>
        </w:rPr>
        <w:br/>
        <w:t>Уходит от вас вместе с этим звонком.</w:t>
      </w:r>
      <w:r w:rsidR="009A2485" w:rsidRPr="009A2485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Итак, вы выросли, вы взрослые вполне</w:t>
      </w:r>
      <w:r w:rsidR="009A2485" w:rsidRPr="009A2485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И жизнь мечтами светлыми богата!</w:t>
      </w:r>
      <w:r w:rsidR="009A2485" w:rsidRPr="009A2485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Но грусть и радость борются во мне,</w:t>
      </w:r>
      <w:r w:rsidR="009A2485" w:rsidRPr="009A2485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Когда смотрю на вас сейчас, ребята.</w:t>
      </w:r>
      <w:r w:rsidR="009A2485" w:rsidRPr="009A2485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Мне радостно, что вы так возмужали,</w:t>
      </w:r>
      <w:r w:rsidR="009A2485" w:rsidRPr="009A2485">
        <w:rPr>
          <w:rFonts w:ascii="Times New Roman" w:eastAsia="Calibri" w:hAnsi="Times New Roman" w:cs="Times New Roman"/>
          <w:color w:val="000000"/>
          <w:sz w:val="28"/>
          <w:szCs w:val="28"/>
        </w:rPr>
        <w:br/>
        <w:t>Что вместо несмышленышей детей,</w:t>
      </w:r>
      <w:r w:rsidR="009A2485" w:rsidRPr="009A2485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Которые всех нас здесь окружали,</w:t>
      </w:r>
      <w:r w:rsidR="009A2485" w:rsidRPr="009A2485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Вы выросли в достойнейших людей!</w:t>
      </w:r>
      <w:r w:rsidR="009A2485" w:rsidRPr="009A2485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Мне радостно, что общая дорога,</w:t>
      </w:r>
      <w:r w:rsidR="009A2485" w:rsidRPr="009A2485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Которою все вместе мы прошли,</w:t>
      </w:r>
      <w:r w:rsidR="009A2485" w:rsidRPr="009A2485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Дала поистине нам очень много,</w:t>
      </w:r>
      <w:r w:rsidR="009A2485" w:rsidRPr="009A2485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</w:p>
    <w:p w:rsidR="00B74CFC" w:rsidRDefault="00B74CFC" w:rsidP="003B0570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B0570" w:rsidRPr="009E6EBD" w:rsidRDefault="009A2485" w:rsidP="003B057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485">
        <w:rPr>
          <w:rFonts w:ascii="Times New Roman" w:eastAsia="Calibri" w:hAnsi="Times New Roman" w:cs="Times New Roman"/>
          <w:color w:val="000000"/>
          <w:sz w:val="28"/>
          <w:szCs w:val="28"/>
        </w:rPr>
        <w:t>Чтоб, не боясь, свой путь вы все нашли!</w:t>
      </w:r>
      <w:r w:rsidRPr="009A2485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Мне радостно, что все вы так красивы,</w:t>
      </w:r>
      <w:r w:rsidRPr="009A2485">
        <w:rPr>
          <w:rFonts w:ascii="Times New Roman" w:eastAsia="Calibri" w:hAnsi="Times New Roman" w:cs="Times New Roman"/>
          <w:color w:val="000000"/>
          <w:sz w:val="28"/>
          <w:szCs w:val="28"/>
        </w:rPr>
        <w:br/>
        <w:t>Что вы в расцвете жизненной весны!</w:t>
      </w:r>
      <w:r w:rsidRPr="009A2485">
        <w:rPr>
          <w:rFonts w:ascii="Times New Roman" w:eastAsia="Calibri" w:hAnsi="Times New Roman" w:cs="Times New Roman"/>
          <w:color w:val="000000"/>
          <w:sz w:val="28"/>
          <w:szCs w:val="28"/>
        </w:rPr>
        <w:br/>
        <w:t>Что нет средь вас бездушных и спесивых,</w:t>
      </w:r>
      <w:r w:rsidRPr="009A2485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И вы мечтами в даль устремлены!</w:t>
      </w:r>
      <w:r w:rsidRPr="009A2485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И рада я мечтам и вашим планам</w:t>
      </w:r>
      <w:r w:rsidRPr="009A2485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И верю я – пойдете далеко!</w:t>
      </w:r>
      <w:r w:rsidRPr="009A2485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А грусть в душе, что подошла пора нам расстаться</w:t>
      </w:r>
      <w:r w:rsidRPr="009A2485">
        <w:rPr>
          <w:rFonts w:ascii="Times New Roman" w:eastAsia="Calibri" w:hAnsi="Times New Roman" w:cs="Times New Roman"/>
          <w:color w:val="000000"/>
          <w:sz w:val="28"/>
          <w:szCs w:val="28"/>
        </w:rPr>
        <w:br/>
        <w:t>– Ах, как это нелегко!</w:t>
      </w:r>
      <w:r w:rsidRPr="009A2485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Мне грустно от того, что ваши лица</w:t>
      </w:r>
      <w:r w:rsidRPr="009A2485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Не буду больше каждый день встречать</w:t>
      </w:r>
      <w:r w:rsidRPr="009A2485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Мне грустно от того, что время мчится</w:t>
      </w:r>
      <w:r w:rsidRPr="009A2485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И никогда не повернется вспять,</w:t>
      </w:r>
      <w:r w:rsidRPr="009A2485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Но для учителя такая грусть извечна</w:t>
      </w:r>
      <w:r w:rsidRPr="009A2485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В жизнь отпускаем вас, как в море корабли…</w:t>
      </w:r>
      <w:r w:rsidRPr="009A2485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Несите в мир добро и человечность,</w:t>
      </w:r>
      <w:r w:rsidRPr="009A2485">
        <w:rPr>
          <w:rFonts w:ascii="Times New Roman" w:eastAsia="Calibri" w:hAnsi="Times New Roman" w:cs="Times New Roman"/>
          <w:color w:val="000000"/>
          <w:sz w:val="28"/>
          <w:szCs w:val="28"/>
        </w:rPr>
        <w:br/>
        <w:t>Чтоб гордиться вами мы могли!</w:t>
      </w:r>
      <w:r w:rsidRPr="009A2485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</w:p>
    <w:p w:rsidR="009A2485" w:rsidRPr="00BC597C" w:rsidRDefault="009A2485" w:rsidP="009A2485">
      <w:pPr>
        <w:pStyle w:val="c0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Style w:val="c4"/>
          <w:sz w:val="28"/>
          <w:szCs w:val="28"/>
        </w:rPr>
      </w:pPr>
      <w:r w:rsidRPr="00BC597C">
        <w:rPr>
          <w:rStyle w:val="c4"/>
          <w:sz w:val="28"/>
          <w:szCs w:val="28"/>
        </w:rPr>
        <w:t>Я желаю, чтобы вы были общительные, но не болтливые;</w:t>
      </w:r>
    </w:p>
    <w:p w:rsidR="009A2485" w:rsidRPr="00BC597C" w:rsidRDefault="009A2485" w:rsidP="009A2485">
      <w:pPr>
        <w:pStyle w:val="c0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Style w:val="c4"/>
          <w:sz w:val="28"/>
          <w:szCs w:val="28"/>
        </w:rPr>
      </w:pPr>
      <w:r w:rsidRPr="00BC597C">
        <w:rPr>
          <w:rStyle w:val="c4"/>
          <w:sz w:val="28"/>
          <w:szCs w:val="28"/>
        </w:rPr>
        <w:t>Я желаю вам, чтобы вы были строгие, но не злые;</w:t>
      </w:r>
    </w:p>
    <w:p w:rsidR="009A2485" w:rsidRPr="00BC597C" w:rsidRDefault="009A2485" w:rsidP="009A2485">
      <w:pPr>
        <w:pStyle w:val="c0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Style w:val="c4"/>
          <w:sz w:val="28"/>
          <w:szCs w:val="28"/>
        </w:rPr>
      </w:pPr>
      <w:r w:rsidRPr="00BC597C">
        <w:rPr>
          <w:rStyle w:val="c4"/>
          <w:sz w:val="28"/>
          <w:szCs w:val="28"/>
        </w:rPr>
        <w:t>Я желаю вам, чтобы вы были ласковые, но не лицемерные;</w:t>
      </w:r>
    </w:p>
    <w:p w:rsidR="009A2485" w:rsidRPr="00BC597C" w:rsidRDefault="009A2485" w:rsidP="009A2485">
      <w:pPr>
        <w:pStyle w:val="c0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Style w:val="c4"/>
          <w:sz w:val="28"/>
          <w:szCs w:val="28"/>
        </w:rPr>
      </w:pPr>
      <w:r w:rsidRPr="00BC597C">
        <w:rPr>
          <w:rStyle w:val="c4"/>
          <w:sz w:val="28"/>
          <w:szCs w:val="28"/>
        </w:rPr>
        <w:t>Я желаю вам, чтобы вы были успешные, но не хвастливые;</w:t>
      </w:r>
    </w:p>
    <w:p w:rsidR="009A2485" w:rsidRPr="00BC597C" w:rsidRDefault="009A2485" w:rsidP="009A2485">
      <w:pPr>
        <w:pStyle w:val="c0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Style w:val="c4"/>
          <w:sz w:val="28"/>
          <w:szCs w:val="28"/>
        </w:rPr>
      </w:pPr>
      <w:r w:rsidRPr="00BC597C">
        <w:rPr>
          <w:rStyle w:val="c4"/>
          <w:sz w:val="28"/>
          <w:szCs w:val="28"/>
        </w:rPr>
        <w:t>Я желаю вам, чтобы вы были спокойные, но не ленивые;</w:t>
      </w:r>
    </w:p>
    <w:p w:rsidR="009A2485" w:rsidRPr="00BC597C" w:rsidRDefault="009A2485" w:rsidP="009A2485">
      <w:pPr>
        <w:pStyle w:val="c0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Style w:val="c4"/>
          <w:sz w:val="28"/>
          <w:szCs w:val="28"/>
        </w:rPr>
      </w:pPr>
      <w:r w:rsidRPr="00BC597C">
        <w:rPr>
          <w:rStyle w:val="c4"/>
          <w:sz w:val="28"/>
          <w:szCs w:val="28"/>
        </w:rPr>
        <w:t>Я желаю вам, чтобы вы были храбрые, но не задиристые;</w:t>
      </w:r>
    </w:p>
    <w:p w:rsidR="009A2485" w:rsidRPr="00BC597C" w:rsidRDefault="009A2485" w:rsidP="009A2485">
      <w:pPr>
        <w:pStyle w:val="c0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Style w:val="c4"/>
          <w:sz w:val="28"/>
          <w:szCs w:val="28"/>
        </w:rPr>
      </w:pPr>
      <w:r w:rsidRPr="00BC597C">
        <w:rPr>
          <w:rStyle w:val="c4"/>
          <w:sz w:val="28"/>
          <w:szCs w:val="28"/>
        </w:rPr>
        <w:t>Я желаю вам, чтобы вы были скромные, но не робкие;</w:t>
      </w:r>
    </w:p>
    <w:p w:rsidR="009A2485" w:rsidRPr="00BC597C" w:rsidRDefault="009A2485" w:rsidP="009A2485">
      <w:pPr>
        <w:pStyle w:val="c0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Style w:val="c4"/>
          <w:sz w:val="28"/>
          <w:szCs w:val="28"/>
        </w:rPr>
      </w:pPr>
      <w:r w:rsidRPr="00BC597C">
        <w:rPr>
          <w:rStyle w:val="c4"/>
          <w:sz w:val="28"/>
          <w:szCs w:val="28"/>
        </w:rPr>
        <w:t>Я желаю вам, чтобы вы были требовательные, но не придирчивые;</w:t>
      </w:r>
    </w:p>
    <w:p w:rsidR="009A2485" w:rsidRPr="00BC597C" w:rsidRDefault="009A2485" w:rsidP="009A2485">
      <w:pPr>
        <w:pStyle w:val="c0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Style w:val="c4"/>
          <w:sz w:val="28"/>
          <w:szCs w:val="28"/>
        </w:rPr>
      </w:pPr>
      <w:r w:rsidRPr="00BC597C">
        <w:rPr>
          <w:rStyle w:val="c4"/>
          <w:sz w:val="28"/>
          <w:szCs w:val="28"/>
        </w:rPr>
        <w:t>Я желаю вам, чтобы вы были удачливые и счастливые;</w:t>
      </w:r>
    </w:p>
    <w:p w:rsidR="003B0570" w:rsidRDefault="00E653C7" w:rsidP="00A70218">
      <w:pPr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E653C7">
        <w:rPr>
          <w:rStyle w:val="a5"/>
          <w:rFonts w:ascii="Times New Roman" w:hAnsi="Times New Roman" w:cs="Times New Roman"/>
          <w:i w:val="0"/>
          <w:sz w:val="28"/>
          <w:szCs w:val="28"/>
        </w:rPr>
        <w:t>И запомните! Самое важное и самое трудное для человека - всегда, во всех обстоятельствах оставаться человеком.</w:t>
      </w:r>
    </w:p>
    <w:sectPr w:rsidR="003B0570" w:rsidSect="00B74CFC">
      <w:pgSz w:w="11906" w:h="16838"/>
      <w:pgMar w:top="709" w:right="1274" w:bottom="1276" w:left="1701" w:header="708" w:footer="708" w:gutter="0"/>
      <w:pgBorders w:offsetFrom="page">
        <w:top w:val="heartBalloon" w:sz="31" w:space="24" w:color="auto"/>
        <w:left w:val="heartBalloon" w:sz="31" w:space="24" w:color="auto"/>
        <w:bottom w:val="heartBalloon" w:sz="31" w:space="24" w:color="auto"/>
        <w:right w:val="heartBalloo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E039B9"/>
    <w:multiLevelType w:val="hybridMultilevel"/>
    <w:tmpl w:val="6B7AA6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856695"/>
    <w:multiLevelType w:val="multilevel"/>
    <w:tmpl w:val="4FD28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528"/>
    <w:rsid w:val="000162B1"/>
    <w:rsid w:val="00091336"/>
    <w:rsid w:val="000D5653"/>
    <w:rsid w:val="00103F9C"/>
    <w:rsid w:val="00130528"/>
    <w:rsid w:val="00146C84"/>
    <w:rsid w:val="001736F9"/>
    <w:rsid w:val="00296C16"/>
    <w:rsid w:val="002A12F9"/>
    <w:rsid w:val="00322B9B"/>
    <w:rsid w:val="003767E4"/>
    <w:rsid w:val="003B0570"/>
    <w:rsid w:val="003B6E5A"/>
    <w:rsid w:val="003D43F4"/>
    <w:rsid w:val="004807A6"/>
    <w:rsid w:val="00494533"/>
    <w:rsid w:val="004C2211"/>
    <w:rsid w:val="00522B1A"/>
    <w:rsid w:val="00524D64"/>
    <w:rsid w:val="005B17FE"/>
    <w:rsid w:val="006C1778"/>
    <w:rsid w:val="006C6C1E"/>
    <w:rsid w:val="0071395E"/>
    <w:rsid w:val="0071610C"/>
    <w:rsid w:val="007A1551"/>
    <w:rsid w:val="007B610B"/>
    <w:rsid w:val="007C4FA5"/>
    <w:rsid w:val="007D0ED3"/>
    <w:rsid w:val="007D31D4"/>
    <w:rsid w:val="00840BD6"/>
    <w:rsid w:val="008864A7"/>
    <w:rsid w:val="00921C33"/>
    <w:rsid w:val="009A2485"/>
    <w:rsid w:val="009E6EBD"/>
    <w:rsid w:val="00A70218"/>
    <w:rsid w:val="00A9045E"/>
    <w:rsid w:val="00AF1701"/>
    <w:rsid w:val="00B0290C"/>
    <w:rsid w:val="00B070D7"/>
    <w:rsid w:val="00B2221E"/>
    <w:rsid w:val="00B40E9C"/>
    <w:rsid w:val="00B74CFC"/>
    <w:rsid w:val="00B918C8"/>
    <w:rsid w:val="00BB33A5"/>
    <w:rsid w:val="00BC597C"/>
    <w:rsid w:val="00C56B9F"/>
    <w:rsid w:val="00CD5D13"/>
    <w:rsid w:val="00CF2B19"/>
    <w:rsid w:val="00D53734"/>
    <w:rsid w:val="00D94E76"/>
    <w:rsid w:val="00DE3F27"/>
    <w:rsid w:val="00E162BE"/>
    <w:rsid w:val="00E653C7"/>
    <w:rsid w:val="00E813DC"/>
    <w:rsid w:val="00E83DC1"/>
    <w:rsid w:val="00F45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3A2814-F2F7-4054-B700-212CE7BF0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6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6C84"/>
  </w:style>
  <w:style w:type="character" w:styleId="a4">
    <w:name w:val="Hyperlink"/>
    <w:basedOn w:val="a0"/>
    <w:uiPriority w:val="99"/>
    <w:semiHidden/>
    <w:unhideWhenUsed/>
    <w:rsid w:val="00921C33"/>
    <w:rPr>
      <w:color w:val="0000FF"/>
      <w:u w:val="single"/>
    </w:rPr>
  </w:style>
  <w:style w:type="character" w:styleId="a5">
    <w:name w:val="Subtle Emphasis"/>
    <w:basedOn w:val="a0"/>
    <w:uiPriority w:val="19"/>
    <w:qFormat/>
    <w:rsid w:val="00A70218"/>
    <w:rPr>
      <w:i/>
      <w:iCs/>
      <w:color w:val="404040" w:themeColor="text1" w:themeTint="BF"/>
    </w:rPr>
  </w:style>
  <w:style w:type="paragraph" w:customStyle="1" w:styleId="c0">
    <w:name w:val="c0"/>
    <w:basedOn w:val="a"/>
    <w:rsid w:val="000D5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D5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2234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84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23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9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18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365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A8740-FD05-4479-95B9-1BA1F400E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3051</Words>
  <Characters>17396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Lobchenko</dc:creator>
  <cp:lastModifiedBy>Антон Лобченко</cp:lastModifiedBy>
  <cp:revision>2</cp:revision>
  <cp:lastPrinted>2017-05-17T06:52:00Z</cp:lastPrinted>
  <dcterms:created xsi:type="dcterms:W3CDTF">2018-10-10T15:02:00Z</dcterms:created>
  <dcterms:modified xsi:type="dcterms:W3CDTF">2018-10-10T15:02:00Z</dcterms:modified>
</cp:coreProperties>
</file>