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3C" w:rsidRPr="00EC2C3C" w:rsidRDefault="00EC2C3C" w:rsidP="00EC2C3C">
      <w:pPr>
        <w:shd w:val="clear" w:color="auto" w:fill="FFFFFF"/>
        <w:spacing w:after="0" w:line="390" w:lineRule="atLeast"/>
        <w:outlineLvl w:val="0"/>
        <w:rPr>
          <w:rFonts w:ascii="Arial" w:eastAsia="Times New Roman" w:hAnsi="Arial" w:cs="Arial"/>
          <w:color w:val="CC3366"/>
          <w:kern w:val="36"/>
          <w:sz w:val="39"/>
          <w:szCs w:val="39"/>
          <w:lang w:eastAsia="ru-RU"/>
        </w:rPr>
      </w:pPr>
      <w:r w:rsidRPr="00EC2C3C">
        <w:rPr>
          <w:rFonts w:ascii="Arial" w:eastAsia="Times New Roman" w:hAnsi="Arial" w:cs="Arial"/>
          <w:color w:val="CC3366"/>
          <w:kern w:val="36"/>
          <w:sz w:val="39"/>
          <w:szCs w:val="39"/>
          <w:lang w:eastAsia="ru-RU"/>
        </w:rPr>
        <w:t>Сценарий концерта ко Дню матери</w:t>
      </w:r>
    </w:p>
    <w:p w:rsidR="00A31126" w:rsidRDefault="00A31126" w:rsidP="00A31126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A31126" w:rsidRPr="00A31126" w:rsidRDefault="00A31126" w:rsidP="00A31126">
      <w:pPr>
        <w:pStyle w:val="c0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A31126">
        <w:rPr>
          <w:rStyle w:val="c1"/>
          <w:color w:val="000000"/>
          <w:sz w:val="28"/>
        </w:rPr>
        <w:t>Цели и задачи мероприятия:</w:t>
      </w:r>
    </w:p>
    <w:p w:rsidR="00A31126" w:rsidRPr="00A31126" w:rsidRDefault="00A31126" w:rsidP="00A31126">
      <w:pPr>
        <w:pStyle w:val="c0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A31126">
        <w:rPr>
          <w:rStyle w:val="c1"/>
          <w:color w:val="000000"/>
          <w:sz w:val="28"/>
        </w:rPr>
        <w:t>• учить детей быть заботливыми, нежными, ласковыми по отношению к близким;</w:t>
      </w:r>
    </w:p>
    <w:p w:rsidR="00A31126" w:rsidRPr="00A31126" w:rsidRDefault="00A31126" w:rsidP="00A31126">
      <w:pPr>
        <w:pStyle w:val="c0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A31126">
        <w:rPr>
          <w:rStyle w:val="c1"/>
          <w:color w:val="000000"/>
          <w:sz w:val="28"/>
        </w:rPr>
        <w:t>• развивать творческий потенциал обучающихся,  артистизм детей;</w:t>
      </w:r>
    </w:p>
    <w:p w:rsidR="00A31126" w:rsidRPr="00A31126" w:rsidRDefault="00A31126" w:rsidP="00A31126">
      <w:pPr>
        <w:pStyle w:val="c0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A31126">
        <w:rPr>
          <w:rStyle w:val="c1"/>
          <w:color w:val="000000"/>
          <w:sz w:val="28"/>
        </w:rPr>
        <w:t>• воспитывать коллективизм, сплоченность обучающихся, ответственное отношение к порученному делу.</w:t>
      </w:r>
    </w:p>
    <w:p w:rsidR="00EC2C3C" w:rsidRPr="00EC2C3C" w:rsidRDefault="00EC2C3C" w:rsidP="00EC2C3C">
      <w:pPr>
        <w:spacing w:after="3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(Зал оформлен цветами, шарами и детскими рисунками на тему «Портрет моей мамы». На экране презентация , на которой изображено яркое солнце и крупная надпись из разноцветных букв: «Пусть всегда будет мама!».)</w:t>
      </w:r>
    </w:p>
    <w:p w:rsidR="00353CD6" w:rsidRDefault="00353CD6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C3C" w:rsidRPr="002A7CE3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</w:t>
      </w:r>
      <w:r w:rsidR="002A7CE3" w:rsidRPr="002A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2A7CE3" w:rsidRPr="002A7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Смотрите! У нас сегодня гости – почетные, важные самые!</w:t>
      </w:r>
      <w:r w:rsidR="00215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7CE3" w:rsidRPr="002A7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бабушки, мамины мамы! Это бабушки, папины мамы!</w:t>
      </w:r>
      <w:r w:rsidR="002A7CE3" w:rsidRPr="002A7C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A7CE3" w:rsidRPr="002A7C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7CE3" w:rsidRPr="002A7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веселый праздник к нам,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праздник - праздник мам.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Днем матери называется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конце ноября отмечается.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наш любимый,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Веселый, добрый, нежный, милый.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мам мы песенки споем,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Станцуем и стихи прочтем.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3.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любят все на свете,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первый друг!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мам не только дети,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все вокруг.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4.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что-нибудь случится,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беда,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придет на помощь,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Выручит всегда!</w:t>
      </w:r>
    </w:p>
    <w:p w:rsidR="002A7CE3" w:rsidRDefault="00EC2C3C" w:rsidP="00EC2C3C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Ведущая. </w:t>
      </w:r>
      <w:r w:rsidR="002A7CE3" w:rsidRPr="002A7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вас, дети, крепко любит?</w:t>
      </w:r>
    </w:p>
    <w:p w:rsidR="002A7CE3" w:rsidRDefault="002A7CE3" w:rsidP="00EC2C3C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вас нежно так голубит. Не смыкая ночью глаз, </w:t>
      </w:r>
    </w:p>
    <w:p w:rsidR="002A7CE3" w:rsidRPr="00A31126" w:rsidRDefault="002A7CE3" w:rsidP="002A7CE3">
      <w:pPr>
        <w:pStyle w:val="ac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CE3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заботится о вас?</w:t>
      </w:r>
      <w:r w:rsidRPr="002A7C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7CE3">
        <w:rPr>
          <w:rFonts w:ascii="Times New Roman" w:hAnsi="Times New Roman" w:cs="Times New Roman"/>
          <w:sz w:val="28"/>
          <w:szCs w:val="28"/>
        </w:rPr>
        <w:br/>
      </w:r>
      <w:r w:rsidRPr="002A7CE3">
        <w:rPr>
          <w:rFonts w:ascii="Times New Roman" w:hAnsi="Times New Roman" w:cs="Times New Roman"/>
          <w:sz w:val="28"/>
          <w:szCs w:val="28"/>
          <w:shd w:val="clear" w:color="auto" w:fill="FFFFFF"/>
        </w:rPr>
        <w:t>- МАМА ДОРОГАЯ! (Дети отвечают хором)</w:t>
      </w:r>
      <w:r w:rsidRPr="002A7C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7CE3">
        <w:rPr>
          <w:rFonts w:ascii="Times New Roman" w:hAnsi="Times New Roman" w:cs="Times New Roman"/>
          <w:sz w:val="28"/>
          <w:szCs w:val="28"/>
        </w:rPr>
        <w:br/>
      </w:r>
      <w:r w:rsidRPr="002A7CE3">
        <w:rPr>
          <w:rFonts w:ascii="Times New Roman" w:hAnsi="Times New Roman" w:cs="Times New Roman"/>
          <w:sz w:val="28"/>
          <w:szCs w:val="28"/>
          <w:shd w:val="clear" w:color="auto" w:fill="FFFFFF"/>
        </w:rPr>
        <w:t>- Колыбель кто вам качал, Кто вас песней забавлял?</w:t>
      </w:r>
      <w:r w:rsidRPr="002A7C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7CE3">
        <w:rPr>
          <w:rFonts w:ascii="Times New Roman" w:hAnsi="Times New Roman" w:cs="Times New Roman"/>
          <w:sz w:val="28"/>
          <w:szCs w:val="28"/>
        </w:rPr>
        <w:br/>
      </w:r>
      <w:r w:rsidRPr="002A7CE3">
        <w:rPr>
          <w:rFonts w:ascii="Times New Roman" w:hAnsi="Times New Roman" w:cs="Times New Roman"/>
          <w:sz w:val="28"/>
          <w:szCs w:val="28"/>
          <w:shd w:val="clear" w:color="auto" w:fill="FFFFFF"/>
        </w:rPr>
        <w:t>- МАМОЧКА РОДНАЯ!</w:t>
      </w:r>
      <w:r w:rsidRPr="002A7C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7CE3">
        <w:rPr>
          <w:shd w:val="clear" w:color="auto" w:fill="FFFFFF"/>
        </w:rPr>
        <w:br/>
        <w:t xml:space="preserve">- </w:t>
      </w:r>
      <w:r w:rsidRPr="002A7CE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с вами кто читает, Кто игрушки покупает?</w:t>
      </w:r>
      <w:r w:rsidRPr="002A7CE3">
        <w:rPr>
          <w:rFonts w:ascii="Times New Roman" w:hAnsi="Times New Roman" w:cs="Times New Roman"/>
          <w:sz w:val="28"/>
          <w:szCs w:val="28"/>
        </w:rPr>
        <w:br/>
      </w:r>
      <w:r w:rsidRPr="002A7CE3">
        <w:rPr>
          <w:rFonts w:ascii="Times New Roman" w:hAnsi="Times New Roman" w:cs="Times New Roman"/>
          <w:sz w:val="28"/>
          <w:szCs w:val="28"/>
          <w:shd w:val="clear" w:color="auto" w:fill="FFFFFF"/>
        </w:rPr>
        <w:t>- МАМА ЗОЛОТАЯ!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7CE3" w:rsidRDefault="00EC2C3C" w:rsidP="00EC2C3C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Ведущая: На сцену приглашаются ученики </w:t>
      </w:r>
      <w:r w:rsidR="002A7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A3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2A7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Pr="00A3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класса. На таком мероприятии они участвуют первый раз, ребята волнуются</w:t>
      </w:r>
    </w:p>
    <w:p w:rsidR="00EC2C3C" w:rsidRPr="00A31126" w:rsidRDefault="002A7CE3" w:rsidP="00EC2C3C">
      <w:pPr>
        <w:spacing w:after="0" w:line="293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2C3C" w:rsidRPr="00A3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(ПОДДЕРЖИМ РЕБЯТ ОПЛОДИСМЕНТАМИ!!!)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праздник мам позвали,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мамы лучше всех!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звучат сегодня в зале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Шутки, музыка и смех.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звенят повсюду песни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любимых наших мам.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все, родные наши,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«спасибо» вам!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3.</w:t>
      </w:r>
    </w:p>
    <w:p w:rsidR="00EC2C3C" w:rsidRPr="00353CD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Исполняется песня</w:t>
      </w:r>
      <w:r w:rsidR="0035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53CD6" w:rsidRPr="00353C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r w:rsidR="002A7C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</w:t>
      </w:r>
      <w:r w:rsidR="00353CD6" w:rsidRPr="00353C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353CD6" w:rsidRDefault="00353CD6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(АПЛОДИСМЕНТЫ АРТИСТАМ!!!)</w:t>
      </w:r>
    </w:p>
    <w:p w:rsidR="00FA4DC6" w:rsidRPr="00A31126" w:rsidRDefault="00FA4DC6" w:rsidP="00FA4DC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Мама! Мамочка! Сколько тепла и нежности таят эти магические слова. Ведь ими называют самого дорогого, близкого, родного и единственного человека. Закройте глаза и вспомните свою маму. А теперь ласково произнесите слово «мама».</w:t>
      </w:r>
    </w:p>
    <w:p w:rsidR="00FA4DC6" w:rsidRPr="00A31126" w:rsidRDefault="00FA4DC6" w:rsidP="00FA4DC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Почувствовали, как стало теплее? Как вы думаете, почему? Потому что самое прекрасное слово на земле, которое произносит человек, - это слово «мама».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2</w:t>
      </w:r>
    </w:p>
    <w:p w:rsidR="00EC2C3C" w:rsidRPr="00A31126" w:rsidRDefault="00EC2C3C" w:rsidP="00FA4DC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сцену приглашаются учащиеся </w:t>
      </w:r>
      <w:r w:rsidR="002A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A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FA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A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асса, 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добрых слов живет немало,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всех добрее и нежней одно: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слогов, простое слово «мама».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нету слов роднее, чем оно!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слово звучит одинаково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различных земных языках.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Шепчет: «Мама!» - ребенок обласканный,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Задремав у нее на руках.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шаг и падение первое,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сквозь слезы он маму зовет,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это спасение верное,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мама от боли спасет.</w:t>
      </w:r>
    </w:p>
    <w:p w:rsidR="00EC2C3C" w:rsidRPr="00353CD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ИСПОЛНЯЕТСЯ ПЕСНЯ:</w:t>
      </w:r>
      <w:r w:rsidR="0035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D6" w:rsidRPr="00353C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r w:rsidR="00FA4D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                                       </w:t>
      </w:r>
      <w:r w:rsidR="00353CD6" w:rsidRPr="00353C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(АПЛОДИСМЕНТЫ)</w:t>
      </w:r>
    </w:p>
    <w:p w:rsidR="00353CD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В.Наши ребята не только поют, но и любят танцевать…. Танцевальная пауза</w:t>
      </w:r>
      <w:r w:rsidR="0035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На сцену приглашаются учащиеся </w:t>
      </w:r>
      <w:r w:rsidR="00FA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__________________кл</w:t>
      </w:r>
      <w:r w:rsidR="0035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ласса.</w:t>
      </w:r>
    </w:p>
    <w:p w:rsidR="00353CD6" w:rsidRDefault="00353CD6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CD6" w:rsidRDefault="00353CD6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C3C" w:rsidRPr="00A31126" w:rsidRDefault="00353CD6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C3C"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(АПЛОДИСМЕНТЫ!!!)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DC6" w:rsidRDefault="00EC2C3C" w:rsidP="00FA4DC6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FA4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A4DC6" w:rsidRPr="00FA4DC6">
        <w:rPr>
          <w:shd w:val="clear" w:color="auto" w:fill="FFFFFF"/>
        </w:rPr>
        <w:t xml:space="preserve"> </w:t>
      </w:r>
      <w:r w:rsidR="00FA4DC6"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знает и понимает, что нужно ее ребенку, радуется успехам, беспокоится, волнуется и заботится, о том, чтобы он был здоров. Расскажите, как о вас заботится мама.</w:t>
      </w:r>
      <w:r w:rsidR="00FA4DC6" w:rsidRPr="00FA4D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A4DC6" w:rsidRPr="00FA4DC6">
        <w:rPr>
          <w:rFonts w:ascii="Times New Roman" w:hAnsi="Times New Roman" w:cs="Times New Roman"/>
          <w:sz w:val="28"/>
          <w:szCs w:val="28"/>
        </w:rPr>
        <w:br/>
      </w:r>
      <w:r w:rsidR="00FA4DC6" w:rsidRPr="00FA4DC6">
        <w:rPr>
          <w:rFonts w:ascii="Times New Roman" w:hAnsi="Times New Roman" w:cs="Times New Roman"/>
          <w:sz w:val="28"/>
          <w:szCs w:val="28"/>
        </w:rPr>
        <w:br/>
      </w:r>
      <w:r w:rsidR="00FA4DC6"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Стихотворение </w:t>
      </w:r>
      <w:r w:rsid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читает_____________________________________________</w:t>
      </w:r>
    </w:p>
    <w:p w:rsidR="00FA4DC6" w:rsidRDefault="00FA4DC6" w:rsidP="00FA4DC6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«У матерей святая должность в мире"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У матерей святая должность в мире -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Молиться за дарованных детей.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И день и ночь в невидимом эфире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Звучат молитвы наших матерей.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Одна умолкнет, вторит ей другая.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Ночь сменит день, и вновь наступит ночь.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Но матерей молитвы не смолкают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За дорогого сына или дочь.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Господь молитвам матерей внимает,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Он любит их сильней, чем любим мы.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Мать никогда молиться не устанет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О детях, что еще не спасены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Всему есть время, по пока мы живы,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молиться, к Богу вопиять.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В молитве скрыта неземная сила,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их со слезами шепчет мать.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тихо. Во дворе умолкли птицы,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 уже отправились все спать.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окном склонилась помолиться</w:t>
      </w:r>
      <w:r w:rsidRPr="00FA4D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A4DC6">
        <w:rPr>
          <w:rFonts w:ascii="Times New Roman" w:hAnsi="Times New Roman" w:cs="Times New Roman"/>
          <w:sz w:val="28"/>
          <w:szCs w:val="28"/>
        </w:rPr>
        <w:br/>
      </w:r>
      <w:r w:rsidRPr="00FA4DC6">
        <w:rPr>
          <w:rFonts w:ascii="Times New Roman" w:hAnsi="Times New Roman" w:cs="Times New Roman"/>
          <w:sz w:val="28"/>
          <w:szCs w:val="28"/>
          <w:shd w:val="clear" w:color="auto" w:fill="FFFFFF"/>
        </w:rPr>
        <w:t>Моя родная любящая мать.</w:t>
      </w:r>
    </w:p>
    <w:p w:rsidR="00FA4DC6" w:rsidRDefault="00FA4DC6" w:rsidP="00FA4DC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DC6" w:rsidRPr="00A31126" w:rsidRDefault="00FA4DC6" w:rsidP="00FA4DC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сцену приглашаются ученики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песней__________________________</w:t>
      </w:r>
    </w:p>
    <w:p w:rsidR="00FA4DC6" w:rsidRPr="00A31126" w:rsidRDefault="00FA4DC6" w:rsidP="00FA4DC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DC6" w:rsidRDefault="00FA4DC6" w:rsidP="00FA4DC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Танцевальная пауза____________________________________</w:t>
      </w:r>
    </w:p>
    <w:p w:rsidR="00FA4DC6" w:rsidRDefault="00FA4DC6" w:rsidP="00FA4DC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DC6" w:rsidRDefault="00FA4DC6" w:rsidP="00FA4DC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</w:t>
      </w:r>
    </w:p>
    <w:p w:rsidR="00EC2C3C" w:rsidRPr="00A31126" w:rsidRDefault="00EC2C3C" w:rsidP="00FA4DC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- самое дорогое счастье для матери. Вы, ребята, конечно, не помните первую встречу со своей мамой: как она обрадовалась, как счастливо светились ее глаза, когда она впервые увидела вас. Мамам хотелось смотреть на вас долго-долго. И сейчас, когда вы немного подросли, мамы продолжают любить вас так же сильно.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первым мы встречаемся,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Придя на белый свет, -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это наша мамочка,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милее нет.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жизнь вокруг нее вращается,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мир наш ею обогрет,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век она старается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уберечь от бед.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опора в доме,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Хлопочет каждый час.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никого нет кроме,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 любил бы нас.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Ученик3</w:t>
      </w:r>
    </w:p>
    <w:p w:rsidR="00EC2C3C" w:rsidRPr="00353CD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Исполняется песня</w:t>
      </w:r>
      <w:r w:rsidR="0035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D6" w:rsidRPr="00353C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r w:rsidR="00FA4D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__________________________</w:t>
      </w:r>
      <w:r w:rsidR="00353CD6" w:rsidRPr="00353C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(АПЛОДИСМЕНТЫ АРТИСТАМ!!!)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уверена, каждый может сказать еще очень много приятных, теплых слов о своей маме. И говорить их надо не только в праздник, а всегда - день за днем. Еще раз поздравляем вас, милые мамы.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мамам нашим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быть все краше,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унывать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поменьше нас ругать.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поздравляем всей душой,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вы блистали красотой,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счастья навсегда,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болели никогда.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3.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дома, на работе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вы всегда в почете.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Веселитесь, не скучайте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Чаще, мамы, отдыхайте.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4.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невзгоды и печали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Обойдут вас стороной.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каждый день недели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для вас как выходной.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(все вместе). Мы вас любим!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к концу подходит вечер.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были очень рады этой встрече.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 вам, женщины России,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 нелегкий, нужный труд.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всех детей, что воспитали,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тех, что скоро подрастут.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В.2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вашу ласку и вниманье,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искренность и простоту,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мужество и пониманье,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чуткость, нежность, доброту!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вам поклон за ваш нелегкий труд.</w:t>
      </w:r>
    </w:p>
    <w:p w:rsidR="00EC2C3C" w:rsidRPr="00A31126" w:rsidRDefault="00EC2C3C" w:rsidP="00EC2C3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дети любят вас, пусть берегут!</w:t>
      </w:r>
    </w:p>
    <w:sectPr w:rsidR="00EC2C3C" w:rsidRPr="00A31126" w:rsidSect="00A051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EC1" w:rsidRDefault="007D6EC1" w:rsidP="00EC2C3C">
      <w:pPr>
        <w:spacing w:after="0" w:line="240" w:lineRule="auto"/>
      </w:pPr>
      <w:r>
        <w:separator/>
      </w:r>
    </w:p>
  </w:endnote>
  <w:endnote w:type="continuationSeparator" w:id="0">
    <w:p w:rsidR="007D6EC1" w:rsidRDefault="007D6EC1" w:rsidP="00EC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42063"/>
      <w:docPartObj>
        <w:docPartGallery w:val="Page Numbers (Bottom of Page)"/>
        <w:docPartUnique/>
      </w:docPartObj>
    </w:sdtPr>
    <w:sdtContent>
      <w:p w:rsidR="00470671" w:rsidRDefault="00154B86">
        <w:pPr>
          <w:pStyle w:val="aa"/>
          <w:jc w:val="center"/>
        </w:pPr>
        <w:fldSimple w:instr=" PAGE   \* MERGEFORMAT ">
          <w:r w:rsidR="0021542F">
            <w:rPr>
              <w:noProof/>
            </w:rPr>
            <w:t>1</w:t>
          </w:r>
        </w:fldSimple>
      </w:p>
    </w:sdtContent>
  </w:sdt>
  <w:p w:rsidR="00470671" w:rsidRDefault="004706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EC1" w:rsidRDefault="007D6EC1" w:rsidP="00EC2C3C">
      <w:pPr>
        <w:spacing w:after="0" w:line="240" w:lineRule="auto"/>
      </w:pPr>
      <w:r>
        <w:separator/>
      </w:r>
    </w:p>
  </w:footnote>
  <w:footnote w:type="continuationSeparator" w:id="0">
    <w:p w:rsidR="007D6EC1" w:rsidRDefault="007D6EC1" w:rsidP="00EC2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C3C"/>
    <w:rsid w:val="00154B86"/>
    <w:rsid w:val="00184DAE"/>
    <w:rsid w:val="0021542F"/>
    <w:rsid w:val="002A7CE3"/>
    <w:rsid w:val="00353CD6"/>
    <w:rsid w:val="00470671"/>
    <w:rsid w:val="004F7889"/>
    <w:rsid w:val="00612975"/>
    <w:rsid w:val="00684EBA"/>
    <w:rsid w:val="007D6EC1"/>
    <w:rsid w:val="00914946"/>
    <w:rsid w:val="00A0510C"/>
    <w:rsid w:val="00A31126"/>
    <w:rsid w:val="00B131DA"/>
    <w:rsid w:val="00CE213D"/>
    <w:rsid w:val="00EC2C3C"/>
    <w:rsid w:val="00FA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C"/>
  </w:style>
  <w:style w:type="paragraph" w:styleId="1">
    <w:name w:val="heading 1"/>
    <w:basedOn w:val="a"/>
    <w:link w:val="10"/>
    <w:uiPriority w:val="9"/>
    <w:qFormat/>
    <w:rsid w:val="00EC2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2C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2C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2C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C3C"/>
    <w:rPr>
      <w:b/>
      <w:bCs/>
    </w:rPr>
  </w:style>
  <w:style w:type="character" w:customStyle="1" w:styleId="apple-converted-space">
    <w:name w:val="apple-converted-space"/>
    <w:basedOn w:val="a0"/>
    <w:rsid w:val="00EC2C3C"/>
  </w:style>
  <w:style w:type="character" w:styleId="a5">
    <w:name w:val="Hyperlink"/>
    <w:basedOn w:val="a0"/>
    <w:uiPriority w:val="99"/>
    <w:semiHidden/>
    <w:unhideWhenUsed/>
    <w:rsid w:val="00EC2C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C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C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2C3C"/>
  </w:style>
  <w:style w:type="paragraph" w:styleId="aa">
    <w:name w:val="footer"/>
    <w:basedOn w:val="a"/>
    <w:link w:val="ab"/>
    <w:uiPriority w:val="99"/>
    <w:unhideWhenUsed/>
    <w:rsid w:val="00EC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2C3C"/>
  </w:style>
  <w:style w:type="paragraph" w:customStyle="1" w:styleId="c0">
    <w:name w:val="c0"/>
    <w:basedOn w:val="a"/>
    <w:rsid w:val="00A3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1126"/>
  </w:style>
  <w:style w:type="paragraph" w:styleId="ac">
    <w:name w:val="No Spacing"/>
    <w:uiPriority w:val="1"/>
    <w:qFormat/>
    <w:rsid w:val="002A7C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7844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  <w:div w:id="1166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029F-568C-4EE7-8166-3D3E9C68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2015-11-11T05:51:00Z</cp:lastPrinted>
  <dcterms:created xsi:type="dcterms:W3CDTF">2014-11-18T17:13:00Z</dcterms:created>
  <dcterms:modified xsi:type="dcterms:W3CDTF">2015-11-11T05:51:00Z</dcterms:modified>
</cp:coreProperties>
</file>