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3B" w:rsidRDefault="00283C3B">
      <w:pPr>
        <w:rPr>
          <w:rFonts w:ascii="Times New Roman" w:hAnsi="Times New Roman" w:cs="Times New Roman"/>
          <w:b/>
          <w:sz w:val="32"/>
          <w:szCs w:val="32"/>
        </w:rPr>
      </w:pPr>
      <w:r w:rsidRPr="00283C3B">
        <w:rPr>
          <w:rFonts w:ascii="Times New Roman" w:hAnsi="Times New Roman" w:cs="Times New Roman"/>
          <w:b/>
          <w:sz w:val="32"/>
          <w:szCs w:val="32"/>
        </w:rPr>
        <w:t>ТРИВИАЛЬН</w:t>
      </w:r>
      <w:r>
        <w:rPr>
          <w:rFonts w:ascii="Times New Roman" w:hAnsi="Times New Roman" w:cs="Times New Roman"/>
          <w:b/>
          <w:sz w:val="32"/>
          <w:szCs w:val="32"/>
        </w:rPr>
        <w:t>ЫЕ НАЗВАНИЯ ОРГАНИЧЕСКИХ ВЕЩЕСТВ</w:t>
      </w:r>
    </w:p>
    <w:p w:rsidR="00283C3B" w:rsidRDefault="00283C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3831501" wp14:editId="06C9ADDE">
            <wp:extent cx="5200650" cy="9467850"/>
            <wp:effectExtent l="0" t="0" r="0" b="0"/>
            <wp:docPr id="2" name="Рисунок 2" descr="http://zadachi-po-khimii.ru/wp-content/uploads/2017/09/%D1%82%D0%B0%D0%B1%D0%BB%D0%B8%D1%86%D0%B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http://zadachi-po-khimii.ru/wp-content/uploads/2017/09/%D1%82%D0%B0%D0%B1%D0%BB%D0%B8%D1%86%D0%B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585" cy="946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C3B" w:rsidRPr="00283C3B" w:rsidRDefault="00283C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63276A7D" wp14:editId="335F9031">
            <wp:extent cx="5195570" cy="6591300"/>
            <wp:effectExtent l="19050" t="19050" r="24130" b="19050"/>
            <wp:docPr id="24" name="Рисунок 24" descr="ÑÑÐ¸Ð²Ð¸Ð°Ð»ÑÐ½Ð°Ñ Ð½Ð¾Ð¼ÐµÐ½ÐºÐ»Ð°ÑÑÑÐ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 descr="ÑÑÐ¸Ð²Ð¸Ð°Ð»ÑÐ½Ð°Ñ Ð½Ð¾Ð¼ÐµÐ½ÐºÐ»Ð°ÑÑÑÐ°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5"/>
                    <a:stretch/>
                  </pic:blipFill>
                  <pic:spPr bwMode="auto">
                    <a:xfrm>
                      <a:off x="0" y="0"/>
                      <a:ext cx="5195570" cy="65913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43BC0B3" wp14:editId="435C617A">
            <wp:extent cx="5362575" cy="5953125"/>
            <wp:effectExtent l="0" t="0" r="9525" b="9525"/>
            <wp:docPr id="25" name="Рисунок 25" descr="ÑÑÐ¸Ð²Ð¸Ð°Ð»ÑÐ½Ð°Ñ Ð½Ð¾Ð¼ÐµÐ½ÐºÐ»Ð°ÑÑÑÐ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 descr="ÑÑÐ¸Ð²Ð¸Ð°Ð»ÑÐ½Ð°Ñ Ð½Ð¾Ð¼ÐµÐ½ÐºÐ»Ð°ÑÑÑÐ°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3C3B" w:rsidRPr="00283C3B" w:rsidSect="00283C3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3B"/>
    <w:rsid w:val="00130B98"/>
    <w:rsid w:val="00283C3B"/>
    <w:rsid w:val="002F3834"/>
    <w:rsid w:val="00A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Lobchenko</dc:creator>
  <cp:lastModifiedBy>Lobchenko</cp:lastModifiedBy>
  <cp:revision>1</cp:revision>
  <dcterms:created xsi:type="dcterms:W3CDTF">2018-07-11T13:16:00Z</dcterms:created>
  <dcterms:modified xsi:type="dcterms:W3CDTF">2018-07-11T13:28:00Z</dcterms:modified>
</cp:coreProperties>
</file>