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58" w:rsidRPr="005254D3" w:rsidRDefault="00CF5358" w:rsidP="00787A91">
      <w:pPr>
        <w:ind w:firstLine="7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4D3">
        <w:rPr>
          <w:rFonts w:ascii="Times New Roman" w:hAnsi="Times New Roman" w:cs="Times New Roman"/>
          <w:b/>
          <w:sz w:val="28"/>
          <w:szCs w:val="28"/>
        </w:rPr>
        <w:t>План - конспект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информатики </w:t>
      </w:r>
      <w:r w:rsidRPr="005254D3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CF5358" w:rsidRDefault="00CF5358" w:rsidP="00787A91">
      <w:pPr>
        <w:ind w:firstLine="7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896">
        <w:rPr>
          <w:rFonts w:ascii="Times New Roman" w:hAnsi="Times New Roman" w:cs="Times New Roman"/>
          <w:b/>
          <w:sz w:val="28"/>
          <w:szCs w:val="28"/>
        </w:rPr>
        <w:t>«Един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562896">
        <w:rPr>
          <w:rFonts w:ascii="Times New Roman" w:hAnsi="Times New Roman" w:cs="Times New Roman"/>
          <w:b/>
          <w:sz w:val="28"/>
          <w:szCs w:val="28"/>
        </w:rPr>
        <w:t xml:space="preserve"> урок безопасного Интернета»</w:t>
      </w:r>
    </w:p>
    <w:p w:rsidR="00F936E9" w:rsidRPr="00562896" w:rsidRDefault="00F936E9" w:rsidP="00787A91">
      <w:pPr>
        <w:ind w:firstLine="7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 учитель ИКТ и информатики Те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Саргсян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 Андра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никовна</w:t>
      </w:r>
    </w:p>
    <w:p w:rsidR="00CF5358" w:rsidRPr="005254D3" w:rsidRDefault="00CF5358" w:rsidP="00787A91">
      <w:pPr>
        <w:ind w:firstLine="7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358" w:rsidRDefault="00CF5358" w:rsidP="00787A91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информатика и ИКТ.</w:t>
      </w:r>
    </w:p>
    <w:p w:rsidR="00CF5358" w:rsidRPr="005479FA" w:rsidRDefault="00CF5358" w:rsidP="00787A91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79FA">
        <w:rPr>
          <w:rFonts w:ascii="Times New Roman" w:hAnsi="Times New Roman" w:cs="Times New Roman"/>
          <w:sz w:val="28"/>
          <w:szCs w:val="28"/>
        </w:rPr>
        <w:t>7</w:t>
      </w:r>
    </w:p>
    <w:p w:rsidR="00CF5358" w:rsidRPr="00C8484A" w:rsidRDefault="00CF5358" w:rsidP="00787A91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информационной </w:t>
      </w:r>
      <w:r w:rsidRPr="00C8484A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84A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C8484A">
        <w:rPr>
          <w:rFonts w:ascii="Times New Roman" w:hAnsi="Times New Roman" w:cs="Times New Roman"/>
          <w:sz w:val="28"/>
          <w:szCs w:val="28"/>
        </w:rPr>
        <w:t xml:space="preserve"> и воспитанников путем привития им навыков ответственного и безопасного поведения в современной информационно-телекоммуникационной среде.</w:t>
      </w:r>
    </w:p>
    <w:p w:rsidR="00CF5358" w:rsidRPr="007E6522" w:rsidRDefault="00CF5358" w:rsidP="00787A91">
      <w:pPr>
        <w:ind w:firstLine="7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52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F5358" w:rsidRPr="007E6522" w:rsidRDefault="00CF5358" w:rsidP="007E6522">
      <w:pPr>
        <w:pStyle w:val="aa"/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</w:t>
      </w:r>
      <w:r w:rsidRPr="007E6522">
        <w:rPr>
          <w:rFonts w:ascii="Times New Roman" w:hAnsi="Times New Roman" w:cs="Times New Roman"/>
          <w:sz w:val="28"/>
          <w:szCs w:val="28"/>
        </w:rPr>
        <w:t xml:space="preserve"> с правилами безопасной работы в сети Интернет;</w:t>
      </w:r>
    </w:p>
    <w:p w:rsidR="00CF5358" w:rsidRPr="007E6522" w:rsidRDefault="00CF5358" w:rsidP="007E6522">
      <w:pPr>
        <w:pStyle w:val="aa"/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</w:t>
      </w:r>
      <w:r w:rsidRPr="007E6522">
        <w:rPr>
          <w:rFonts w:ascii="Times New Roman" w:hAnsi="Times New Roman" w:cs="Times New Roman"/>
          <w:sz w:val="28"/>
          <w:szCs w:val="28"/>
        </w:rPr>
        <w:t xml:space="preserve">ориентироваться в информационном пространстве; способствовать ответственному использованию </w:t>
      </w:r>
      <w:proofErr w:type="spellStart"/>
      <w:r w:rsidRPr="007E6522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7E6522">
        <w:rPr>
          <w:rFonts w:ascii="Times New Roman" w:hAnsi="Times New Roman" w:cs="Times New Roman"/>
          <w:sz w:val="28"/>
          <w:szCs w:val="28"/>
        </w:rPr>
        <w:t>-технологий;</w:t>
      </w:r>
    </w:p>
    <w:p w:rsidR="00CF5358" w:rsidRPr="007E6522" w:rsidRDefault="00CF5358" w:rsidP="007E6522">
      <w:pPr>
        <w:pStyle w:val="aa"/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информационную культуру учащихся, умение </w:t>
      </w:r>
      <w:r w:rsidRPr="007E6522">
        <w:rPr>
          <w:rFonts w:ascii="Times New Roman" w:hAnsi="Times New Roman" w:cs="Times New Roman"/>
          <w:sz w:val="28"/>
          <w:szCs w:val="28"/>
        </w:rPr>
        <w:t xml:space="preserve">самостоятельно находить нужную информацию, пользуясь </w:t>
      </w:r>
      <w:proofErr w:type="spellStart"/>
      <w:r w:rsidRPr="007E6522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E6522">
        <w:rPr>
          <w:rFonts w:ascii="Times New Roman" w:hAnsi="Times New Roman" w:cs="Times New Roman"/>
          <w:sz w:val="28"/>
          <w:szCs w:val="28"/>
        </w:rPr>
        <w:t>-ресурсами;</w:t>
      </w:r>
    </w:p>
    <w:p w:rsidR="00CF5358" w:rsidRPr="007E6522" w:rsidRDefault="00CF5358" w:rsidP="007E6522">
      <w:pPr>
        <w:pStyle w:val="aa"/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дисциплинированность</w:t>
      </w:r>
      <w:r w:rsidRPr="007E6522">
        <w:rPr>
          <w:rFonts w:ascii="Times New Roman" w:hAnsi="Times New Roman" w:cs="Times New Roman"/>
          <w:sz w:val="28"/>
          <w:szCs w:val="28"/>
        </w:rPr>
        <w:t xml:space="preserve"> при работе в сети.</w:t>
      </w:r>
    </w:p>
    <w:p w:rsidR="00CF5358" w:rsidRPr="00C8484A" w:rsidRDefault="00CF5358" w:rsidP="00787A91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</w:t>
      </w:r>
      <w:r w:rsidRPr="007E6522">
        <w:rPr>
          <w:rFonts w:ascii="Times New Roman" w:hAnsi="Times New Roman" w:cs="Times New Roman"/>
          <w:b/>
          <w:sz w:val="28"/>
          <w:szCs w:val="28"/>
        </w:rPr>
        <w:t xml:space="preserve">щиеся должны знать: </w:t>
      </w:r>
      <w:r w:rsidRPr="00C8484A">
        <w:rPr>
          <w:rFonts w:ascii="Times New Roman" w:hAnsi="Times New Roman" w:cs="Times New Roman"/>
          <w:sz w:val="28"/>
          <w:szCs w:val="28"/>
        </w:rPr>
        <w:t>перечень информационн</w:t>
      </w:r>
      <w:r>
        <w:rPr>
          <w:rFonts w:ascii="Times New Roman" w:hAnsi="Times New Roman" w:cs="Times New Roman"/>
          <w:sz w:val="28"/>
          <w:szCs w:val="28"/>
        </w:rPr>
        <w:t>ых услуг сети Интернет; правила</w:t>
      </w:r>
      <w:r w:rsidRPr="00C8484A">
        <w:rPr>
          <w:rFonts w:ascii="Times New Roman" w:hAnsi="Times New Roman" w:cs="Times New Roman"/>
          <w:sz w:val="28"/>
          <w:szCs w:val="28"/>
        </w:rPr>
        <w:t xml:space="preserve"> безопасной работы в сети Интернет; опасности глобальной компьютерной сети.</w:t>
      </w:r>
    </w:p>
    <w:p w:rsidR="00CF5358" w:rsidRPr="00C8484A" w:rsidRDefault="00CF5358" w:rsidP="00787A91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7E6522">
        <w:rPr>
          <w:rFonts w:ascii="Times New Roman" w:hAnsi="Times New Roman" w:cs="Times New Roman"/>
          <w:b/>
          <w:sz w:val="28"/>
          <w:szCs w:val="28"/>
        </w:rPr>
        <w:t>чащиеся должны уметь: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84A">
        <w:rPr>
          <w:rFonts w:ascii="Times New Roman" w:hAnsi="Times New Roman" w:cs="Times New Roman"/>
          <w:sz w:val="28"/>
          <w:szCs w:val="28"/>
        </w:rPr>
        <w:t xml:space="preserve">ответственно относиться к использованию </w:t>
      </w:r>
      <w:proofErr w:type="spellStart"/>
      <w:r w:rsidRPr="00C8484A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8484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8484A">
        <w:rPr>
          <w:rFonts w:ascii="Times New Roman" w:hAnsi="Times New Roman" w:cs="Times New Roman"/>
          <w:sz w:val="28"/>
          <w:szCs w:val="28"/>
        </w:rPr>
        <w:t>line</w:t>
      </w:r>
      <w:proofErr w:type="spellEnd"/>
      <w:r w:rsidRPr="00C8484A">
        <w:rPr>
          <w:rFonts w:ascii="Times New Roman" w:hAnsi="Times New Roman" w:cs="Times New Roman"/>
          <w:sz w:val="28"/>
          <w:szCs w:val="28"/>
        </w:rPr>
        <w:t xml:space="preserve">-технологий; работать с </w:t>
      </w:r>
      <w:proofErr w:type="spellStart"/>
      <w:r w:rsidRPr="00C8484A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C8484A">
        <w:rPr>
          <w:rFonts w:ascii="Times New Roman" w:hAnsi="Times New Roman" w:cs="Times New Roman"/>
          <w:sz w:val="28"/>
          <w:szCs w:val="28"/>
        </w:rPr>
        <w:t>-браузером; пользоваться информационными ресурсами; искать информацию в сети Интернет.</w:t>
      </w:r>
    </w:p>
    <w:p w:rsidR="00CF5358" w:rsidRPr="00C8484A" w:rsidRDefault="00CF5358" w:rsidP="00787A91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C8484A"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материала.</w:t>
      </w:r>
    </w:p>
    <w:p w:rsidR="00CF5358" w:rsidRPr="00C8484A" w:rsidRDefault="00CF5358" w:rsidP="00787A91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522">
        <w:rPr>
          <w:rFonts w:ascii="Times New Roman" w:hAnsi="Times New Roman" w:cs="Times New Roman"/>
          <w:b/>
          <w:sz w:val="28"/>
          <w:szCs w:val="28"/>
        </w:rPr>
        <w:t>Методы и формы обучения:</w:t>
      </w:r>
      <w:r w:rsidRPr="00C8484A">
        <w:rPr>
          <w:rFonts w:ascii="Times New Roman" w:hAnsi="Times New Roman" w:cs="Times New Roman"/>
          <w:sz w:val="28"/>
          <w:szCs w:val="28"/>
        </w:rPr>
        <w:t xml:space="preserve"> словесный (дискуссия, рассказ), </w:t>
      </w:r>
      <w:proofErr w:type="spellStart"/>
      <w:r w:rsidRPr="00C8484A">
        <w:rPr>
          <w:rFonts w:ascii="Times New Roman" w:hAnsi="Times New Roman" w:cs="Times New Roman"/>
          <w:sz w:val="28"/>
          <w:szCs w:val="28"/>
        </w:rPr>
        <w:t>видеометод</w:t>
      </w:r>
      <w:proofErr w:type="spellEnd"/>
      <w:r w:rsidRPr="00C8484A">
        <w:rPr>
          <w:rFonts w:ascii="Times New Roman" w:hAnsi="Times New Roman" w:cs="Times New Roman"/>
          <w:sz w:val="28"/>
          <w:szCs w:val="28"/>
        </w:rPr>
        <w:t>, наглядный (демонстрация), проблемный, метод мотивации интереса; интерактивная форма обучения (обмен мнениями, информацией).</w:t>
      </w:r>
      <w:proofErr w:type="gramEnd"/>
    </w:p>
    <w:p w:rsidR="00CF5358" w:rsidRDefault="00CF5358" w:rsidP="007E6522">
      <w:pPr>
        <w:ind w:firstLine="724"/>
        <w:jc w:val="center"/>
        <w:rPr>
          <w:rFonts w:ascii="Times New Roman" w:hAnsi="Times New Roman" w:cs="Times New Roman"/>
          <w:sz w:val="28"/>
          <w:szCs w:val="28"/>
        </w:rPr>
      </w:pPr>
    </w:p>
    <w:p w:rsidR="00CF5358" w:rsidRPr="00C8484A" w:rsidRDefault="00CF5358" w:rsidP="007E6522">
      <w:pPr>
        <w:ind w:firstLine="724"/>
        <w:jc w:val="center"/>
        <w:rPr>
          <w:rFonts w:ascii="Times New Roman" w:hAnsi="Times New Roman" w:cs="Times New Roman"/>
          <w:sz w:val="28"/>
          <w:szCs w:val="28"/>
        </w:rPr>
      </w:pPr>
      <w:r w:rsidRPr="00C8484A">
        <w:rPr>
          <w:rFonts w:ascii="Times New Roman" w:hAnsi="Times New Roman" w:cs="Times New Roman"/>
          <w:sz w:val="28"/>
          <w:szCs w:val="28"/>
        </w:rPr>
        <w:t>Ход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5358" w:rsidRDefault="00CF5358" w:rsidP="007E6522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522">
        <w:rPr>
          <w:rFonts w:ascii="Times New Roman" w:hAnsi="Times New Roman" w:cs="Times New Roman"/>
          <w:b/>
          <w:sz w:val="28"/>
          <w:szCs w:val="28"/>
        </w:rPr>
        <w:t>Организация начала урока. Постановка цели урока.</w:t>
      </w:r>
      <w:r>
        <w:rPr>
          <w:rFonts w:ascii="Times New Roman" w:hAnsi="Times New Roman" w:cs="Times New Roman"/>
          <w:b/>
          <w:sz w:val="28"/>
          <w:szCs w:val="28"/>
        </w:rPr>
        <w:t xml:space="preserve"> (5 минут).</w:t>
      </w:r>
    </w:p>
    <w:p w:rsidR="00CF5358" w:rsidRPr="00497345" w:rsidRDefault="00CF5358" w:rsidP="00497345">
      <w:pPr>
        <w:ind w:left="724"/>
        <w:jc w:val="both"/>
        <w:rPr>
          <w:rFonts w:ascii="Times New Roman" w:hAnsi="Times New Roman" w:cs="Times New Roman"/>
          <w:sz w:val="28"/>
          <w:szCs w:val="28"/>
        </w:rPr>
      </w:pPr>
      <w:r w:rsidRPr="00497345">
        <w:rPr>
          <w:rFonts w:ascii="Times New Roman" w:hAnsi="Times New Roman" w:cs="Times New Roman"/>
          <w:sz w:val="28"/>
          <w:szCs w:val="28"/>
        </w:rPr>
        <w:t>-Здравствуйте. Присаживайтесь.</w:t>
      </w:r>
      <w:r w:rsidRPr="00364182">
        <w:rPr>
          <w:rFonts w:ascii="Times New Roman" w:hAnsi="Times New Roman" w:cs="Times New Roman"/>
          <w:b/>
          <w:sz w:val="28"/>
          <w:szCs w:val="28"/>
        </w:rPr>
        <w:t>(1 слайд)</w:t>
      </w:r>
    </w:p>
    <w:p w:rsidR="00CF5358" w:rsidRPr="00497345" w:rsidRDefault="00CF5358" w:rsidP="00497345">
      <w:pPr>
        <w:ind w:left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7345">
        <w:rPr>
          <w:rFonts w:ascii="Times New Roman" w:hAnsi="Times New Roman" w:cs="Times New Roman"/>
          <w:sz w:val="28"/>
          <w:szCs w:val="28"/>
        </w:rPr>
        <w:t>Ребята ответьте, пожалуйста, на вопрос, что такое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497345">
        <w:rPr>
          <w:rFonts w:ascii="Times New Roman" w:hAnsi="Times New Roman" w:cs="Times New Roman"/>
          <w:sz w:val="28"/>
          <w:szCs w:val="28"/>
        </w:rPr>
        <w:t>?</w:t>
      </w:r>
    </w:p>
    <w:p w:rsidR="00CF5358" w:rsidRDefault="00CF5358" w:rsidP="0049734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97345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Безопасность человека</w:t>
      </w:r>
      <w:r w:rsidRPr="0049734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 —</w:t>
      </w:r>
      <w:r w:rsidRPr="004973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такое состояние</w:t>
      </w:r>
      <w:r w:rsidRPr="00497345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hyperlink r:id="rId6" w:tooltip="Человек" w:history="1">
        <w:r w:rsidRPr="0049734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человека</w:t>
        </w:r>
      </w:hyperlink>
      <w:r w:rsidRPr="004973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когда действие внешних и внутренних факторов не приводит к плохому состоянию, ухудшению функционирования и развития</w:t>
      </w:r>
      <w:r w:rsidRPr="00497345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hyperlink r:id="rId7" w:tooltip="Организм" w:history="1">
        <w:r w:rsidRPr="0049734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организма</w:t>
        </w:r>
      </w:hyperlink>
      <w:r w:rsidRPr="004973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497345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hyperlink r:id="rId8" w:tooltip="Сознание (психология)" w:history="1">
        <w:r w:rsidRPr="0049734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сознания</w:t>
        </w:r>
      </w:hyperlink>
      <w:r w:rsidRPr="004973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497345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hyperlink r:id="rId9" w:tooltip="Психика" w:history="1">
        <w:r w:rsidRPr="0049734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психики</w:t>
        </w:r>
      </w:hyperlink>
      <w:r w:rsidRPr="00497345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4973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 человека в целом и не препятствует достижению определённых желательных для человека целей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Pr="00364182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(2слайд)</w:t>
      </w:r>
    </w:p>
    <w:p w:rsidR="00CF5358" w:rsidRDefault="00CF5358" w:rsidP="0049734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 что такое Интернет?</w:t>
      </w:r>
    </w:p>
    <w:p w:rsidR="00CF5358" w:rsidRPr="007E06B5" w:rsidRDefault="00CF5358" w:rsidP="0036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06B5">
        <w:rPr>
          <w:rFonts w:ascii="Times New Roman" w:hAnsi="Times New Roman" w:cs="Times New Roman"/>
          <w:b/>
          <w:sz w:val="28"/>
          <w:szCs w:val="28"/>
        </w:rPr>
        <w:t>Интерне</w:t>
      </w:r>
      <w:proofErr w:type="gramEnd"/>
      <w:r w:rsidRPr="007E06B5">
        <w:rPr>
          <w:rFonts w:ascii="Times New Roman" w:hAnsi="Times New Roman" w:cs="Times New Roman"/>
          <w:b/>
          <w:sz w:val="28"/>
          <w:szCs w:val="28"/>
        </w:rPr>
        <w:t>́т</w:t>
      </w:r>
      <w:proofErr w:type="spellEnd"/>
      <w:r w:rsidRPr="007E06B5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7E06B5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7E06B5">
        <w:rPr>
          <w:rFonts w:ascii="Times New Roman" w:hAnsi="Times New Roman" w:cs="Times New Roman"/>
          <w:sz w:val="28"/>
          <w:szCs w:val="28"/>
        </w:rPr>
        <w:t>, МФА: [ˈɪn.tə.net]) — всемирная система объединённых компьютерных сетей для хранения и передачи информации. Часто упоминается как Всемирная сеть и Глобальная сеть, а также просто Сеть. Построена на базе стека протоколов TCP/IP. На основе интернета работает Всемирная паутина (</w:t>
      </w:r>
      <w:proofErr w:type="spellStart"/>
      <w:r w:rsidRPr="007E06B5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7E0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6B5">
        <w:rPr>
          <w:rFonts w:ascii="Times New Roman" w:hAnsi="Times New Roman" w:cs="Times New Roman"/>
          <w:sz w:val="28"/>
          <w:szCs w:val="28"/>
        </w:rPr>
        <w:t>Wide</w:t>
      </w:r>
      <w:proofErr w:type="spellEnd"/>
      <w:r w:rsidRPr="007E0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6B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E06B5">
        <w:rPr>
          <w:rFonts w:ascii="Times New Roman" w:hAnsi="Times New Roman" w:cs="Times New Roman"/>
          <w:sz w:val="28"/>
          <w:szCs w:val="28"/>
        </w:rPr>
        <w:t>, WWW) и множество других систем передачи данных.</w:t>
      </w:r>
    </w:p>
    <w:p w:rsidR="00CF5358" w:rsidRPr="007E06B5" w:rsidRDefault="00CF5358" w:rsidP="0036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6B5">
        <w:rPr>
          <w:rFonts w:ascii="Times New Roman" w:hAnsi="Times New Roman" w:cs="Times New Roman"/>
          <w:sz w:val="28"/>
          <w:szCs w:val="28"/>
        </w:rPr>
        <w:t>К 30 июня 2012 года число пользователей, регулярно использующих интернет, составило более чем 2,4 млрд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06B5">
        <w:rPr>
          <w:rFonts w:ascii="Times New Roman" w:hAnsi="Times New Roman" w:cs="Times New Roman"/>
          <w:sz w:val="28"/>
          <w:szCs w:val="28"/>
        </w:rPr>
        <w:t xml:space="preserve"> человек, более трети населения Земли пользовалось услугами интернета.</w:t>
      </w:r>
      <w:r w:rsidRPr="00364182">
        <w:rPr>
          <w:rFonts w:ascii="Times New Roman" w:hAnsi="Times New Roman" w:cs="Times New Roman"/>
          <w:b/>
          <w:sz w:val="28"/>
          <w:szCs w:val="28"/>
        </w:rPr>
        <w:t xml:space="preserve"> (3 слайд)</w:t>
      </w:r>
    </w:p>
    <w:p w:rsidR="00CF5358" w:rsidRDefault="00CF5358" w:rsidP="0049734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-Попробуйте связать два этих понятия и тогда вы узнаете тему нашего урока.</w:t>
      </w:r>
    </w:p>
    <w:p w:rsidR="00CF5358" w:rsidRDefault="00CF5358" w:rsidP="0049734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-Правильно. Сегодня мы с вами поговорим о том, что такое «Безопасный Интернет»,</w:t>
      </w:r>
      <w:r w:rsidRPr="005628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(4 слайд), </w:t>
      </w:r>
      <w:r>
        <w:rPr>
          <w:rFonts w:ascii="Times New Roman" w:hAnsi="Times New Roman" w:cs="Times New Roman"/>
          <w:color w:val="auto"/>
          <w:sz w:val="28"/>
          <w:szCs w:val="28"/>
        </w:rPr>
        <w:t>как не стать жертвой во Всемирной паутине, как сделать работу в сети легкой, доступной, безопасной.</w:t>
      </w:r>
    </w:p>
    <w:p w:rsidR="00CF5358" w:rsidRDefault="00CF5358" w:rsidP="0049734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-Но сегодня у нас с вами будет не простой урок</w:t>
      </w:r>
      <w:r w:rsidRPr="004725E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725EA">
        <w:rPr>
          <w:rFonts w:ascii="Times New Roman" w:hAnsi="Times New Roman" w:cs="Times New Roman"/>
          <w:b/>
          <w:color w:val="auto"/>
          <w:sz w:val="28"/>
          <w:szCs w:val="28"/>
        </w:rPr>
        <w:t>(5 слайд).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4182">
        <w:rPr>
          <w:rFonts w:ascii="Times New Roman" w:hAnsi="Times New Roman" w:cs="Times New Roman"/>
          <w:color w:val="auto"/>
          <w:sz w:val="28"/>
          <w:szCs w:val="28"/>
        </w:rPr>
        <w:t>В соответствии с решением парламентского слушания Совета Федерации от 12 марта 2014 года во вс</w:t>
      </w:r>
      <w:r>
        <w:rPr>
          <w:rFonts w:ascii="Times New Roman" w:hAnsi="Times New Roman" w:cs="Times New Roman"/>
          <w:color w:val="auto"/>
          <w:sz w:val="28"/>
          <w:szCs w:val="28"/>
        </w:rPr>
        <w:t>ех школах Российской Федерации 27 октября 2016</w:t>
      </w:r>
      <w:r w:rsidRPr="00364182">
        <w:rPr>
          <w:rFonts w:ascii="Times New Roman" w:hAnsi="Times New Roman" w:cs="Times New Roman"/>
          <w:color w:val="auto"/>
          <w:sz w:val="28"/>
          <w:szCs w:val="28"/>
        </w:rPr>
        <w:t xml:space="preserve"> будет проведен Единый урок по безопасности в сети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5358" w:rsidRPr="00497345" w:rsidRDefault="00CF5358" w:rsidP="0049734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7345">
        <w:rPr>
          <w:rFonts w:ascii="Times New Roman" w:hAnsi="Times New Roman" w:cs="Times New Roman"/>
          <w:color w:val="auto"/>
          <w:sz w:val="28"/>
          <w:szCs w:val="28"/>
        </w:rPr>
        <w:t>Вступительное слово учителя.</w:t>
      </w:r>
    </w:p>
    <w:p w:rsidR="00CF5358" w:rsidRDefault="00CF5358" w:rsidP="0036418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-Проблема обеспечения информационной безопасности детей в сети Интернет становится все более актуальной в связи с постоянным ростом несовершеннолетних пользователей. Число пользователей Интернета в России стремительно растет и молодеет, доля детской аудитории среди них очень велика. Для многих российских школьников Интернет становится информационной средой, без которой они не представляют свою жизнь. Вместе с тем, в Интернете содержатся огромные массивы информации, которая является запрещенной для детей, так как может нанести вред их физическому и психическому здоровью, духовному и нравственному развитию. </w:t>
      </w:r>
    </w:p>
    <w:p w:rsidR="00CF5358" w:rsidRPr="00497345" w:rsidRDefault="00CF5358" w:rsidP="0049734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российскому законодательству информационная безопасность детей 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развитию.</w:t>
      </w:r>
      <w:r>
        <w:rPr>
          <w:sz w:val="18"/>
          <w:szCs w:val="18"/>
        </w:rPr>
        <w:t xml:space="preserve"> </w:t>
      </w:r>
      <w:r w:rsidRPr="00497345">
        <w:rPr>
          <w:sz w:val="28"/>
          <w:szCs w:val="28"/>
        </w:rPr>
        <w:t>Об этом свидетельствует Федеральный закон от 29.12.2010 № 436-ФЗ «О защите детей от информации, причиняющей вред их здоровью и развитию».</w:t>
      </w:r>
    </w:p>
    <w:p w:rsidR="00CF5358" w:rsidRDefault="00CF5358" w:rsidP="00003E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84A">
        <w:rPr>
          <w:rFonts w:ascii="Times New Roman" w:hAnsi="Times New Roman" w:cs="Times New Roman"/>
          <w:sz w:val="28"/>
          <w:szCs w:val="28"/>
        </w:rPr>
        <w:t>Развитие глобальной сети изменило наш привычный образ жизни, расширило границы наших знаний и опыта. Теперь появилась возможность доступа практически к любой информации, хранящейся на миллионах компьютерах во всём мире. Но с другой стороны, миллионы компьютеров получи доступ к вашему компьютеру. И не сомневайтесь, они воспользуются этой возможностью. И ни когда-то, а прямо сейчас.</w:t>
      </w:r>
    </w:p>
    <w:p w:rsidR="00CF5358" w:rsidRPr="00C8484A" w:rsidRDefault="00CF5358" w:rsidP="00071E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84A">
        <w:rPr>
          <w:rFonts w:ascii="Times New Roman" w:hAnsi="Times New Roman" w:cs="Times New Roman"/>
          <w:sz w:val="28"/>
          <w:szCs w:val="28"/>
        </w:rPr>
        <w:t>Как не стать жертвой сети Интернет?</w:t>
      </w:r>
      <w:r>
        <w:rPr>
          <w:rFonts w:ascii="Times New Roman" w:hAnsi="Times New Roman" w:cs="Times New Roman"/>
          <w:sz w:val="28"/>
          <w:szCs w:val="28"/>
        </w:rPr>
        <w:t xml:space="preserve"> Тема нашего урока: «Безопасность в сети</w:t>
      </w:r>
      <w:r w:rsidRPr="00C8484A">
        <w:rPr>
          <w:rFonts w:ascii="Times New Roman" w:hAnsi="Times New Roman" w:cs="Times New Roman"/>
          <w:sz w:val="28"/>
          <w:szCs w:val="28"/>
        </w:rPr>
        <w:t xml:space="preserve"> Интернет».</w:t>
      </w:r>
    </w:p>
    <w:p w:rsidR="00CF5358" w:rsidRPr="00C8484A" w:rsidRDefault="00CF5358" w:rsidP="006C56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вопрос урока: к</w:t>
      </w:r>
      <w:r w:rsidRPr="00C8484A">
        <w:rPr>
          <w:rFonts w:ascii="Times New Roman" w:hAnsi="Times New Roman" w:cs="Times New Roman"/>
          <w:sz w:val="28"/>
          <w:szCs w:val="28"/>
        </w:rPr>
        <w:t>ак сделать работу в сети безопасной?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A24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6 слайд</w:t>
      </w:r>
      <w:r w:rsidRPr="00DF1A2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F5358" w:rsidRDefault="00CF5358" w:rsidP="00071E6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E60">
        <w:rPr>
          <w:rFonts w:ascii="Times New Roman" w:hAnsi="Times New Roman" w:cs="Times New Roman"/>
          <w:b/>
          <w:sz w:val="28"/>
          <w:szCs w:val="28"/>
        </w:rPr>
        <w:t>Основная часть урока.</w:t>
      </w:r>
      <w:r>
        <w:rPr>
          <w:rFonts w:ascii="Times New Roman" w:hAnsi="Times New Roman" w:cs="Times New Roman"/>
          <w:b/>
          <w:sz w:val="28"/>
          <w:szCs w:val="28"/>
        </w:rPr>
        <w:t xml:space="preserve"> (35 минут).</w:t>
      </w:r>
    </w:p>
    <w:p w:rsidR="00CF5358" w:rsidRPr="0075553F" w:rsidRDefault="00CF5358" w:rsidP="0075553F">
      <w:pPr>
        <w:ind w:left="724"/>
        <w:rPr>
          <w:rFonts w:ascii="Times New Roman" w:hAnsi="Times New Roman" w:cs="Times New Roman"/>
          <w:b/>
          <w:sz w:val="28"/>
          <w:szCs w:val="28"/>
        </w:rPr>
      </w:pPr>
      <w:r w:rsidRPr="0075553F">
        <w:rPr>
          <w:rFonts w:ascii="Times New Roman" w:hAnsi="Times New Roman" w:cs="Times New Roman"/>
          <w:b/>
          <w:sz w:val="28"/>
          <w:szCs w:val="28"/>
        </w:rPr>
        <w:t xml:space="preserve">Изучение нового материала. Просмотр </w:t>
      </w:r>
      <w:r>
        <w:rPr>
          <w:rFonts w:ascii="Times New Roman" w:hAnsi="Times New Roman" w:cs="Times New Roman"/>
          <w:b/>
          <w:sz w:val="28"/>
          <w:szCs w:val="28"/>
        </w:rPr>
        <w:t>презентации 7-27 слайды.</w:t>
      </w:r>
    </w:p>
    <w:p w:rsidR="00CF5358" w:rsidRPr="006B20BA" w:rsidRDefault="00CF5358" w:rsidP="006B20BA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71E60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акрепление изученного материала. (3 минуты).</w:t>
      </w:r>
    </w:p>
    <w:p w:rsidR="00CF5358" w:rsidRPr="00C8484A" w:rsidRDefault="00CF5358" w:rsidP="00787A91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C8484A">
        <w:rPr>
          <w:rFonts w:ascii="Times New Roman" w:hAnsi="Times New Roman" w:cs="Times New Roman"/>
          <w:sz w:val="28"/>
          <w:szCs w:val="28"/>
        </w:rPr>
        <w:t>Интернет - это новая среда взаимодействия людей. В ней новое звучание приобретают многие правила и закономерности, известные людям с давних времен. Попробую сформулировать некоторые простые рекомендации, используя хорошо известные образы.</w:t>
      </w:r>
    </w:p>
    <w:p w:rsidR="00CF5358" w:rsidRPr="00C8484A" w:rsidRDefault="00CF5358" w:rsidP="00787A91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484A">
        <w:rPr>
          <w:rFonts w:ascii="Times New Roman" w:hAnsi="Times New Roman" w:cs="Times New Roman"/>
          <w:sz w:val="28"/>
          <w:szCs w:val="28"/>
        </w:rPr>
        <w:t>Современный Интернет - это не только обширная, но и настраиваемая среда обитания! В нем хорошо тому, кто может обустроить в нем собственное пространство и научиться управлять им. Записывайте свои впечатления в блог, создавайте галереи своих фотографий и видео, включайте в друзья людей, которы</w:t>
      </w:r>
      <w:r>
        <w:rPr>
          <w:rFonts w:ascii="Times New Roman" w:hAnsi="Times New Roman" w:cs="Times New Roman"/>
          <w:sz w:val="28"/>
          <w:szCs w:val="28"/>
        </w:rPr>
        <w:t>м вы доверяете. Тогда вместо бес</w:t>
      </w:r>
      <w:r w:rsidRPr="00C8484A">
        <w:rPr>
          <w:rFonts w:ascii="Times New Roman" w:hAnsi="Times New Roman" w:cs="Times New Roman"/>
          <w:sz w:val="28"/>
          <w:szCs w:val="28"/>
        </w:rPr>
        <w:t>смысленного блуждания по сети ваше Интернет-общение будет приносить пользу.</w:t>
      </w:r>
    </w:p>
    <w:p w:rsidR="00CF5358" w:rsidRDefault="00CF5358" w:rsidP="00787A91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484A">
        <w:rPr>
          <w:rFonts w:ascii="Times New Roman" w:hAnsi="Times New Roman" w:cs="Times New Roman"/>
          <w:sz w:val="28"/>
          <w:szCs w:val="28"/>
        </w:rPr>
        <w:t>И помните, Интернет может быть прекрасным и полезным средством для обучения, отдыха или общения с друзьями. Но - как и реальный мир - Сеть тоже может быть опасна!</w:t>
      </w:r>
    </w:p>
    <w:p w:rsidR="00CF5358" w:rsidRDefault="00CF5358" w:rsidP="00787A91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раздает учащимся буклет для безопасного пользования сетью Интернет.</w:t>
      </w:r>
    </w:p>
    <w:p w:rsidR="00CF5358" w:rsidRDefault="00CF5358" w:rsidP="005F3F5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F59">
        <w:rPr>
          <w:rFonts w:ascii="Times New Roman" w:hAnsi="Times New Roman" w:cs="Times New Roman"/>
          <w:b/>
          <w:sz w:val="28"/>
          <w:szCs w:val="28"/>
        </w:rPr>
        <w:t>Заключительная часть урока.</w:t>
      </w:r>
      <w:r>
        <w:rPr>
          <w:rFonts w:ascii="Times New Roman" w:hAnsi="Times New Roman" w:cs="Times New Roman"/>
          <w:b/>
          <w:sz w:val="28"/>
          <w:szCs w:val="28"/>
        </w:rPr>
        <w:t xml:space="preserve"> (2 минуты).</w:t>
      </w:r>
    </w:p>
    <w:p w:rsidR="00CF5358" w:rsidRPr="005F3F59" w:rsidRDefault="00CF5358" w:rsidP="005F3F59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3F59">
        <w:rPr>
          <w:rFonts w:ascii="Times New Roman" w:hAnsi="Times New Roman" w:cs="Times New Roman"/>
          <w:sz w:val="28"/>
          <w:szCs w:val="28"/>
        </w:rPr>
        <w:t>Надеюсь, на нашем уроке каждый для себя узнал что-то новое и будет теперь осторожен в использовании Всемирной паутины и социальных сетей.</w:t>
      </w:r>
    </w:p>
    <w:p w:rsidR="00CF5358" w:rsidRDefault="00CF5358" w:rsidP="00C964E0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3F59">
        <w:rPr>
          <w:rFonts w:ascii="Times New Roman" w:hAnsi="Times New Roman" w:cs="Times New Roman"/>
          <w:sz w:val="28"/>
          <w:szCs w:val="28"/>
        </w:rPr>
        <w:t>Домашнее задание нарисовать рисунок на тему «Безопасный интернет».</w:t>
      </w:r>
    </w:p>
    <w:sectPr w:rsidR="00CF5358" w:rsidSect="00396D69">
      <w:pgSz w:w="11906" w:h="16838"/>
      <w:pgMar w:top="709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008DB"/>
    <w:multiLevelType w:val="hybridMultilevel"/>
    <w:tmpl w:val="CDB8919A"/>
    <w:lvl w:ilvl="0" w:tplc="329616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D63B1C"/>
    <w:multiLevelType w:val="hybridMultilevel"/>
    <w:tmpl w:val="B8CC0B1E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">
    <w:nsid w:val="79D360F5"/>
    <w:multiLevelType w:val="hybridMultilevel"/>
    <w:tmpl w:val="81F2853C"/>
    <w:lvl w:ilvl="0" w:tplc="4572752C">
      <w:start w:val="1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A91"/>
    <w:rsid w:val="00001B96"/>
    <w:rsid w:val="0000281C"/>
    <w:rsid w:val="00002C52"/>
    <w:rsid w:val="000033E1"/>
    <w:rsid w:val="00003EC2"/>
    <w:rsid w:val="00004608"/>
    <w:rsid w:val="000051EC"/>
    <w:rsid w:val="00005E09"/>
    <w:rsid w:val="000069D5"/>
    <w:rsid w:val="00010614"/>
    <w:rsid w:val="000120D5"/>
    <w:rsid w:val="000131B3"/>
    <w:rsid w:val="00014BF1"/>
    <w:rsid w:val="00014D13"/>
    <w:rsid w:val="00014F25"/>
    <w:rsid w:val="00016CBF"/>
    <w:rsid w:val="00017736"/>
    <w:rsid w:val="00017AAB"/>
    <w:rsid w:val="00022736"/>
    <w:rsid w:val="00023E53"/>
    <w:rsid w:val="00025645"/>
    <w:rsid w:val="00030D48"/>
    <w:rsid w:val="00030ECE"/>
    <w:rsid w:val="00031BD6"/>
    <w:rsid w:val="00033353"/>
    <w:rsid w:val="00033687"/>
    <w:rsid w:val="0003456A"/>
    <w:rsid w:val="000348AE"/>
    <w:rsid w:val="000354FC"/>
    <w:rsid w:val="00035DFF"/>
    <w:rsid w:val="00037E49"/>
    <w:rsid w:val="000412DA"/>
    <w:rsid w:val="0004193C"/>
    <w:rsid w:val="00041E2B"/>
    <w:rsid w:val="000459A6"/>
    <w:rsid w:val="00046925"/>
    <w:rsid w:val="0004725C"/>
    <w:rsid w:val="000506B9"/>
    <w:rsid w:val="00050890"/>
    <w:rsid w:val="00052C39"/>
    <w:rsid w:val="000535EA"/>
    <w:rsid w:val="00053FB4"/>
    <w:rsid w:val="000543D2"/>
    <w:rsid w:val="000553EF"/>
    <w:rsid w:val="0005638B"/>
    <w:rsid w:val="00056C72"/>
    <w:rsid w:val="00061048"/>
    <w:rsid w:val="00061D73"/>
    <w:rsid w:val="00062294"/>
    <w:rsid w:val="000634BE"/>
    <w:rsid w:val="00063B57"/>
    <w:rsid w:val="00065CB9"/>
    <w:rsid w:val="00065FD2"/>
    <w:rsid w:val="00070740"/>
    <w:rsid w:val="00071E60"/>
    <w:rsid w:val="000728A9"/>
    <w:rsid w:val="00073D2A"/>
    <w:rsid w:val="0007481D"/>
    <w:rsid w:val="00075F21"/>
    <w:rsid w:val="000767EA"/>
    <w:rsid w:val="00080D38"/>
    <w:rsid w:val="000826CC"/>
    <w:rsid w:val="0008296C"/>
    <w:rsid w:val="00090FE7"/>
    <w:rsid w:val="00093285"/>
    <w:rsid w:val="000938A4"/>
    <w:rsid w:val="00093BAB"/>
    <w:rsid w:val="00094318"/>
    <w:rsid w:val="000949B0"/>
    <w:rsid w:val="00095A50"/>
    <w:rsid w:val="00096CE0"/>
    <w:rsid w:val="000A09C8"/>
    <w:rsid w:val="000A4A3C"/>
    <w:rsid w:val="000A4BF6"/>
    <w:rsid w:val="000A5162"/>
    <w:rsid w:val="000B02E5"/>
    <w:rsid w:val="000B17BF"/>
    <w:rsid w:val="000B1B48"/>
    <w:rsid w:val="000B5193"/>
    <w:rsid w:val="000B522E"/>
    <w:rsid w:val="000B76F4"/>
    <w:rsid w:val="000B7B49"/>
    <w:rsid w:val="000C1014"/>
    <w:rsid w:val="000C1869"/>
    <w:rsid w:val="000C3349"/>
    <w:rsid w:val="000C4212"/>
    <w:rsid w:val="000C5BDA"/>
    <w:rsid w:val="000C5C42"/>
    <w:rsid w:val="000D0989"/>
    <w:rsid w:val="000D2983"/>
    <w:rsid w:val="000D33C5"/>
    <w:rsid w:val="000D41B5"/>
    <w:rsid w:val="000D5439"/>
    <w:rsid w:val="000D670C"/>
    <w:rsid w:val="000D6EC7"/>
    <w:rsid w:val="000E0217"/>
    <w:rsid w:val="000E03A2"/>
    <w:rsid w:val="000E10DE"/>
    <w:rsid w:val="000E12DE"/>
    <w:rsid w:val="000E2CFF"/>
    <w:rsid w:val="000E3661"/>
    <w:rsid w:val="000E3F47"/>
    <w:rsid w:val="000E4671"/>
    <w:rsid w:val="000E48FC"/>
    <w:rsid w:val="000E5390"/>
    <w:rsid w:val="000E611A"/>
    <w:rsid w:val="000E7D6E"/>
    <w:rsid w:val="000F0604"/>
    <w:rsid w:val="000F0813"/>
    <w:rsid w:val="000F4FF5"/>
    <w:rsid w:val="000F5B3D"/>
    <w:rsid w:val="0010080D"/>
    <w:rsid w:val="001016B5"/>
    <w:rsid w:val="00102070"/>
    <w:rsid w:val="00104567"/>
    <w:rsid w:val="001059F2"/>
    <w:rsid w:val="00106759"/>
    <w:rsid w:val="00110E47"/>
    <w:rsid w:val="001110B6"/>
    <w:rsid w:val="001126B1"/>
    <w:rsid w:val="00113426"/>
    <w:rsid w:val="00117BAF"/>
    <w:rsid w:val="00121A74"/>
    <w:rsid w:val="00122727"/>
    <w:rsid w:val="00122929"/>
    <w:rsid w:val="00123647"/>
    <w:rsid w:val="00124EB6"/>
    <w:rsid w:val="0012520F"/>
    <w:rsid w:val="0012596C"/>
    <w:rsid w:val="00126F19"/>
    <w:rsid w:val="001300B0"/>
    <w:rsid w:val="00133735"/>
    <w:rsid w:val="00133D4C"/>
    <w:rsid w:val="00137ED3"/>
    <w:rsid w:val="00140B93"/>
    <w:rsid w:val="00144B9C"/>
    <w:rsid w:val="00145866"/>
    <w:rsid w:val="00151E0B"/>
    <w:rsid w:val="00154227"/>
    <w:rsid w:val="00155092"/>
    <w:rsid w:val="0016159B"/>
    <w:rsid w:val="001626F7"/>
    <w:rsid w:val="00163F51"/>
    <w:rsid w:val="00164C49"/>
    <w:rsid w:val="001663CB"/>
    <w:rsid w:val="00167586"/>
    <w:rsid w:val="00172205"/>
    <w:rsid w:val="00173250"/>
    <w:rsid w:val="001744DA"/>
    <w:rsid w:val="00176515"/>
    <w:rsid w:val="001775F1"/>
    <w:rsid w:val="001779E1"/>
    <w:rsid w:val="00177C1D"/>
    <w:rsid w:val="00181778"/>
    <w:rsid w:val="001834F5"/>
    <w:rsid w:val="00184784"/>
    <w:rsid w:val="00186E30"/>
    <w:rsid w:val="0018711B"/>
    <w:rsid w:val="00187327"/>
    <w:rsid w:val="00193089"/>
    <w:rsid w:val="0019488A"/>
    <w:rsid w:val="00194A42"/>
    <w:rsid w:val="00195116"/>
    <w:rsid w:val="00195A93"/>
    <w:rsid w:val="00196EF5"/>
    <w:rsid w:val="001A03EE"/>
    <w:rsid w:val="001A31EB"/>
    <w:rsid w:val="001A3670"/>
    <w:rsid w:val="001A5CC6"/>
    <w:rsid w:val="001A737F"/>
    <w:rsid w:val="001B0DA3"/>
    <w:rsid w:val="001B124E"/>
    <w:rsid w:val="001B1D5B"/>
    <w:rsid w:val="001B2436"/>
    <w:rsid w:val="001B71FC"/>
    <w:rsid w:val="001C257F"/>
    <w:rsid w:val="001C26CE"/>
    <w:rsid w:val="001C2EB5"/>
    <w:rsid w:val="001C7AB9"/>
    <w:rsid w:val="001D2D44"/>
    <w:rsid w:val="001D492F"/>
    <w:rsid w:val="001D7129"/>
    <w:rsid w:val="001E167C"/>
    <w:rsid w:val="001E2220"/>
    <w:rsid w:val="001E5F9E"/>
    <w:rsid w:val="001F23E6"/>
    <w:rsid w:val="001F4C56"/>
    <w:rsid w:val="001F598E"/>
    <w:rsid w:val="001F7009"/>
    <w:rsid w:val="001F75BD"/>
    <w:rsid w:val="00200AC8"/>
    <w:rsid w:val="00200C6A"/>
    <w:rsid w:val="00201261"/>
    <w:rsid w:val="00205F03"/>
    <w:rsid w:val="00206EE3"/>
    <w:rsid w:val="00210A98"/>
    <w:rsid w:val="00212F05"/>
    <w:rsid w:val="00214155"/>
    <w:rsid w:val="00215F17"/>
    <w:rsid w:val="0021730C"/>
    <w:rsid w:val="00220512"/>
    <w:rsid w:val="00220DCA"/>
    <w:rsid w:val="00221492"/>
    <w:rsid w:val="002220B9"/>
    <w:rsid w:val="00223C7E"/>
    <w:rsid w:val="00226AF6"/>
    <w:rsid w:val="0022794F"/>
    <w:rsid w:val="00231110"/>
    <w:rsid w:val="00232918"/>
    <w:rsid w:val="00233122"/>
    <w:rsid w:val="00236006"/>
    <w:rsid w:val="00236A64"/>
    <w:rsid w:val="00237670"/>
    <w:rsid w:val="00237A83"/>
    <w:rsid w:val="002422D9"/>
    <w:rsid w:val="00244BB1"/>
    <w:rsid w:val="00245AD4"/>
    <w:rsid w:val="0024796E"/>
    <w:rsid w:val="00250228"/>
    <w:rsid w:val="0025496B"/>
    <w:rsid w:val="0025560E"/>
    <w:rsid w:val="002601B3"/>
    <w:rsid w:val="0026086A"/>
    <w:rsid w:val="00262393"/>
    <w:rsid w:val="00262A1E"/>
    <w:rsid w:val="00262BE8"/>
    <w:rsid w:val="00263E6C"/>
    <w:rsid w:val="00264002"/>
    <w:rsid w:val="00264E76"/>
    <w:rsid w:val="00265BA9"/>
    <w:rsid w:val="00266D52"/>
    <w:rsid w:val="002678FF"/>
    <w:rsid w:val="00271137"/>
    <w:rsid w:val="0027353B"/>
    <w:rsid w:val="002744E7"/>
    <w:rsid w:val="0027669F"/>
    <w:rsid w:val="00282623"/>
    <w:rsid w:val="00282FD3"/>
    <w:rsid w:val="002846A3"/>
    <w:rsid w:val="00284E37"/>
    <w:rsid w:val="00294F7C"/>
    <w:rsid w:val="002950F6"/>
    <w:rsid w:val="00295686"/>
    <w:rsid w:val="00296D3D"/>
    <w:rsid w:val="00297782"/>
    <w:rsid w:val="00297B3B"/>
    <w:rsid w:val="002A06A7"/>
    <w:rsid w:val="002A0E68"/>
    <w:rsid w:val="002A39B3"/>
    <w:rsid w:val="002A3E9E"/>
    <w:rsid w:val="002A448D"/>
    <w:rsid w:val="002A73BE"/>
    <w:rsid w:val="002B2665"/>
    <w:rsid w:val="002B4843"/>
    <w:rsid w:val="002B503B"/>
    <w:rsid w:val="002B514E"/>
    <w:rsid w:val="002B7A28"/>
    <w:rsid w:val="002C1FBC"/>
    <w:rsid w:val="002C2168"/>
    <w:rsid w:val="002C5631"/>
    <w:rsid w:val="002D1BBA"/>
    <w:rsid w:val="002D1D7C"/>
    <w:rsid w:val="002D20AF"/>
    <w:rsid w:val="002D41AE"/>
    <w:rsid w:val="002D4CC6"/>
    <w:rsid w:val="002D634A"/>
    <w:rsid w:val="002E06C8"/>
    <w:rsid w:val="002E53C0"/>
    <w:rsid w:val="002E59A1"/>
    <w:rsid w:val="002E72B3"/>
    <w:rsid w:val="002F15AA"/>
    <w:rsid w:val="002F20F0"/>
    <w:rsid w:val="002F3670"/>
    <w:rsid w:val="002F46CE"/>
    <w:rsid w:val="002F6CAC"/>
    <w:rsid w:val="002F78D0"/>
    <w:rsid w:val="002F79A9"/>
    <w:rsid w:val="00300508"/>
    <w:rsid w:val="003009C9"/>
    <w:rsid w:val="00302D04"/>
    <w:rsid w:val="00303C3B"/>
    <w:rsid w:val="00303FA8"/>
    <w:rsid w:val="003106A7"/>
    <w:rsid w:val="00311E17"/>
    <w:rsid w:val="0031212C"/>
    <w:rsid w:val="00312517"/>
    <w:rsid w:val="00313003"/>
    <w:rsid w:val="003137D7"/>
    <w:rsid w:val="003137EE"/>
    <w:rsid w:val="00314531"/>
    <w:rsid w:val="00317C51"/>
    <w:rsid w:val="00321E8F"/>
    <w:rsid w:val="00322B96"/>
    <w:rsid w:val="00326671"/>
    <w:rsid w:val="003313B4"/>
    <w:rsid w:val="00331706"/>
    <w:rsid w:val="00332868"/>
    <w:rsid w:val="00332CFA"/>
    <w:rsid w:val="003331AE"/>
    <w:rsid w:val="00333A96"/>
    <w:rsid w:val="00334693"/>
    <w:rsid w:val="0033590F"/>
    <w:rsid w:val="00335ED5"/>
    <w:rsid w:val="00336913"/>
    <w:rsid w:val="00342B57"/>
    <w:rsid w:val="00344DA5"/>
    <w:rsid w:val="00345840"/>
    <w:rsid w:val="00346E17"/>
    <w:rsid w:val="003504E6"/>
    <w:rsid w:val="003506E8"/>
    <w:rsid w:val="0035181A"/>
    <w:rsid w:val="00352878"/>
    <w:rsid w:val="00353EC1"/>
    <w:rsid w:val="00356B6F"/>
    <w:rsid w:val="00356EDC"/>
    <w:rsid w:val="003609EE"/>
    <w:rsid w:val="00360E8B"/>
    <w:rsid w:val="00363A21"/>
    <w:rsid w:val="0036406C"/>
    <w:rsid w:val="00364182"/>
    <w:rsid w:val="0036425C"/>
    <w:rsid w:val="00365733"/>
    <w:rsid w:val="00370B7F"/>
    <w:rsid w:val="00371975"/>
    <w:rsid w:val="0037369A"/>
    <w:rsid w:val="0037762D"/>
    <w:rsid w:val="00381CF1"/>
    <w:rsid w:val="00385826"/>
    <w:rsid w:val="0039133A"/>
    <w:rsid w:val="003922A1"/>
    <w:rsid w:val="00396D69"/>
    <w:rsid w:val="003A0BF4"/>
    <w:rsid w:val="003A4FF0"/>
    <w:rsid w:val="003A53BE"/>
    <w:rsid w:val="003A646E"/>
    <w:rsid w:val="003A71EB"/>
    <w:rsid w:val="003B1824"/>
    <w:rsid w:val="003B224E"/>
    <w:rsid w:val="003B29BD"/>
    <w:rsid w:val="003B2CA0"/>
    <w:rsid w:val="003B2EE7"/>
    <w:rsid w:val="003B6C0E"/>
    <w:rsid w:val="003C0205"/>
    <w:rsid w:val="003C0F9B"/>
    <w:rsid w:val="003C13D9"/>
    <w:rsid w:val="003C1C6F"/>
    <w:rsid w:val="003C3721"/>
    <w:rsid w:val="003C6469"/>
    <w:rsid w:val="003C64ED"/>
    <w:rsid w:val="003C6DDD"/>
    <w:rsid w:val="003D0AC8"/>
    <w:rsid w:val="003D187D"/>
    <w:rsid w:val="003D1A35"/>
    <w:rsid w:val="003D25AE"/>
    <w:rsid w:val="003D2D85"/>
    <w:rsid w:val="003D351C"/>
    <w:rsid w:val="003D582D"/>
    <w:rsid w:val="003D660B"/>
    <w:rsid w:val="003D7322"/>
    <w:rsid w:val="003D7800"/>
    <w:rsid w:val="003D7C18"/>
    <w:rsid w:val="003E5146"/>
    <w:rsid w:val="003E6119"/>
    <w:rsid w:val="003E6226"/>
    <w:rsid w:val="003E7296"/>
    <w:rsid w:val="003F16F7"/>
    <w:rsid w:val="003F3FDE"/>
    <w:rsid w:val="003F560C"/>
    <w:rsid w:val="003F71D8"/>
    <w:rsid w:val="00401AAB"/>
    <w:rsid w:val="00404F18"/>
    <w:rsid w:val="00407FC0"/>
    <w:rsid w:val="004107B8"/>
    <w:rsid w:val="00410911"/>
    <w:rsid w:val="00411BB3"/>
    <w:rsid w:val="00411BC4"/>
    <w:rsid w:val="00413EB2"/>
    <w:rsid w:val="0041505D"/>
    <w:rsid w:val="004151B4"/>
    <w:rsid w:val="00416BE1"/>
    <w:rsid w:val="0041737C"/>
    <w:rsid w:val="004179B6"/>
    <w:rsid w:val="00421688"/>
    <w:rsid w:val="004218E3"/>
    <w:rsid w:val="0042378B"/>
    <w:rsid w:val="00424664"/>
    <w:rsid w:val="0042595F"/>
    <w:rsid w:val="004304D1"/>
    <w:rsid w:val="004307D6"/>
    <w:rsid w:val="004429F7"/>
    <w:rsid w:val="00443FDF"/>
    <w:rsid w:val="004448ED"/>
    <w:rsid w:val="0044513D"/>
    <w:rsid w:val="004467FF"/>
    <w:rsid w:val="00450DC1"/>
    <w:rsid w:val="004549FA"/>
    <w:rsid w:val="00454F45"/>
    <w:rsid w:val="004563AD"/>
    <w:rsid w:val="004564C6"/>
    <w:rsid w:val="00456B8D"/>
    <w:rsid w:val="00461181"/>
    <w:rsid w:val="004622E9"/>
    <w:rsid w:val="00464333"/>
    <w:rsid w:val="00465C45"/>
    <w:rsid w:val="00465E1C"/>
    <w:rsid w:val="004664C0"/>
    <w:rsid w:val="004672EE"/>
    <w:rsid w:val="00471B7E"/>
    <w:rsid w:val="004725EA"/>
    <w:rsid w:val="00473B4C"/>
    <w:rsid w:val="00473CFB"/>
    <w:rsid w:val="00473DF9"/>
    <w:rsid w:val="00474240"/>
    <w:rsid w:val="00476E14"/>
    <w:rsid w:val="00477E43"/>
    <w:rsid w:val="00483D3E"/>
    <w:rsid w:val="00483FBC"/>
    <w:rsid w:val="004840EC"/>
    <w:rsid w:val="00486490"/>
    <w:rsid w:val="00486B8F"/>
    <w:rsid w:val="00487134"/>
    <w:rsid w:val="00490D43"/>
    <w:rsid w:val="00491E53"/>
    <w:rsid w:val="00492B97"/>
    <w:rsid w:val="004938D0"/>
    <w:rsid w:val="00495D38"/>
    <w:rsid w:val="00496DAF"/>
    <w:rsid w:val="00497345"/>
    <w:rsid w:val="00497FF5"/>
    <w:rsid w:val="004A0712"/>
    <w:rsid w:val="004A117F"/>
    <w:rsid w:val="004A13D3"/>
    <w:rsid w:val="004A14C3"/>
    <w:rsid w:val="004A1BB5"/>
    <w:rsid w:val="004A2083"/>
    <w:rsid w:val="004A3E7E"/>
    <w:rsid w:val="004A5EC0"/>
    <w:rsid w:val="004A63B6"/>
    <w:rsid w:val="004A6E62"/>
    <w:rsid w:val="004B0CBE"/>
    <w:rsid w:val="004B0E55"/>
    <w:rsid w:val="004B1B34"/>
    <w:rsid w:val="004B218F"/>
    <w:rsid w:val="004B2EBD"/>
    <w:rsid w:val="004B433A"/>
    <w:rsid w:val="004B5FE7"/>
    <w:rsid w:val="004C3829"/>
    <w:rsid w:val="004C4091"/>
    <w:rsid w:val="004C6400"/>
    <w:rsid w:val="004C6C2D"/>
    <w:rsid w:val="004C730B"/>
    <w:rsid w:val="004C7BD5"/>
    <w:rsid w:val="004D115F"/>
    <w:rsid w:val="004D1824"/>
    <w:rsid w:val="004D1876"/>
    <w:rsid w:val="004D7812"/>
    <w:rsid w:val="004E2202"/>
    <w:rsid w:val="004E4E9F"/>
    <w:rsid w:val="004E67AD"/>
    <w:rsid w:val="004E6B9E"/>
    <w:rsid w:val="004E6D75"/>
    <w:rsid w:val="004E7213"/>
    <w:rsid w:val="004E7ADB"/>
    <w:rsid w:val="004F00FC"/>
    <w:rsid w:val="004F1B0D"/>
    <w:rsid w:val="004F26F7"/>
    <w:rsid w:val="004F2DF2"/>
    <w:rsid w:val="004F61C1"/>
    <w:rsid w:val="00500941"/>
    <w:rsid w:val="005015FE"/>
    <w:rsid w:val="00501C53"/>
    <w:rsid w:val="00502602"/>
    <w:rsid w:val="0050278E"/>
    <w:rsid w:val="00504071"/>
    <w:rsid w:val="00511B37"/>
    <w:rsid w:val="00512219"/>
    <w:rsid w:val="005142EB"/>
    <w:rsid w:val="00516515"/>
    <w:rsid w:val="00516DE1"/>
    <w:rsid w:val="00517C42"/>
    <w:rsid w:val="0052191F"/>
    <w:rsid w:val="0052193E"/>
    <w:rsid w:val="00521A6F"/>
    <w:rsid w:val="0052416C"/>
    <w:rsid w:val="0052446B"/>
    <w:rsid w:val="005254D3"/>
    <w:rsid w:val="005255D2"/>
    <w:rsid w:val="00526BFC"/>
    <w:rsid w:val="005302F7"/>
    <w:rsid w:val="00531355"/>
    <w:rsid w:val="00531E9B"/>
    <w:rsid w:val="00534593"/>
    <w:rsid w:val="00534E33"/>
    <w:rsid w:val="00535EF4"/>
    <w:rsid w:val="005362F9"/>
    <w:rsid w:val="00536430"/>
    <w:rsid w:val="00536594"/>
    <w:rsid w:val="00537C80"/>
    <w:rsid w:val="0054013C"/>
    <w:rsid w:val="0054194A"/>
    <w:rsid w:val="00542C6A"/>
    <w:rsid w:val="00542E1B"/>
    <w:rsid w:val="00542F2A"/>
    <w:rsid w:val="005436A6"/>
    <w:rsid w:val="00544357"/>
    <w:rsid w:val="005452EC"/>
    <w:rsid w:val="00545B3B"/>
    <w:rsid w:val="005479FA"/>
    <w:rsid w:val="00551C13"/>
    <w:rsid w:val="005520D6"/>
    <w:rsid w:val="00555528"/>
    <w:rsid w:val="00555B66"/>
    <w:rsid w:val="0055681E"/>
    <w:rsid w:val="0055684E"/>
    <w:rsid w:val="005603F1"/>
    <w:rsid w:val="00560DA5"/>
    <w:rsid w:val="005617D5"/>
    <w:rsid w:val="005625CD"/>
    <w:rsid w:val="00562896"/>
    <w:rsid w:val="00562E0B"/>
    <w:rsid w:val="005644C0"/>
    <w:rsid w:val="00565793"/>
    <w:rsid w:val="00565E89"/>
    <w:rsid w:val="00571A47"/>
    <w:rsid w:val="005739F2"/>
    <w:rsid w:val="00575D5A"/>
    <w:rsid w:val="00576C46"/>
    <w:rsid w:val="0058096B"/>
    <w:rsid w:val="00582031"/>
    <w:rsid w:val="0058288B"/>
    <w:rsid w:val="00584A8D"/>
    <w:rsid w:val="00585FD4"/>
    <w:rsid w:val="005876C9"/>
    <w:rsid w:val="00590640"/>
    <w:rsid w:val="005906E9"/>
    <w:rsid w:val="005912F9"/>
    <w:rsid w:val="00593EA5"/>
    <w:rsid w:val="0059572B"/>
    <w:rsid w:val="005A15B0"/>
    <w:rsid w:val="005A359C"/>
    <w:rsid w:val="005A482B"/>
    <w:rsid w:val="005A4F9A"/>
    <w:rsid w:val="005B1BEF"/>
    <w:rsid w:val="005B1F48"/>
    <w:rsid w:val="005B333F"/>
    <w:rsid w:val="005B342B"/>
    <w:rsid w:val="005B3D07"/>
    <w:rsid w:val="005C0F81"/>
    <w:rsid w:val="005C1900"/>
    <w:rsid w:val="005C1DD6"/>
    <w:rsid w:val="005C475F"/>
    <w:rsid w:val="005C5A18"/>
    <w:rsid w:val="005D27DB"/>
    <w:rsid w:val="005D2ACA"/>
    <w:rsid w:val="005D2AE4"/>
    <w:rsid w:val="005D3693"/>
    <w:rsid w:val="005D6F57"/>
    <w:rsid w:val="005D7E5B"/>
    <w:rsid w:val="005E3E53"/>
    <w:rsid w:val="005E656D"/>
    <w:rsid w:val="005F3751"/>
    <w:rsid w:val="005F3F59"/>
    <w:rsid w:val="005F583A"/>
    <w:rsid w:val="005F7EF7"/>
    <w:rsid w:val="006001DA"/>
    <w:rsid w:val="00600A6A"/>
    <w:rsid w:val="00614C21"/>
    <w:rsid w:val="00615C8B"/>
    <w:rsid w:val="00616171"/>
    <w:rsid w:val="006169D4"/>
    <w:rsid w:val="00617473"/>
    <w:rsid w:val="00621252"/>
    <w:rsid w:val="00624876"/>
    <w:rsid w:val="00624EE3"/>
    <w:rsid w:val="00624FE3"/>
    <w:rsid w:val="0063420A"/>
    <w:rsid w:val="00635B36"/>
    <w:rsid w:val="00637416"/>
    <w:rsid w:val="00637F0A"/>
    <w:rsid w:val="00642A55"/>
    <w:rsid w:val="00644ED0"/>
    <w:rsid w:val="006457F0"/>
    <w:rsid w:val="0064585E"/>
    <w:rsid w:val="006521C6"/>
    <w:rsid w:val="0065674F"/>
    <w:rsid w:val="006569CC"/>
    <w:rsid w:val="00660A84"/>
    <w:rsid w:val="00661FA0"/>
    <w:rsid w:val="00662887"/>
    <w:rsid w:val="00665516"/>
    <w:rsid w:val="0067247F"/>
    <w:rsid w:val="00672A07"/>
    <w:rsid w:val="006752AD"/>
    <w:rsid w:val="00676D52"/>
    <w:rsid w:val="00676DB4"/>
    <w:rsid w:val="00680892"/>
    <w:rsid w:val="00680A92"/>
    <w:rsid w:val="00680E6A"/>
    <w:rsid w:val="00682E27"/>
    <w:rsid w:val="00683A6A"/>
    <w:rsid w:val="00684248"/>
    <w:rsid w:val="00684FF9"/>
    <w:rsid w:val="00691559"/>
    <w:rsid w:val="00692443"/>
    <w:rsid w:val="00692941"/>
    <w:rsid w:val="00692A57"/>
    <w:rsid w:val="00692D39"/>
    <w:rsid w:val="00692E4A"/>
    <w:rsid w:val="00693E30"/>
    <w:rsid w:val="006955CC"/>
    <w:rsid w:val="00695735"/>
    <w:rsid w:val="00697EA2"/>
    <w:rsid w:val="006A0139"/>
    <w:rsid w:val="006A080F"/>
    <w:rsid w:val="006A22E5"/>
    <w:rsid w:val="006A3857"/>
    <w:rsid w:val="006A5D8E"/>
    <w:rsid w:val="006B0011"/>
    <w:rsid w:val="006B20BA"/>
    <w:rsid w:val="006B2404"/>
    <w:rsid w:val="006B4095"/>
    <w:rsid w:val="006B457D"/>
    <w:rsid w:val="006B7782"/>
    <w:rsid w:val="006B7A32"/>
    <w:rsid w:val="006B7D93"/>
    <w:rsid w:val="006C30A2"/>
    <w:rsid w:val="006C43B5"/>
    <w:rsid w:val="006C56B5"/>
    <w:rsid w:val="006C5FBA"/>
    <w:rsid w:val="006D056A"/>
    <w:rsid w:val="006D0AE3"/>
    <w:rsid w:val="006D2175"/>
    <w:rsid w:val="006D3E3D"/>
    <w:rsid w:val="006D3FFD"/>
    <w:rsid w:val="006D5B52"/>
    <w:rsid w:val="006D5D80"/>
    <w:rsid w:val="006D5FF1"/>
    <w:rsid w:val="006D6352"/>
    <w:rsid w:val="006D798A"/>
    <w:rsid w:val="006E6618"/>
    <w:rsid w:val="006F071C"/>
    <w:rsid w:val="006F1C25"/>
    <w:rsid w:val="006F2A79"/>
    <w:rsid w:val="006F5F62"/>
    <w:rsid w:val="0070014E"/>
    <w:rsid w:val="00701208"/>
    <w:rsid w:val="007018E0"/>
    <w:rsid w:val="00703FB1"/>
    <w:rsid w:val="00705E2D"/>
    <w:rsid w:val="00707BCF"/>
    <w:rsid w:val="00707BE9"/>
    <w:rsid w:val="00710BFB"/>
    <w:rsid w:val="007113BE"/>
    <w:rsid w:val="00711B89"/>
    <w:rsid w:val="0072241B"/>
    <w:rsid w:val="007236D7"/>
    <w:rsid w:val="007236F2"/>
    <w:rsid w:val="0072449B"/>
    <w:rsid w:val="007250D3"/>
    <w:rsid w:val="007253EA"/>
    <w:rsid w:val="00725EE1"/>
    <w:rsid w:val="0072777C"/>
    <w:rsid w:val="007360AF"/>
    <w:rsid w:val="007369B8"/>
    <w:rsid w:val="00737126"/>
    <w:rsid w:val="007423E5"/>
    <w:rsid w:val="00742F38"/>
    <w:rsid w:val="0074656F"/>
    <w:rsid w:val="00747084"/>
    <w:rsid w:val="00750603"/>
    <w:rsid w:val="00752AB7"/>
    <w:rsid w:val="00753240"/>
    <w:rsid w:val="0075525B"/>
    <w:rsid w:val="0075553F"/>
    <w:rsid w:val="0075607C"/>
    <w:rsid w:val="00756F8D"/>
    <w:rsid w:val="00757A9D"/>
    <w:rsid w:val="00757D52"/>
    <w:rsid w:val="007601B1"/>
    <w:rsid w:val="00760916"/>
    <w:rsid w:val="007614F3"/>
    <w:rsid w:val="00763716"/>
    <w:rsid w:val="00764297"/>
    <w:rsid w:val="00765EC4"/>
    <w:rsid w:val="00766833"/>
    <w:rsid w:val="00766EC0"/>
    <w:rsid w:val="00770EFB"/>
    <w:rsid w:val="00775038"/>
    <w:rsid w:val="00777DF9"/>
    <w:rsid w:val="007802AF"/>
    <w:rsid w:val="00781713"/>
    <w:rsid w:val="0078223E"/>
    <w:rsid w:val="00785241"/>
    <w:rsid w:val="007859DE"/>
    <w:rsid w:val="00786DDC"/>
    <w:rsid w:val="00787A91"/>
    <w:rsid w:val="00787EF4"/>
    <w:rsid w:val="007902A1"/>
    <w:rsid w:val="0079109E"/>
    <w:rsid w:val="0079139A"/>
    <w:rsid w:val="007921EE"/>
    <w:rsid w:val="00792C7F"/>
    <w:rsid w:val="007940DC"/>
    <w:rsid w:val="007946F8"/>
    <w:rsid w:val="00794CDA"/>
    <w:rsid w:val="00797D71"/>
    <w:rsid w:val="00797F6C"/>
    <w:rsid w:val="007A1D05"/>
    <w:rsid w:val="007B1C02"/>
    <w:rsid w:val="007B2626"/>
    <w:rsid w:val="007B3520"/>
    <w:rsid w:val="007B39F7"/>
    <w:rsid w:val="007B3D62"/>
    <w:rsid w:val="007B7635"/>
    <w:rsid w:val="007C0DDF"/>
    <w:rsid w:val="007C12B5"/>
    <w:rsid w:val="007C250D"/>
    <w:rsid w:val="007D03F9"/>
    <w:rsid w:val="007D1A53"/>
    <w:rsid w:val="007D1ECD"/>
    <w:rsid w:val="007D2D21"/>
    <w:rsid w:val="007D30D7"/>
    <w:rsid w:val="007D51F3"/>
    <w:rsid w:val="007D6005"/>
    <w:rsid w:val="007D65F8"/>
    <w:rsid w:val="007E06B5"/>
    <w:rsid w:val="007E0D97"/>
    <w:rsid w:val="007E15CF"/>
    <w:rsid w:val="007E206D"/>
    <w:rsid w:val="007E2CC0"/>
    <w:rsid w:val="007E6522"/>
    <w:rsid w:val="007E6C16"/>
    <w:rsid w:val="007E6F81"/>
    <w:rsid w:val="007E7BEC"/>
    <w:rsid w:val="007F1344"/>
    <w:rsid w:val="007F35D3"/>
    <w:rsid w:val="007F5C11"/>
    <w:rsid w:val="007F720C"/>
    <w:rsid w:val="00803E2C"/>
    <w:rsid w:val="00804361"/>
    <w:rsid w:val="0080491B"/>
    <w:rsid w:val="0080582B"/>
    <w:rsid w:val="00807F7F"/>
    <w:rsid w:val="00811762"/>
    <w:rsid w:val="00812F7C"/>
    <w:rsid w:val="0081323A"/>
    <w:rsid w:val="00816050"/>
    <w:rsid w:val="0081625D"/>
    <w:rsid w:val="00816CD9"/>
    <w:rsid w:val="008171B7"/>
    <w:rsid w:val="00817982"/>
    <w:rsid w:val="00820F51"/>
    <w:rsid w:val="00823F54"/>
    <w:rsid w:val="00824516"/>
    <w:rsid w:val="00824CC3"/>
    <w:rsid w:val="00826C67"/>
    <w:rsid w:val="00826C71"/>
    <w:rsid w:val="00827E2B"/>
    <w:rsid w:val="00832138"/>
    <w:rsid w:val="00832905"/>
    <w:rsid w:val="00833893"/>
    <w:rsid w:val="00841A67"/>
    <w:rsid w:val="00841D5D"/>
    <w:rsid w:val="00847A63"/>
    <w:rsid w:val="00851D43"/>
    <w:rsid w:val="00854100"/>
    <w:rsid w:val="00857D77"/>
    <w:rsid w:val="00860943"/>
    <w:rsid w:val="00861927"/>
    <w:rsid w:val="00863E9F"/>
    <w:rsid w:val="008666E1"/>
    <w:rsid w:val="0086677F"/>
    <w:rsid w:val="00867831"/>
    <w:rsid w:val="008718BA"/>
    <w:rsid w:val="0087231A"/>
    <w:rsid w:val="00873628"/>
    <w:rsid w:val="008743E6"/>
    <w:rsid w:val="00874842"/>
    <w:rsid w:val="008802BA"/>
    <w:rsid w:val="008817A6"/>
    <w:rsid w:val="00883E18"/>
    <w:rsid w:val="0088528C"/>
    <w:rsid w:val="00886F04"/>
    <w:rsid w:val="0088747E"/>
    <w:rsid w:val="00887BDD"/>
    <w:rsid w:val="00887D27"/>
    <w:rsid w:val="00887F97"/>
    <w:rsid w:val="008A3844"/>
    <w:rsid w:val="008A4966"/>
    <w:rsid w:val="008A5D21"/>
    <w:rsid w:val="008A6CEC"/>
    <w:rsid w:val="008B0811"/>
    <w:rsid w:val="008B2A66"/>
    <w:rsid w:val="008B3D10"/>
    <w:rsid w:val="008B6288"/>
    <w:rsid w:val="008B6E78"/>
    <w:rsid w:val="008B7F53"/>
    <w:rsid w:val="008C01D6"/>
    <w:rsid w:val="008C0A49"/>
    <w:rsid w:val="008C2361"/>
    <w:rsid w:val="008C31AE"/>
    <w:rsid w:val="008C3FFA"/>
    <w:rsid w:val="008C4691"/>
    <w:rsid w:val="008C4A54"/>
    <w:rsid w:val="008C518A"/>
    <w:rsid w:val="008C64C2"/>
    <w:rsid w:val="008C702E"/>
    <w:rsid w:val="008D18B9"/>
    <w:rsid w:val="008D1929"/>
    <w:rsid w:val="008D27FE"/>
    <w:rsid w:val="008D29D4"/>
    <w:rsid w:val="008D3383"/>
    <w:rsid w:val="008D48B7"/>
    <w:rsid w:val="008D6210"/>
    <w:rsid w:val="008E0B27"/>
    <w:rsid w:val="008E16D4"/>
    <w:rsid w:val="008E293D"/>
    <w:rsid w:val="008E314B"/>
    <w:rsid w:val="008E39E9"/>
    <w:rsid w:val="008E3DB8"/>
    <w:rsid w:val="008E5EC2"/>
    <w:rsid w:val="008E67B2"/>
    <w:rsid w:val="008E6E5C"/>
    <w:rsid w:val="008E7BE3"/>
    <w:rsid w:val="008F0B58"/>
    <w:rsid w:val="008F0E95"/>
    <w:rsid w:val="008F118A"/>
    <w:rsid w:val="008F1AB5"/>
    <w:rsid w:val="008F2F1F"/>
    <w:rsid w:val="008F37B4"/>
    <w:rsid w:val="008F3CF8"/>
    <w:rsid w:val="008F53A8"/>
    <w:rsid w:val="008F6D3D"/>
    <w:rsid w:val="009002F9"/>
    <w:rsid w:val="00900368"/>
    <w:rsid w:val="00900CD8"/>
    <w:rsid w:val="00900DE2"/>
    <w:rsid w:val="0090202E"/>
    <w:rsid w:val="00902655"/>
    <w:rsid w:val="00902BB7"/>
    <w:rsid w:val="00903CC1"/>
    <w:rsid w:val="00907AFE"/>
    <w:rsid w:val="00911528"/>
    <w:rsid w:val="00911E2C"/>
    <w:rsid w:val="00911E87"/>
    <w:rsid w:val="009133BD"/>
    <w:rsid w:val="00914FF1"/>
    <w:rsid w:val="009156B2"/>
    <w:rsid w:val="00915B1D"/>
    <w:rsid w:val="00917BB5"/>
    <w:rsid w:val="00917EE2"/>
    <w:rsid w:val="00920869"/>
    <w:rsid w:val="009212AE"/>
    <w:rsid w:val="0092210A"/>
    <w:rsid w:val="0092260B"/>
    <w:rsid w:val="00923EDB"/>
    <w:rsid w:val="009263E2"/>
    <w:rsid w:val="00930DBC"/>
    <w:rsid w:val="00933CC8"/>
    <w:rsid w:val="00934029"/>
    <w:rsid w:val="009354DE"/>
    <w:rsid w:val="00936E92"/>
    <w:rsid w:val="009373D6"/>
    <w:rsid w:val="0093744D"/>
    <w:rsid w:val="0094027A"/>
    <w:rsid w:val="00944291"/>
    <w:rsid w:val="0094441D"/>
    <w:rsid w:val="00945894"/>
    <w:rsid w:val="00945959"/>
    <w:rsid w:val="00946797"/>
    <w:rsid w:val="00947606"/>
    <w:rsid w:val="00950833"/>
    <w:rsid w:val="009508B5"/>
    <w:rsid w:val="009512F1"/>
    <w:rsid w:val="009515B8"/>
    <w:rsid w:val="00951A95"/>
    <w:rsid w:val="00953444"/>
    <w:rsid w:val="009535E2"/>
    <w:rsid w:val="009549E6"/>
    <w:rsid w:val="0095559C"/>
    <w:rsid w:val="00956308"/>
    <w:rsid w:val="009574DE"/>
    <w:rsid w:val="0096149E"/>
    <w:rsid w:val="00963457"/>
    <w:rsid w:val="00963748"/>
    <w:rsid w:val="00964CC2"/>
    <w:rsid w:val="00971E11"/>
    <w:rsid w:val="00973852"/>
    <w:rsid w:val="00974B34"/>
    <w:rsid w:val="00977DDB"/>
    <w:rsid w:val="00980AA3"/>
    <w:rsid w:val="00981BF2"/>
    <w:rsid w:val="0098260E"/>
    <w:rsid w:val="0098291C"/>
    <w:rsid w:val="0098471B"/>
    <w:rsid w:val="009914C1"/>
    <w:rsid w:val="0099225E"/>
    <w:rsid w:val="00992804"/>
    <w:rsid w:val="00992B43"/>
    <w:rsid w:val="00996C9E"/>
    <w:rsid w:val="00996CC7"/>
    <w:rsid w:val="0099701C"/>
    <w:rsid w:val="00997A83"/>
    <w:rsid w:val="009A1F08"/>
    <w:rsid w:val="009A22AE"/>
    <w:rsid w:val="009A2E6E"/>
    <w:rsid w:val="009A30E1"/>
    <w:rsid w:val="009A38C2"/>
    <w:rsid w:val="009A4EA9"/>
    <w:rsid w:val="009A5DA4"/>
    <w:rsid w:val="009A711D"/>
    <w:rsid w:val="009B31A5"/>
    <w:rsid w:val="009B4A98"/>
    <w:rsid w:val="009C2D67"/>
    <w:rsid w:val="009C3706"/>
    <w:rsid w:val="009C59CA"/>
    <w:rsid w:val="009C7D19"/>
    <w:rsid w:val="009C7EC7"/>
    <w:rsid w:val="009D0B0B"/>
    <w:rsid w:val="009D10A7"/>
    <w:rsid w:val="009D1574"/>
    <w:rsid w:val="009D1B27"/>
    <w:rsid w:val="009D34B3"/>
    <w:rsid w:val="009D4528"/>
    <w:rsid w:val="009D48E3"/>
    <w:rsid w:val="009D50A7"/>
    <w:rsid w:val="009E26E2"/>
    <w:rsid w:val="009E4525"/>
    <w:rsid w:val="009E6338"/>
    <w:rsid w:val="009E6831"/>
    <w:rsid w:val="009E6E4E"/>
    <w:rsid w:val="009E6F45"/>
    <w:rsid w:val="009F08A8"/>
    <w:rsid w:val="009F1B1E"/>
    <w:rsid w:val="009F43D0"/>
    <w:rsid w:val="009F48BF"/>
    <w:rsid w:val="009F4F4A"/>
    <w:rsid w:val="009F71F5"/>
    <w:rsid w:val="00A0044D"/>
    <w:rsid w:val="00A026AE"/>
    <w:rsid w:val="00A027BD"/>
    <w:rsid w:val="00A03B25"/>
    <w:rsid w:val="00A03B74"/>
    <w:rsid w:val="00A04CB2"/>
    <w:rsid w:val="00A05E91"/>
    <w:rsid w:val="00A1099F"/>
    <w:rsid w:val="00A120B1"/>
    <w:rsid w:val="00A13F7F"/>
    <w:rsid w:val="00A142D8"/>
    <w:rsid w:val="00A17F44"/>
    <w:rsid w:val="00A24ED0"/>
    <w:rsid w:val="00A26368"/>
    <w:rsid w:val="00A275E5"/>
    <w:rsid w:val="00A303CA"/>
    <w:rsid w:val="00A30988"/>
    <w:rsid w:val="00A30EF6"/>
    <w:rsid w:val="00A31E18"/>
    <w:rsid w:val="00A35CD6"/>
    <w:rsid w:val="00A36EC7"/>
    <w:rsid w:val="00A3775D"/>
    <w:rsid w:val="00A3788E"/>
    <w:rsid w:val="00A37D28"/>
    <w:rsid w:val="00A45073"/>
    <w:rsid w:val="00A50653"/>
    <w:rsid w:val="00A50DC9"/>
    <w:rsid w:val="00A57D41"/>
    <w:rsid w:val="00A633E2"/>
    <w:rsid w:val="00A65756"/>
    <w:rsid w:val="00A65F2A"/>
    <w:rsid w:val="00A66081"/>
    <w:rsid w:val="00A7029C"/>
    <w:rsid w:val="00A70E10"/>
    <w:rsid w:val="00A77E42"/>
    <w:rsid w:val="00A826B7"/>
    <w:rsid w:val="00A85997"/>
    <w:rsid w:val="00A8764F"/>
    <w:rsid w:val="00A876D3"/>
    <w:rsid w:val="00A9095C"/>
    <w:rsid w:val="00A92BC4"/>
    <w:rsid w:val="00A93B94"/>
    <w:rsid w:val="00A974F7"/>
    <w:rsid w:val="00AA05D0"/>
    <w:rsid w:val="00AA0AFC"/>
    <w:rsid w:val="00AA1603"/>
    <w:rsid w:val="00AB26A3"/>
    <w:rsid w:val="00AC2BF2"/>
    <w:rsid w:val="00AC6892"/>
    <w:rsid w:val="00AD2261"/>
    <w:rsid w:val="00AD25F1"/>
    <w:rsid w:val="00AD2AD4"/>
    <w:rsid w:val="00AD4574"/>
    <w:rsid w:val="00AD65DC"/>
    <w:rsid w:val="00AD75D5"/>
    <w:rsid w:val="00AE3267"/>
    <w:rsid w:val="00AE4C3F"/>
    <w:rsid w:val="00AE6359"/>
    <w:rsid w:val="00AE6882"/>
    <w:rsid w:val="00AE7BE0"/>
    <w:rsid w:val="00AF19D4"/>
    <w:rsid w:val="00AF1E2B"/>
    <w:rsid w:val="00AF2ABC"/>
    <w:rsid w:val="00AF30FB"/>
    <w:rsid w:val="00AF3222"/>
    <w:rsid w:val="00AF41EF"/>
    <w:rsid w:val="00AF5CB3"/>
    <w:rsid w:val="00B00A55"/>
    <w:rsid w:val="00B01573"/>
    <w:rsid w:val="00B0547A"/>
    <w:rsid w:val="00B15F59"/>
    <w:rsid w:val="00B17683"/>
    <w:rsid w:val="00B20BC2"/>
    <w:rsid w:val="00B21BCB"/>
    <w:rsid w:val="00B22577"/>
    <w:rsid w:val="00B22656"/>
    <w:rsid w:val="00B22E23"/>
    <w:rsid w:val="00B23B03"/>
    <w:rsid w:val="00B255CF"/>
    <w:rsid w:val="00B25691"/>
    <w:rsid w:val="00B26081"/>
    <w:rsid w:val="00B26E57"/>
    <w:rsid w:val="00B30A90"/>
    <w:rsid w:val="00B32BD3"/>
    <w:rsid w:val="00B34D19"/>
    <w:rsid w:val="00B35CE1"/>
    <w:rsid w:val="00B36D76"/>
    <w:rsid w:val="00B3753A"/>
    <w:rsid w:val="00B42939"/>
    <w:rsid w:val="00B457CE"/>
    <w:rsid w:val="00B463CE"/>
    <w:rsid w:val="00B46E80"/>
    <w:rsid w:val="00B501A4"/>
    <w:rsid w:val="00B50733"/>
    <w:rsid w:val="00B61671"/>
    <w:rsid w:val="00B623F5"/>
    <w:rsid w:val="00B628CC"/>
    <w:rsid w:val="00B63B20"/>
    <w:rsid w:val="00B65169"/>
    <w:rsid w:val="00B6525A"/>
    <w:rsid w:val="00B7076B"/>
    <w:rsid w:val="00B76D14"/>
    <w:rsid w:val="00B77E44"/>
    <w:rsid w:val="00B81A52"/>
    <w:rsid w:val="00B81A69"/>
    <w:rsid w:val="00B8219C"/>
    <w:rsid w:val="00B8351A"/>
    <w:rsid w:val="00B83618"/>
    <w:rsid w:val="00B86099"/>
    <w:rsid w:val="00B87632"/>
    <w:rsid w:val="00B93289"/>
    <w:rsid w:val="00B95504"/>
    <w:rsid w:val="00BA0833"/>
    <w:rsid w:val="00BA0E39"/>
    <w:rsid w:val="00BA1181"/>
    <w:rsid w:val="00BA54A4"/>
    <w:rsid w:val="00BA6296"/>
    <w:rsid w:val="00BA7215"/>
    <w:rsid w:val="00BB2721"/>
    <w:rsid w:val="00BB310E"/>
    <w:rsid w:val="00BB46FC"/>
    <w:rsid w:val="00BB5B98"/>
    <w:rsid w:val="00BB6875"/>
    <w:rsid w:val="00BC076F"/>
    <w:rsid w:val="00BC0EC0"/>
    <w:rsid w:val="00BC1D49"/>
    <w:rsid w:val="00BC2227"/>
    <w:rsid w:val="00BC2856"/>
    <w:rsid w:val="00BC32BB"/>
    <w:rsid w:val="00BC5168"/>
    <w:rsid w:val="00BC7D75"/>
    <w:rsid w:val="00BC7F92"/>
    <w:rsid w:val="00BD016E"/>
    <w:rsid w:val="00BD25F3"/>
    <w:rsid w:val="00BD4182"/>
    <w:rsid w:val="00BE11E4"/>
    <w:rsid w:val="00BE684C"/>
    <w:rsid w:val="00BE6923"/>
    <w:rsid w:val="00BF05B0"/>
    <w:rsid w:val="00BF1DCD"/>
    <w:rsid w:val="00BF2B9F"/>
    <w:rsid w:val="00BF5D64"/>
    <w:rsid w:val="00BF6E40"/>
    <w:rsid w:val="00BF7BF1"/>
    <w:rsid w:val="00C02E07"/>
    <w:rsid w:val="00C030F7"/>
    <w:rsid w:val="00C03123"/>
    <w:rsid w:val="00C033D2"/>
    <w:rsid w:val="00C07748"/>
    <w:rsid w:val="00C123B1"/>
    <w:rsid w:val="00C13E70"/>
    <w:rsid w:val="00C153EB"/>
    <w:rsid w:val="00C15A0F"/>
    <w:rsid w:val="00C15C7F"/>
    <w:rsid w:val="00C15F66"/>
    <w:rsid w:val="00C16E74"/>
    <w:rsid w:val="00C22844"/>
    <w:rsid w:val="00C2391E"/>
    <w:rsid w:val="00C239E9"/>
    <w:rsid w:val="00C24FDF"/>
    <w:rsid w:val="00C27906"/>
    <w:rsid w:val="00C27C6E"/>
    <w:rsid w:val="00C27D23"/>
    <w:rsid w:val="00C35299"/>
    <w:rsid w:val="00C358CD"/>
    <w:rsid w:val="00C371B2"/>
    <w:rsid w:val="00C3726E"/>
    <w:rsid w:val="00C40A9E"/>
    <w:rsid w:val="00C40E81"/>
    <w:rsid w:val="00C4335B"/>
    <w:rsid w:val="00C451C9"/>
    <w:rsid w:val="00C453B8"/>
    <w:rsid w:val="00C45981"/>
    <w:rsid w:val="00C46227"/>
    <w:rsid w:val="00C502F9"/>
    <w:rsid w:val="00C575F4"/>
    <w:rsid w:val="00C611FE"/>
    <w:rsid w:val="00C61876"/>
    <w:rsid w:val="00C64FCE"/>
    <w:rsid w:val="00C65F53"/>
    <w:rsid w:val="00C66375"/>
    <w:rsid w:val="00C7010B"/>
    <w:rsid w:val="00C7079C"/>
    <w:rsid w:val="00C71BE9"/>
    <w:rsid w:val="00C72C33"/>
    <w:rsid w:val="00C74943"/>
    <w:rsid w:val="00C74F40"/>
    <w:rsid w:val="00C75396"/>
    <w:rsid w:val="00C817B9"/>
    <w:rsid w:val="00C83059"/>
    <w:rsid w:val="00C8484A"/>
    <w:rsid w:val="00C856F8"/>
    <w:rsid w:val="00C85E62"/>
    <w:rsid w:val="00C87EF9"/>
    <w:rsid w:val="00C91E32"/>
    <w:rsid w:val="00C92C40"/>
    <w:rsid w:val="00C9320B"/>
    <w:rsid w:val="00C946EB"/>
    <w:rsid w:val="00C964E0"/>
    <w:rsid w:val="00CA0479"/>
    <w:rsid w:val="00CA12DA"/>
    <w:rsid w:val="00CA133C"/>
    <w:rsid w:val="00CA17BB"/>
    <w:rsid w:val="00CA1A5C"/>
    <w:rsid w:val="00CA3A45"/>
    <w:rsid w:val="00CA4F62"/>
    <w:rsid w:val="00CA757E"/>
    <w:rsid w:val="00CA7CFA"/>
    <w:rsid w:val="00CB5327"/>
    <w:rsid w:val="00CB5A0A"/>
    <w:rsid w:val="00CB5F2D"/>
    <w:rsid w:val="00CB6132"/>
    <w:rsid w:val="00CC1B56"/>
    <w:rsid w:val="00CC2322"/>
    <w:rsid w:val="00CC49D5"/>
    <w:rsid w:val="00CC5ED5"/>
    <w:rsid w:val="00CC63C3"/>
    <w:rsid w:val="00CC6B30"/>
    <w:rsid w:val="00CC6E37"/>
    <w:rsid w:val="00CC7736"/>
    <w:rsid w:val="00CC7DEA"/>
    <w:rsid w:val="00CC7F89"/>
    <w:rsid w:val="00CD220B"/>
    <w:rsid w:val="00CD5980"/>
    <w:rsid w:val="00CD5A00"/>
    <w:rsid w:val="00CE0707"/>
    <w:rsid w:val="00CE16B8"/>
    <w:rsid w:val="00CE1E80"/>
    <w:rsid w:val="00CE249C"/>
    <w:rsid w:val="00CE27C7"/>
    <w:rsid w:val="00CE3734"/>
    <w:rsid w:val="00CE40DF"/>
    <w:rsid w:val="00CF1188"/>
    <w:rsid w:val="00CF2289"/>
    <w:rsid w:val="00CF5358"/>
    <w:rsid w:val="00CF562F"/>
    <w:rsid w:val="00CF5926"/>
    <w:rsid w:val="00CF62DB"/>
    <w:rsid w:val="00D015BF"/>
    <w:rsid w:val="00D03364"/>
    <w:rsid w:val="00D03B59"/>
    <w:rsid w:val="00D044B3"/>
    <w:rsid w:val="00D0548B"/>
    <w:rsid w:val="00D0587C"/>
    <w:rsid w:val="00D058F2"/>
    <w:rsid w:val="00D059D0"/>
    <w:rsid w:val="00D1090B"/>
    <w:rsid w:val="00D133BC"/>
    <w:rsid w:val="00D167EE"/>
    <w:rsid w:val="00D20339"/>
    <w:rsid w:val="00D20970"/>
    <w:rsid w:val="00D20AEA"/>
    <w:rsid w:val="00D21C97"/>
    <w:rsid w:val="00D301A7"/>
    <w:rsid w:val="00D30308"/>
    <w:rsid w:val="00D3069D"/>
    <w:rsid w:val="00D308DC"/>
    <w:rsid w:val="00D32C45"/>
    <w:rsid w:val="00D33EEF"/>
    <w:rsid w:val="00D3487A"/>
    <w:rsid w:val="00D34B57"/>
    <w:rsid w:val="00D35BAD"/>
    <w:rsid w:val="00D36004"/>
    <w:rsid w:val="00D3614B"/>
    <w:rsid w:val="00D363A8"/>
    <w:rsid w:val="00D364B6"/>
    <w:rsid w:val="00D3778A"/>
    <w:rsid w:val="00D4175B"/>
    <w:rsid w:val="00D429CE"/>
    <w:rsid w:val="00D44B34"/>
    <w:rsid w:val="00D46CAC"/>
    <w:rsid w:val="00D46CB3"/>
    <w:rsid w:val="00D47611"/>
    <w:rsid w:val="00D50096"/>
    <w:rsid w:val="00D50D55"/>
    <w:rsid w:val="00D523D6"/>
    <w:rsid w:val="00D55104"/>
    <w:rsid w:val="00D563A1"/>
    <w:rsid w:val="00D5678B"/>
    <w:rsid w:val="00D62CC6"/>
    <w:rsid w:val="00D64895"/>
    <w:rsid w:val="00D64BDE"/>
    <w:rsid w:val="00D67F99"/>
    <w:rsid w:val="00D702C1"/>
    <w:rsid w:val="00D704D4"/>
    <w:rsid w:val="00D72232"/>
    <w:rsid w:val="00D72424"/>
    <w:rsid w:val="00D753DC"/>
    <w:rsid w:val="00D763F2"/>
    <w:rsid w:val="00D76D2A"/>
    <w:rsid w:val="00D76E8B"/>
    <w:rsid w:val="00D76F43"/>
    <w:rsid w:val="00D81FB7"/>
    <w:rsid w:val="00D829FD"/>
    <w:rsid w:val="00D8445C"/>
    <w:rsid w:val="00D85E95"/>
    <w:rsid w:val="00D86746"/>
    <w:rsid w:val="00D9015B"/>
    <w:rsid w:val="00D90C1F"/>
    <w:rsid w:val="00D94A45"/>
    <w:rsid w:val="00D95C5F"/>
    <w:rsid w:val="00D9626E"/>
    <w:rsid w:val="00D964F2"/>
    <w:rsid w:val="00D97260"/>
    <w:rsid w:val="00DA0362"/>
    <w:rsid w:val="00DA0C97"/>
    <w:rsid w:val="00DA11EC"/>
    <w:rsid w:val="00DA330B"/>
    <w:rsid w:val="00DA3865"/>
    <w:rsid w:val="00DA687A"/>
    <w:rsid w:val="00DB1322"/>
    <w:rsid w:val="00DB30C6"/>
    <w:rsid w:val="00DB6EC7"/>
    <w:rsid w:val="00DC0984"/>
    <w:rsid w:val="00DC3AD2"/>
    <w:rsid w:val="00DC46E7"/>
    <w:rsid w:val="00DC54ED"/>
    <w:rsid w:val="00DC65E8"/>
    <w:rsid w:val="00DC6D99"/>
    <w:rsid w:val="00DD135A"/>
    <w:rsid w:val="00DD2639"/>
    <w:rsid w:val="00DD2774"/>
    <w:rsid w:val="00DD41DB"/>
    <w:rsid w:val="00DD4C6D"/>
    <w:rsid w:val="00DD62F3"/>
    <w:rsid w:val="00DD6557"/>
    <w:rsid w:val="00DD699E"/>
    <w:rsid w:val="00DD701A"/>
    <w:rsid w:val="00DD7F12"/>
    <w:rsid w:val="00DE07C5"/>
    <w:rsid w:val="00DE0AB0"/>
    <w:rsid w:val="00DE5781"/>
    <w:rsid w:val="00DE582A"/>
    <w:rsid w:val="00DF1A24"/>
    <w:rsid w:val="00DF2A1E"/>
    <w:rsid w:val="00DF6375"/>
    <w:rsid w:val="00DF6AAE"/>
    <w:rsid w:val="00E01EC1"/>
    <w:rsid w:val="00E02BCA"/>
    <w:rsid w:val="00E03C5A"/>
    <w:rsid w:val="00E0458C"/>
    <w:rsid w:val="00E0486D"/>
    <w:rsid w:val="00E06422"/>
    <w:rsid w:val="00E06780"/>
    <w:rsid w:val="00E07C43"/>
    <w:rsid w:val="00E10A11"/>
    <w:rsid w:val="00E13242"/>
    <w:rsid w:val="00E13D1E"/>
    <w:rsid w:val="00E13F4E"/>
    <w:rsid w:val="00E15EAD"/>
    <w:rsid w:val="00E16DFD"/>
    <w:rsid w:val="00E17118"/>
    <w:rsid w:val="00E20456"/>
    <w:rsid w:val="00E231A8"/>
    <w:rsid w:val="00E23F41"/>
    <w:rsid w:val="00E245BF"/>
    <w:rsid w:val="00E246E9"/>
    <w:rsid w:val="00E268E5"/>
    <w:rsid w:val="00E27637"/>
    <w:rsid w:val="00E278C4"/>
    <w:rsid w:val="00E31188"/>
    <w:rsid w:val="00E340A2"/>
    <w:rsid w:val="00E34D25"/>
    <w:rsid w:val="00E35146"/>
    <w:rsid w:val="00E35B40"/>
    <w:rsid w:val="00E35D17"/>
    <w:rsid w:val="00E37310"/>
    <w:rsid w:val="00E4041E"/>
    <w:rsid w:val="00E41074"/>
    <w:rsid w:val="00E4139A"/>
    <w:rsid w:val="00E43E89"/>
    <w:rsid w:val="00E44E6E"/>
    <w:rsid w:val="00E44EFE"/>
    <w:rsid w:val="00E45036"/>
    <w:rsid w:val="00E46BD6"/>
    <w:rsid w:val="00E5011D"/>
    <w:rsid w:val="00E50471"/>
    <w:rsid w:val="00E50603"/>
    <w:rsid w:val="00E50CE1"/>
    <w:rsid w:val="00E51907"/>
    <w:rsid w:val="00E5349D"/>
    <w:rsid w:val="00E54623"/>
    <w:rsid w:val="00E54FF2"/>
    <w:rsid w:val="00E55426"/>
    <w:rsid w:val="00E619D3"/>
    <w:rsid w:val="00E61DCE"/>
    <w:rsid w:val="00E63B06"/>
    <w:rsid w:val="00E63C0D"/>
    <w:rsid w:val="00E64273"/>
    <w:rsid w:val="00E64E8F"/>
    <w:rsid w:val="00E66C3A"/>
    <w:rsid w:val="00E709C0"/>
    <w:rsid w:val="00E7363A"/>
    <w:rsid w:val="00E7621B"/>
    <w:rsid w:val="00E81760"/>
    <w:rsid w:val="00E8179B"/>
    <w:rsid w:val="00E81ECD"/>
    <w:rsid w:val="00E820C2"/>
    <w:rsid w:val="00E826C5"/>
    <w:rsid w:val="00E85370"/>
    <w:rsid w:val="00E91BCA"/>
    <w:rsid w:val="00E92970"/>
    <w:rsid w:val="00E974E4"/>
    <w:rsid w:val="00EA40D9"/>
    <w:rsid w:val="00EA7771"/>
    <w:rsid w:val="00EB07DC"/>
    <w:rsid w:val="00EB0C50"/>
    <w:rsid w:val="00EB1067"/>
    <w:rsid w:val="00EB4519"/>
    <w:rsid w:val="00EB499A"/>
    <w:rsid w:val="00EB57F3"/>
    <w:rsid w:val="00EB62D3"/>
    <w:rsid w:val="00EC07A9"/>
    <w:rsid w:val="00EC16D8"/>
    <w:rsid w:val="00EC1B51"/>
    <w:rsid w:val="00EC6DCF"/>
    <w:rsid w:val="00ED5167"/>
    <w:rsid w:val="00ED51D9"/>
    <w:rsid w:val="00ED5B73"/>
    <w:rsid w:val="00ED5FF1"/>
    <w:rsid w:val="00ED7BC3"/>
    <w:rsid w:val="00EE03C7"/>
    <w:rsid w:val="00EE04B5"/>
    <w:rsid w:val="00EE06F3"/>
    <w:rsid w:val="00EE49C4"/>
    <w:rsid w:val="00EE4CB1"/>
    <w:rsid w:val="00EE513F"/>
    <w:rsid w:val="00EE5DE2"/>
    <w:rsid w:val="00EF1633"/>
    <w:rsid w:val="00EF1DD5"/>
    <w:rsid w:val="00EF312B"/>
    <w:rsid w:val="00EF4D8C"/>
    <w:rsid w:val="00EF6221"/>
    <w:rsid w:val="00EF6C6D"/>
    <w:rsid w:val="00EF799D"/>
    <w:rsid w:val="00F009CB"/>
    <w:rsid w:val="00F013B3"/>
    <w:rsid w:val="00F0182D"/>
    <w:rsid w:val="00F03674"/>
    <w:rsid w:val="00F037E3"/>
    <w:rsid w:val="00F03C7A"/>
    <w:rsid w:val="00F04BE3"/>
    <w:rsid w:val="00F0530F"/>
    <w:rsid w:val="00F054C5"/>
    <w:rsid w:val="00F10050"/>
    <w:rsid w:val="00F10407"/>
    <w:rsid w:val="00F1234F"/>
    <w:rsid w:val="00F12AB5"/>
    <w:rsid w:val="00F12C11"/>
    <w:rsid w:val="00F16725"/>
    <w:rsid w:val="00F2309E"/>
    <w:rsid w:val="00F23AE3"/>
    <w:rsid w:val="00F245EF"/>
    <w:rsid w:val="00F25D33"/>
    <w:rsid w:val="00F26255"/>
    <w:rsid w:val="00F27162"/>
    <w:rsid w:val="00F306CD"/>
    <w:rsid w:val="00F31063"/>
    <w:rsid w:val="00F311C7"/>
    <w:rsid w:val="00F34474"/>
    <w:rsid w:val="00F34835"/>
    <w:rsid w:val="00F34957"/>
    <w:rsid w:val="00F36698"/>
    <w:rsid w:val="00F40080"/>
    <w:rsid w:val="00F41AEC"/>
    <w:rsid w:val="00F41B50"/>
    <w:rsid w:val="00F42490"/>
    <w:rsid w:val="00F44300"/>
    <w:rsid w:val="00F45F7C"/>
    <w:rsid w:val="00F514B0"/>
    <w:rsid w:val="00F516C7"/>
    <w:rsid w:val="00F52156"/>
    <w:rsid w:val="00F52455"/>
    <w:rsid w:val="00F527BC"/>
    <w:rsid w:val="00F53AAC"/>
    <w:rsid w:val="00F54DFD"/>
    <w:rsid w:val="00F564ED"/>
    <w:rsid w:val="00F601AD"/>
    <w:rsid w:val="00F61AC3"/>
    <w:rsid w:val="00F6480F"/>
    <w:rsid w:val="00F667B6"/>
    <w:rsid w:val="00F67982"/>
    <w:rsid w:val="00F72208"/>
    <w:rsid w:val="00F73BC0"/>
    <w:rsid w:val="00F75B9B"/>
    <w:rsid w:val="00F76553"/>
    <w:rsid w:val="00F77C3A"/>
    <w:rsid w:val="00F80D64"/>
    <w:rsid w:val="00F8200B"/>
    <w:rsid w:val="00F82637"/>
    <w:rsid w:val="00F82C37"/>
    <w:rsid w:val="00F83E84"/>
    <w:rsid w:val="00F86652"/>
    <w:rsid w:val="00F87FF5"/>
    <w:rsid w:val="00F90040"/>
    <w:rsid w:val="00F902BA"/>
    <w:rsid w:val="00F90658"/>
    <w:rsid w:val="00F91B51"/>
    <w:rsid w:val="00F92878"/>
    <w:rsid w:val="00F936E9"/>
    <w:rsid w:val="00F95BEB"/>
    <w:rsid w:val="00F96BAF"/>
    <w:rsid w:val="00FA060A"/>
    <w:rsid w:val="00FA1CD6"/>
    <w:rsid w:val="00FA2B10"/>
    <w:rsid w:val="00FA42EF"/>
    <w:rsid w:val="00FA6544"/>
    <w:rsid w:val="00FB036A"/>
    <w:rsid w:val="00FB0B31"/>
    <w:rsid w:val="00FB2825"/>
    <w:rsid w:val="00FB3F55"/>
    <w:rsid w:val="00FB63E5"/>
    <w:rsid w:val="00FB666C"/>
    <w:rsid w:val="00FB72B0"/>
    <w:rsid w:val="00FB7FD1"/>
    <w:rsid w:val="00FC32C3"/>
    <w:rsid w:val="00FC3B05"/>
    <w:rsid w:val="00FC65F0"/>
    <w:rsid w:val="00FC7ECB"/>
    <w:rsid w:val="00FD0B90"/>
    <w:rsid w:val="00FD31AB"/>
    <w:rsid w:val="00FD4950"/>
    <w:rsid w:val="00FD5D41"/>
    <w:rsid w:val="00FE1BAD"/>
    <w:rsid w:val="00FE2085"/>
    <w:rsid w:val="00FE2241"/>
    <w:rsid w:val="00FE22AF"/>
    <w:rsid w:val="00FE24B1"/>
    <w:rsid w:val="00FE32C1"/>
    <w:rsid w:val="00FE5B7F"/>
    <w:rsid w:val="00FF0D9E"/>
    <w:rsid w:val="00FF608F"/>
    <w:rsid w:val="00FF6772"/>
    <w:rsid w:val="00FF78B3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9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7C3A"/>
    <w:pPr>
      <w:keepNext/>
      <w:widowControl/>
      <w:spacing w:before="240" w:after="60"/>
      <w:jc w:val="center"/>
      <w:outlineLvl w:val="0"/>
    </w:pPr>
    <w:rPr>
      <w:rFonts w:ascii="Times New Roman" w:hAnsi="Times New Roman" w:cs="Times New Roman"/>
      <w:b/>
      <w:bCs/>
      <w:color w:val="auto"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77C3A"/>
    <w:pPr>
      <w:keepNext/>
      <w:widowControl/>
      <w:spacing w:before="240" w:after="60"/>
      <w:jc w:val="center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7C3A"/>
    <w:pPr>
      <w:keepNext/>
      <w:widowControl/>
      <w:spacing w:before="240" w:after="60"/>
      <w:jc w:val="center"/>
      <w:outlineLvl w:val="2"/>
    </w:pPr>
    <w:rPr>
      <w:rFonts w:ascii="Arial" w:hAnsi="Arial" w:cs="Arial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7C3A"/>
    <w:rPr>
      <w:rFonts w:cs="Times New Roman"/>
      <w:b/>
      <w:bCs/>
      <w:kern w:val="3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F77C3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F77C3A"/>
    <w:rPr>
      <w:rFonts w:ascii="Arial" w:hAnsi="Arial" w:cs="Arial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F77C3A"/>
    <w:pPr>
      <w:widowControl/>
      <w:jc w:val="center"/>
    </w:pPr>
    <w:rPr>
      <w:rFonts w:ascii="Times New Roman" w:hAnsi="Times New Roman" w:cs="Times New Roman"/>
      <w:b/>
      <w:bCs/>
      <w:color w:val="auto"/>
    </w:rPr>
  </w:style>
  <w:style w:type="character" w:customStyle="1" w:styleId="a4">
    <w:name w:val="Название Знак"/>
    <w:link w:val="a3"/>
    <w:uiPriority w:val="99"/>
    <w:locked/>
    <w:rsid w:val="00F77C3A"/>
    <w:rPr>
      <w:rFonts w:cs="Times New Roman"/>
      <w:b/>
      <w:bCs/>
      <w:sz w:val="24"/>
      <w:szCs w:val="24"/>
    </w:rPr>
  </w:style>
  <w:style w:type="character" w:styleId="a5">
    <w:name w:val="Strong"/>
    <w:uiPriority w:val="99"/>
    <w:qFormat/>
    <w:rsid w:val="00F77C3A"/>
    <w:rPr>
      <w:rFonts w:cs="Times New Roman"/>
      <w:b/>
      <w:bCs/>
    </w:rPr>
  </w:style>
  <w:style w:type="character" w:styleId="a6">
    <w:name w:val="Hyperlink"/>
    <w:uiPriority w:val="99"/>
    <w:rsid w:val="00787A91"/>
    <w:rPr>
      <w:rFonts w:cs="Times New Roman"/>
      <w:color w:val="000080"/>
      <w:u w:val="single"/>
    </w:rPr>
  </w:style>
  <w:style w:type="character" w:styleId="a7">
    <w:name w:val="FollowedHyperlink"/>
    <w:uiPriority w:val="99"/>
    <w:semiHidden/>
    <w:rsid w:val="00787A91"/>
    <w:rPr>
      <w:rFonts w:cs="Times New Roman"/>
      <w:color w:val="800080"/>
      <w:u w:val="single"/>
    </w:rPr>
  </w:style>
  <w:style w:type="paragraph" w:styleId="a8">
    <w:name w:val="Balloon Text"/>
    <w:basedOn w:val="a"/>
    <w:link w:val="a9"/>
    <w:uiPriority w:val="99"/>
    <w:semiHidden/>
    <w:rsid w:val="00787A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87A91"/>
    <w:rPr>
      <w:rFonts w:ascii="Tahoma" w:eastAsia="Times New Roman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99"/>
    <w:qFormat/>
    <w:rsid w:val="007E6522"/>
    <w:pPr>
      <w:ind w:left="720"/>
      <w:contextualSpacing/>
    </w:pPr>
  </w:style>
  <w:style w:type="character" w:customStyle="1" w:styleId="watch-title">
    <w:name w:val="watch-title"/>
    <w:uiPriority w:val="99"/>
    <w:rsid w:val="009F43D0"/>
    <w:rPr>
      <w:rFonts w:cs="Times New Roman"/>
    </w:rPr>
  </w:style>
  <w:style w:type="paragraph" w:customStyle="1" w:styleId="Default">
    <w:name w:val="Default"/>
    <w:uiPriority w:val="99"/>
    <w:rsid w:val="00003EC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497345"/>
    <w:rPr>
      <w:rFonts w:cs="Times New Roman"/>
    </w:rPr>
  </w:style>
  <w:style w:type="paragraph" w:styleId="ab">
    <w:name w:val="Normal (Web)"/>
    <w:basedOn w:val="a"/>
    <w:uiPriority w:val="99"/>
    <w:semiHidden/>
    <w:rsid w:val="0049734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ipa">
    <w:name w:val="ipa"/>
    <w:uiPriority w:val="99"/>
    <w:rsid w:val="0049734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96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0%B7%D0%BD%D0%B0%D0%BD%D0%B8%D0%B5_(%D0%BF%D1%81%D0%B8%D1%85%D0%BE%D0%BB%D0%BE%D0%B3%D0%B8%D1%8F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E%D1%80%D0%B3%D0%B0%D0%BD%D0%B8%D0%B7%D0%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7%D0%B5%D0%BB%D0%BE%D0%B2%D0%B5%D0%B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1%D0%B8%D1%85%D0%B8%D0%BA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938</Words>
  <Characters>5352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СОШ 11</cp:lastModifiedBy>
  <cp:revision>21</cp:revision>
  <cp:lastPrinted>2015-02-10T06:16:00Z</cp:lastPrinted>
  <dcterms:created xsi:type="dcterms:W3CDTF">2015-02-09T14:54:00Z</dcterms:created>
  <dcterms:modified xsi:type="dcterms:W3CDTF">2018-11-08T09:07:00Z</dcterms:modified>
</cp:coreProperties>
</file>