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5559" w14:textId="77777777" w:rsidR="001D097A" w:rsidRDefault="001D097A" w:rsidP="001D0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1D097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Информация о сроках, </w:t>
      </w:r>
    </w:p>
    <w:p w14:paraId="340D0F4D" w14:textId="77777777" w:rsidR="001D097A" w:rsidRDefault="001D097A" w:rsidP="001D0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 w:rsidRPr="001D097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местах и порядке информирования</w:t>
      </w:r>
      <w:r w:rsidRPr="001D097A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br/>
        <w:t>о результатах итогового собеседования по русскому языку</w:t>
      </w:r>
      <w:r w:rsidRPr="001D097A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 </w:t>
      </w:r>
    </w:p>
    <w:p w14:paraId="7410B9E3" w14:textId="77777777" w:rsidR="001D097A" w:rsidRDefault="001D097A" w:rsidP="001D0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ru-RU"/>
        </w:rPr>
      </w:pPr>
    </w:p>
    <w:p w14:paraId="40B82D28" w14:textId="584FACA8" w:rsidR="001D097A" w:rsidRDefault="001D097A" w:rsidP="001D0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</w:pPr>
      <w:r w:rsidRPr="001D097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>для обучающихся 9 классов</w:t>
      </w:r>
      <w:r w:rsidRPr="001D097A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 xml:space="preserve">МАОУ СОШ №11 им. Д.Л. Калараша </w:t>
      </w:r>
      <w:proofErr w:type="spellStart"/>
      <w:r w:rsidRPr="001D097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>г.Туапсе</w:t>
      </w:r>
      <w:proofErr w:type="spellEnd"/>
      <w:r w:rsidRPr="001D097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 xml:space="preserve"> в 202</w:t>
      </w:r>
      <w:r w:rsidR="00F1007E" w:rsidRPr="00F1007E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>4</w:t>
      </w:r>
      <w:r w:rsidRPr="001D097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>-202</w:t>
      </w:r>
      <w:r w:rsidR="00F1007E" w:rsidRPr="00F1007E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>5</w:t>
      </w:r>
      <w:r w:rsidRPr="001D097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ru-RU"/>
        </w:rPr>
        <w:t> учебном году</w:t>
      </w:r>
    </w:p>
    <w:p w14:paraId="74A91C63" w14:textId="77777777" w:rsidR="001D097A" w:rsidRPr="001D097A" w:rsidRDefault="001D097A" w:rsidP="001D0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tbl>
      <w:tblPr>
        <w:tblW w:w="10500" w:type="dxa"/>
        <w:tblCellSpacing w:w="6" w:type="dxa"/>
        <w:tblInd w:w="-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6"/>
        <w:gridCol w:w="3865"/>
        <w:gridCol w:w="3489"/>
      </w:tblGrid>
      <w:tr w:rsidR="001D097A" w:rsidRPr="001D097A" w14:paraId="06CD8EF4" w14:textId="77777777" w:rsidTr="001D097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2FF66" w14:textId="77777777" w:rsid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Место ознакомления</w:t>
            </w:r>
          </w:p>
          <w:p w14:paraId="6BFCA23A" w14:textId="77777777" w:rsidR="001D097A" w:rsidRP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 результатами итогового собеседования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716C" w14:textId="77777777" w:rsid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Сроки размещения</w:t>
            </w:r>
          </w:p>
          <w:p w14:paraId="51541ADE" w14:textId="77777777" w:rsidR="001D097A" w:rsidRP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информационном стенде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7A04D" w14:textId="77777777" w:rsid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Порядок ознакомления </w:t>
            </w:r>
          </w:p>
          <w:p w14:paraId="2DED61CC" w14:textId="77777777" w:rsidR="001D097A" w:rsidRP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результатами итогового собеседования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по русскому языку</w:t>
            </w:r>
          </w:p>
        </w:tc>
      </w:tr>
      <w:tr w:rsidR="001D097A" w:rsidRPr="001D097A" w14:paraId="5111150B" w14:textId="77777777" w:rsidTr="001D097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D0D4" w14:textId="77777777" w:rsidR="001D097A" w:rsidRP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МАОУ СОШ №11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им. Д.Л. Калараша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г.Туапсе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5129B" w14:textId="2686DD97" w:rsidR="001D097A" w:rsidRP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Не позднее </w:t>
            </w:r>
            <w:r w:rsidR="00F100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17</w:t>
            </w:r>
            <w:r w:rsidRPr="001D09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февраля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после окончания проверки итогового собеседования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A9FC" w14:textId="63BFAF2A" w:rsidR="001D097A" w:rsidRPr="001D097A" w:rsidRDefault="001D097A" w:rsidP="001D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D09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Не позднее </w:t>
            </w:r>
            <w:r w:rsidR="00F100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17</w:t>
            </w:r>
            <w:r w:rsidRPr="001D09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февраля 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после окончания проверки итогового собеседования</w:t>
            </w:r>
            <w:r w:rsidRPr="001D09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под п</w:t>
            </w:r>
            <w:r w:rsidR="00D727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од</w:t>
            </w:r>
            <w:r w:rsidRPr="001D097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пись</w:t>
            </w:r>
          </w:p>
        </w:tc>
      </w:tr>
    </w:tbl>
    <w:p w14:paraId="17612170" w14:textId="77777777" w:rsidR="00550ADC" w:rsidRDefault="00550ADC"/>
    <w:sectPr w:rsidR="0055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7A"/>
    <w:rsid w:val="001D097A"/>
    <w:rsid w:val="00525267"/>
    <w:rsid w:val="00550ADC"/>
    <w:rsid w:val="00D727FF"/>
    <w:rsid w:val="00F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9166"/>
  <w15:chartTrackingRefBased/>
  <w15:docId w15:val="{25BB1408-89F9-4D11-B5C7-F578D8E1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11</dc:creator>
  <cp:keywords/>
  <dc:description/>
  <cp:lastModifiedBy>Анна Пономаренко</cp:lastModifiedBy>
  <cp:revision>2</cp:revision>
  <cp:lastPrinted>2024-01-10T08:29:00Z</cp:lastPrinted>
  <dcterms:created xsi:type="dcterms:W3CDTF">2024-11-12T20:09:00Z</dcterms:created>
  <dcterms:modified xsi:type="dcterms:W3CDTF">2024-11-12T20:09:00Z</dcterms:modified>
</cp:coreProperties>
</file>