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F0B" w:rsidRDefault="00CC1F0B" w:rsidP="00CC1F0B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49253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Информационн</w:t>
      </w:r>
      <w:proofErr w:type="gramStart"/>
      <w:r w:rsidRPr="0049253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о-</w:t>
      </w:r>
      <w:proofErr w:type="gramEnd"/>
      <w:r w:rsidRPr="0049253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аналитический отчет о пр</w:t>
      </w:r>
      <w:r w:rsidR="00E85E86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оведении патриотических акций мероприятий</w:t>
      </w:r>
    </w:p>
    <w:p w:rsidR="00E85E86" w:rsidRDefault="0005257A" w:rsidP="00CC1F0B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в</w:t>
      </w:r>
      <w:r w:rsidR="00CC1F0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рамках месячника оборонн</w:t>
      </w:r>
      <w:proofErr w:type="gramStart"/>
      <w:r w:rsidR="00CC1F0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о-</w:t>
      </w:r>
      <w:proofErr w:type="gramEnd"/>
      <w:r w:rsidR="00CC1F0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массовой и военно- патриотической работы</w:t>
      </w:r>
      <w:r w:rsidR="00E85E86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» Воинский долг- честь и судьба»</w:t>
      </w:r>
    </w:p>
    <w:p w:rsidR="00E85E86" w:rsidRDefault="00E85E86" w:rsidP="00E85E86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МАОУ СОШ №11</w:t>
      </w:r>
      <w:bookmarkStart w:id="0" w:name="_GoBack"/>
      <w:bookmarkEnd w:id="0"/>
    </w:p>
    <w:tbl>
      <w:tblPr>
        <w:tblStyle w:val="a3"/>
        <w:tblpPr w:leftFromText="180" w:rightFromText="180" w:vertAnchor="text" w:horzAnchor="margin" w:tblpXSpec="center" w:tblpY="603"/>
        <w:tblW w:w="14992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528"/>
        <w:gridCol w:w="1984"/>
        <w:gridCol w:w="5387"/>
        <w:gridCol w:w="1559"/>
      </w:tblGrid>
      <w:tr w:rsidR="00E85E86" w:rsidRPr="009E3FB4" w:rsidTr="00E85E86">
        <w:trPr>
          <w:trHeight w:val="70"/>
        </w:trPr>
        <w:tc>
          <w:tcPr>
            <w:tcW w:w="534" w:type="dxa"/>
            <w:hideMark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№</w:t>
            </w:r>
          </w:p>
        </w:tc>
        <w:tc>
          <w:tcPr>
            <w:tcW w:w="5528" w:type="dxa"/>
            <w:hideMark/>
          </w:tcPr>
          <w:p w:rsidR="00E85E86" w:rsidRPr="004919A6" w:rsidRDefault="00E85E86" w:rsidP="00E85E86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Название  мероприятия</w:t>
            </w:r>
          </w:p>
        </w:tc>
        <w:tc>
          <w:tcPr>
            <w:tcW w:w="1984" w:type="dxa"/>
            <w:hideMark/>
          </w:tcPr>
          <w:p w:rsidR="00E85E86" w:rsidRPr="004919A6" w:rsidRDefault="00E85E86" w:rsidP="00E85E86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Дата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и место проведения</w:t>
            </w:r>
          </w:p>
        </w:tc>
        <w:tc>
          <w:tcPr>
            <w:tcW w:w="5387" w:type="dxa"/>
            <w:hideMark/>
          </w:tcPr>
          <w:p w:rsidR="00E85E86" w:rsidRPr="00D11F09" w:rsidRDefault="00E85E86" w:rsidP="00E85E86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D11F09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>Описание  организации и проведения мероприятия, достигнутые цели, гости, участники</w:t>
            </w:r>
          </w:p>
        </w:tc>
        <w:tc>
          <w:tcPr>
            <w:tcW w:w="1559" w:type="dxa"/>
          </w:tcPr>
          <w:p w:rsidR="00E85E86" w:rsidRDefault="00E85E86" w:rsidP="00E85E86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Охват</w:t>
            </w:r>
          </w:p>
          <w:p w:rsidR="00E85E86" w:rsidRPr="004919A6" w:rsidRDefault="00E85E86" w:rsidP="00E85E86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1000 человек.</w:t>
            </w:r>
          </w:p>
        </w:tc>
      </w:tr>
      <w:tr w:rsidR="00E85E86" w:rsidRPr="009E3FB4" w:rsidTr="00E85E86">
        <w:tc>
          <w:tcPr>
            <w:tcW w:w="534" w:type="dxa"/>
            <w:hideMark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1.</w:t>
            </w:r>
          </w:p>
        </w:tc>
        <w:tc>
          <w:tcPr>
            <w:tcW w:w="5528" w:type="dxa"/>
            <w:hideMark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Открытие месячника в школе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Торжественная радиолинейка </w:t>
            </w:r>
          </w:p>
          <w:p w:rsidR="00E85E86" w:rsidRPr="004919A6" w:rsidRDefault="00E85E86" w:rsidP="00E85E86">
            <w:pPr>
              <w:ind w:left="-851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«  Воинский долг – честь и судьба»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Минилинейки</w:t>
            </w:r>
            <w:proofErr w:type="spellEnd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по классам, открытие. </w:t>
            </w:r>
          </w:p>
        </w:tc>
        <w:tc>
          <w:tcPr>
            <w:tcW w:w="1984" w:type="dxa"/>
            <w:hideMark/>
          </w:tcPr>
          <w:p w:rsidR="00E85E86" w:rsidRPr="004919A6" w:rsidRDefault="00E85E86" w:rsidP="00E85E86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23.01.19</w:t>
            </w:r>
          </w:p>
          <w:p w:rsidR="00E85E86" w:rsidRDefault="00E85E86" w:rsidP="00E85E86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 10.00- 14.00</w:t>
            </w:r>
          </w:p>
          <w:p w:rsidR="00E85E86" w:rsidRPr="004919A6" w:rsidRDefault="00E85E86" w:rsidP="00E85E86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По классам</w:t>
            </w:r>
          </w:p>
          <w:p w:rsidR="00E85E86" w:rsidRPr="004919A6" w:rsidRDefault="00E85E86" w:rsidP="00E85E86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5387" w:type="dxa"/>
          </w:tcPr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Цель мероприятия 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ривитие учащимся уважения и любви к символам России и почитания традиций школы, сохранения памяти предков о героях России.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Участники  - обучающиеся 1-11 классов, учителя – предметники, знаменная группа, классные руководители.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1000</w:t>
            </w:r>
          </w:p>
        </w:tc>
      </w:tr>
      <w:tr w:rsidR="00E85E86" w:rsidRPr="009E3FB4" w:rsidTr="00E85E86"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2.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Конкурс рисунков и плакатов « Подвиги  С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ветских воинов в Афганистане»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3-4 классы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5-9 классы</w:t>
            </w:r>
          </w:p>
        </w:tc>
        <w:tc>
          <w:tcPr>
            <w:tcW w:w="1984" w:type="dxa"/>
          </w:tcPr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До 10.02.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По классам и в фойе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Цель: изучение истории афганской войны, развитие творческого потенциала, фантазийного мышления и навыков 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350</w:t>
            </w:r>
          </w:p>
        </w:tc>
      </w:tr>
      <w:tr w:rsidR="00E85E86" w:rsidRPr="009E3FB4" w:rsidTr="00E85E86"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3.</w:t>
            </w:r>
          </w:p>
        </w:tc>
        <w:tc>
          <w:tcPr>
            <w:tcW w:w="5528" w:type="dxa"/>
            <w:hideMark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Операция  « Тепло сердец»</w:t>
            </w:r>
          </w:p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подготовка  и изготовление подарков.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1-4 классы</w:t>
            </w:r>
          </w:p>
        </w:tc>
        <w:tc>
          <w:tcPr>
            <w:tcW w:w="1984" w:type="dxa"/>
          </w:tcPr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23.01-23.02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По классам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Цель: радовать окружающих своим творчеством.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530</w:t>
            </w:r>
          </w:p>
        </w:tc>
      </w:tr>
      <w:tr w:rsidR="00E85E86" w:rsidRPr="009E3FB4" w:rsidTr="00E85E86"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4.</w:t>
            </w:r>
          </w:p>
        </w:tc>
        <w:tc>
          <w:tcPr>
            <w:tcW w:w="5528" w:type="dxa"/>
            <w:hideMark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Уроки  мужества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Праздничные мероприятия по классам, операция « Тепло сердец»- приглашение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ветеранов для поздравления.</w:t>
            </w:r>
          </w:p>
        </w:tc>
        <w:tc>
          <w:tcPr>
            <w:tcW w:w="1984" w:type="dxa"/>
          </w:tcPr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22.02.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По классам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Цель: воспитание навыков общения со старшим поколением и почитания и уважения к старшим.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413</w:t>
            </w:r>
          </w:p>
        </w:tc>
      </w:tr>
      <w:tr w:rsidR="00E85E86" w:rsidRPr="009E3FB4" w:rsidTr="00E85E86"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5.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Благотвор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ительная акция « Подарок бойцу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письмо бойцу»</w:t>
            </w:r>
          </w:p>
        </w:tc>
        <w:tc>
          <w:tcPr>
            <w:tcW w:w="1984" w:type="dxa"/>
          </w:tcPr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До 15.02.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Кабинет самоуправления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Цель: воспитание милосердия, ответственности, доброты, умения делиться своими вещами и  пищей с незнакомыми людьми, воспитание чувства доверия…чувства гуманности и 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сострадания…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1000</w:t>
            </w:r>
          </w:p>
        </w:tc>
      </w:tr>
      <w:tr w:rsidR="00E85E86" w:rsidRPr="009E3FB4" w:rsidTr="00E85E86"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6.</w:t>
            </w:r>
          </w:p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5528" w:type="dxa"/>
            <w:hideMark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Личн</w:t>
            </w:r>
            <w:proofErr w:type="gram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о-</w:t>
            </w:r>
            <w:proofErr w:type="gramEnd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командные соревнования  по стрельбе  из </w:t>
            </w:r>
            <w:proofErr w:type="spell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пневмотического</w:t>
            </w:r>
            <w:proofErr w:type="spellEnd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оружия.</w:t>
            </w:r>
          </w:p>
        </w:tc>
        <w:tc>
          <w:tcPr>
            <w:tcW w:w="1984" w:type="dxa"/>
          </w:tcPr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15.02.</w:t>
            </w:r>
          </w:p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4место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ДОСААФ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Цель: воспитание меткости и военной дисциплины.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6</w:t>
            </w:r>
          </w:p>
        </w:tc>
      </w:tr>
      <w:tr w:rsidR="00E85E86" w:rsidRPr="009E3FB4" w:rsidTr="00E85E86"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7</w:t>
            </w:r>
          </w:p>
        </w:tc>
        <w:tc>
          <w:tcPr>
            <w:tcW w:w="5528" w:type="dxa"/>
            <w:hideMark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Участие в соревнованиях по гиревому спорту.</w:t>
            </w:r>
          </w:p>
        </w:tc>
        <w:tc>
          <w:tcPr>
            <w:tcW w:w="1984" w:type="dxa"/>
          </w:tcPr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17.02</w:t>
            </w:r>
          </w:p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 место 11 лет подряд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Спортивный зал МАОУ СОШ №11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:Р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азвитие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спортивных и волевых качеств допризывников.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12</w:t>
            </w:r>
          </w:p>
        </w:tc>
      </w:tr>
      <w:tr w:rsidR="00E85E86" w:rsidRPr="009E3FB4" w:rsidTr="00E85E86"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8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Беседы по материалам печати       Сталингра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ская  битва, 76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-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летие  освобождения Красн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дарского края, герои войны.</w:t>
            </w:r>
          </w:p>
        </w:tc>
        <w:tc>
          <w:tcPr>
            <w:tcW w:w="1984" w:type="dxa"/>
          </w:tcPr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11.02.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библиотека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:И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зучение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истории Краснодарского края.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31</w:t>
            </w:r>
          </w:p>
        </w:tc>
      </w:tr>
      <w:tr w:rsidR="00E85E86" w:rsidRPr="009E3FB4" w:rsidTr="00E85E86"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9.</w:t>
            </w:r>
          </w:p>
        </w:tc>
        <w:tc>
          <w:tcPr>
            <w:tcW w:w="5528" w:type="dxa"/>
            <w:hideMark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Классные часы</w:t>
            </w:r>
            <w:proofErr w:type="gram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,</w:t>
            </w:r>
            <w:proofErr w:type="gramEnd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посвященные  защитникам России .Урок мужества  «Славе Российской с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ять без конца!»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gram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( День завершения боевой задачи в Афган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стане»</w:t>
            </w:r>
            <w:proofErr w:type="gramEnd"/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15.02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Цель: развитие шефских навыков и педагогических качеств у восьмиклассников. Уроки мужества проводили учащиеся 8а и 8б классов в параллелях 3-х и 4-х классов.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223</w:t>
            </w:r>
          </w:p>
        </w:tc>
      </w:tr>
      <w:tr w:rsidR="00E85E86" w:rsidRPr="009E3FB4" w:rsidTr="00E85E86"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</w:t>
            </w:r>
          </w:p>
        </w:tc>
        <w:tc>
          <w:tcPr>
            <w:tcW w:w="5528" w:type="dxa"/>
            <w:hideMark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Операция « Память»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Работа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в 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по благоустро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й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ству памятника « Воинам – освободителям</w:t>
            </w:r>
            <w:proofErr w:type="gram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»(</w:t>
            </w:r>
            <w:proofErr w:type="gramEnd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гор кладбище)</w:t>
            </w:r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02.02.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Цель: развитие волонтерских и гуманн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сострадательных качеств у обучающихся , а также  приобщение к общественному труду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8</w:t>
            </w:r>
          </w:p>
        </w:tc>
      </w:tr>
      <w:tr w:rsidR="00E85E86" w:rsidRPr="009E3FB4" w:rsidTr="00E85E86"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13</w:t>
            </w:r>
          </w:p>
        </w:tc>
        <w:tc>
          <w:tcPr>
            <w:tcW w:w="5528" w:type="dxa"/>
            <w:hideMark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Поход к памятному знаку  летчику Проценко на сопке в месте падения самолета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ЛАГ</w:t>
            </w:r>
          </w:p>
        </w:tc>
        <w:tc>
          <w:tcPr>
            <w:tcW w:w="1984" w:type="dxa"/>
          </w:tcPr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10.02.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8б класс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Цель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:б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лагоустройство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памятника.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15</w:t>
            </w:r>
          </w:p>
        </w:tc>
      </w:tr>
      <w:tr w:rsidR="00E85E86" w:rsidRPr="009E3FB4" w:rsidTr="00E85E86"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14</w:t>
            </w:r>
          </w:p>
        </w:tc>
        <w:tc>
          <w:tcPr>
            <w:tcW w:w="5528" w:type="dxa"/>
            <w:hideMark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Посещение  мест боевой славы, музеев.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Музей Полетаева</w:t>
            </w:r>
          </w:p>
        </w:tc>
        <w:tc>
          <w:tcPr>
            <w:tcW w:w="1984" w:type="dxa"/>
          </w:tcPr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 фе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раля 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7бкласс и 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Изучение истории Великой Отечественной войны 1941-1945 годов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40</w:t>
            </w:r>
          </w:p>
        </w:tc>
      </w:tr>
      <w:tr w:rsidR="00E85E86" w:rsidRPr="009E3FB4" w:rsidTr="00E85E86"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15</w:t>
            </w:r>
          </w:p>
        </w:tc>
        <w:tc>
          <w:tcPr>
            <w:tcW w:w="5528" w:type="dxa"/>
            <w:hideMark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Посещение памятников с возложением цветов</w:t>
            </w:r>
          </w:p>
        </w:tc>
        <w:tc>
          <w:tcPr>
            <w:tcW w:w="1984" w:type="dxa"/>
          </w:tcPr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1-22 февраля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4а4б10а классы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Изучение истории Великой Отечественной войны 1941-1945 годов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23</w:t>
            </w:r>
          </w:p>
        </w:tc>
      </w:tr>
      <w:tr w:rsidR="00E85E86" w:rsidRPr="009E3FB4" w:rsidTr="00E85E86"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16</w:t>
            </w:r>
          </w:p>
        </w:tc>
        <w:tc>
          <w:tcPr>
            <w:tcW w:w="5528" w:type="dxa"/>
            <w:hideMark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Участие в конкурсе рисунков «</w:t>
            </w:r>
            <w:proofErr w:type="gram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Великая</w:t>
            </w:r>
            <w:proofErr w:type="gramEnd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Отеч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е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ственная – глазами детей.»</w:t>
            </w:r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ИЗО</w:t>
            </w:r>
            <w:proofErr w:type="gramEnd"/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Изучение истории Великой Отечественной войны 1941-1945 годов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4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17</w:t>
            </w:r>
          </w:p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5528" w:type="dxa"/>
            <w:hideMark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 xml:space="preserve">Второй этап 21 краевой спартакиады 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допр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зывной молодежи по военн</w:t>
            </w:r>
            <w:proofErr w:type="gram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о-</w:t>
            </w:r>
            <w:proofErr w:type="gramEnd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прикладным в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дам спорта среди учащихся.</w:t>
            </w:r>
          </w:p>
        </w:tc>
        <w:tc>
          <w:tcPr>
            <w:tcW w:w="1984" w:type="dxa"/>
          </w:tcPr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4 место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МАОУ СОШ №5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 xml:space="preserve">Цель: развитие спортивных  способностей 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учащихся допризывников.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8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18</w:t>
            </w:r>
          </w:p>
        </w:tc>
        <w:tc>
          <w:tcPr>
            <w:tcW w:w="5528" w:type="dxa"/>
            <w:hideMark/>
          </w:tcPr>
          <w:p w:rsidR="00E85E86" w:rsidRPr="004919A6" w:rsidRDefault="00E85E86" w:rsidP="00E85E8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Уроки  мужества </w:t>
            </w:r>
          </w:p>
          <w:p w:rsidR="00E85E86" w:rsidRPr="004919A6" w:rsidRDefault="00E85E86" w:rsidP="00E85E8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  <w:t>27 января — День воинской славы Ро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  <w:t>с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  <w:t>сии. В этот день в 1944 году советские войска освободили от блокады немецко-фашистских войск город Ленинград. Февраль</w:t>
            </w:r>
          </w:p>
          <w:p w:rsidR="00E85E86" w:rsidRPr="004919A6" w:rsidRDefault="00E85E86" w:rsidP="00E85E8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  <w:t xml:space="preserve"> 2 февраля — День воинской славы Ро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  <w:t>с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  <w:t xml:space="preserve">сии. В этот день в 1943 году советские войска разгромили немецко-фашистские войска в Сталинградской битве. </w:t>
            </w:r>
          </w:p>
          <w:p w:rsidR="00E85E86" w:rsidRPr="004919A6" w:rsidRDefault="00E85E86" w:rsidP="00E85E8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  <w:t>12 февраля – День освобождения Кра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  <w:t>с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  <w:t>нодара</w:t>
            </w:r>
          </w:p>
          <w:p w:rsidR="00E85E86" w:rsidRPr="004919A6" w:rsidRDefault="00E85E86" w:rsidP="00E85E8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  <w:t xml:space="preserve"> 15 февраля — День памяти о россиянах, исполнявших служебный долг за пред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  <w:t>е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  <w:t>лами Отечества. В этот день в 1989 году советские войска были выведены из А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  <w:t>ф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  <w:t>ганистана</w:t>
            </w:r>
            <w:proofErr w:type="gram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  <w:t xml:space="preserve">( </w:t>
            </w:r>
            <w:proofErr w:type="gramEnd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shd w:val="clear" w:color="auto" w:fill="DAECFA"/>
              </w:rPr>
              <w:t>30-лет 1989 год)</w:t>
            </w:r>
          </w:p>
          <w:p w:rsidR="00E85E86" w:rsidRPr="004919A6" w:rsidRDefault="00E85E86" w:rsidP="00E85E86">
            <w:pPr>
              <w:ind w:left="36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«Афганистан болит в моей душе…»</w:t>
            </w:r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Урок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мужества во всех классах</w:t>
            </w:r>
          </w:p>
        </w:tc>
        <w:tc>
          <w:tcPr>
            <w:tcW w:w="5387" w:type="dxa"/>
            <w:hideMark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Изучение истории Великой Отечественной войны 1941-1945 годов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1000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19</w:t>
            </w:r>
          </w:p>
        </w:tc>
        <w:tc>
          <w:tcPr>
            <w:tcW w:w="5528" w:type="dxa"/>
            <w:hideMark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Участие учащихся в торжественном меропри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я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тии закрытия месячника.</w:t>
            </w:r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22.02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Отряд « 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Юнармии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» присутствовал в качестве зрителей.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кция письмо и подарок со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л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дату с Малой Родины. Военные  игры. 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Подарок Александру Новикову в </w:t>
            </w:r>
            <w:proofErr w:type="gram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</w:t>
            </w:r>
            <w:proofErr w:type="gramEnd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/ч №72153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города Майкопа.</w:t>
            </w:r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15-22.02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Цель: воспитание милосердия, ответственности, доброты, умения делиться своими вещами и  пищей с незнакомыми людьми, воспитание чувства доверия…чувства гуманности и сострадания…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823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21 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Встреча с кадетами – 7б класс, вручение зна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ч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ков ГТО</w:t>
            </w:r>
            <w:proofErr w:type="gram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19.02.</w:t>
            </w:r>
          </w:p>
        </w:tc>
        <w:tc>
          <w:tcPr>
            <w:tcW w:w="5387" w:type="dxa"/>
          </w:tcPr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Акция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« 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Зовем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друг друга в гости»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Развитие дружбы с представителями КШИ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28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22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Возложение цветов к памятникам города и школы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7а,7б,8в классы</w:t>
            </w:r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12-23.02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Изучение истории Великой Отечественной войны 1941-1945 годов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67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23</w:t>
            </w:r>
          </w:p>
        </w:tc>
        <w:tc>
          <w:tcPr>
            <w:tcW w:w="5528" w:type="dxa"/>
          </w:tcPr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Участие в конкурсе патриотической песни 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 Во имя завтрашнего дня!»</w:t>
            </w:r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19.02.ДКН</w:t>
            </w:r>
          </w:p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12.00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1 место и гран- 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Изучение истории Великой Отечественной войны 1941-1945 годов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24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Конкурс « М</w:t>
            </w:r>
            <w:proofErr w:type="gram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ы-</w:t>
            </w:r>
            <w:proofErr w:type="gramEnd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потомки казаков!»</w:t>
            </w:r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 место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Изучение истории казачества.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25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Участие в фестивале « Родину любить</w:t>
            </w:r>
            <w:proofErr w:type="gram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,</w:t>
            </w:r>
            <w:proofErr w:type="gramEnd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Куб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нью дорожить, память сохранить!»</w:t>
            </w:r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ЦР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ДиЮ</w:t>
            </w:r>
            <w:proofErr w:type="spellEnd"/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Развитие творческого потенциала учащихся.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26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Соревно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вания по пешеходному туризму «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Святое дело Родине служить…»</w:t>
            </w:r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09.02.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СЮТУР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12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27 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 Соревнования по скалолазанию…»</w:t>
            </w:r>
          </w:p>
        </w:tc>
        <w:tc>
          <w:tcPr>
            <w:tcW w:w="1984" w:type="dxa"/>
          </w:tcPr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Скалодром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МАОУ СОШ №11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 место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Шериханова</w:t>
            </w:r>
            <w:proofErr w:type="spellEnd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8в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Развитие творческого и спортивного потенциала учащихся.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28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 Бравые ребята» конку</w:t>
            </w:r>
            <w:proofErr w:type="gram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рс стр</w:t>
            </w:r>
            <w:proofErr w:type="gramEnd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оевой подготовки</w:t>
            </w:r>
          </w:p>
        </w:tc>
        <w:tc>
          <w:tcPr>
            <w:tcW w:w="1984" w:type="dxa"/>
          </w:tcPr>
          <w:p w:rsidR="00E85E8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09.02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 место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Развитие творческого и спортивного потенциала учащихся.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12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29 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 Белая ладья»</w:t>
            </w:r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Развитие творческого и спортивного потенциала учащихся.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6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30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Конкурс « Афганистан болит в моей душе»</w:t>
            </w:r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18.02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Изучение истории Афганской войны 1979 года.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31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Акция « Письмо солдату»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3-4 классы</w:t>
            </w:r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16.02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Развитие волонтерских качеств учащихся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242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32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Акция « Подарок солдату»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5-11 классы</w:t>
            </w:r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16.02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Развитие волонтерских качеств учащихся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489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33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Акция « Память</w:t>
            </w: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"7-8 классы</w:t>
            </w:r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02.02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Развитие волонтерских качеств учащихся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8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34 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Встреча с ветеранами в городском Совете вет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е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ранов.</w:t>
            </w:r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08.02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Изучение истории Великой Отечественной войны 1941-1945 годов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22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9A4EDD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35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Посвящение в юнармейцы </w:t>
            </w:r>
            <w:proofErr w:type="spell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</w:t>
            </w:r>
            <w:proofErr w:type="gram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.Н</w:t>
            </w:r>
            <w:proofErr w:type="gramEnd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овороссийск</w:t>
            </w:r>
            <w:proofErr w:type="spellEnd"/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21.02.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Развитие патриотизма.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</w:t>
            </w:r>
          </w:p>
        </w:tc>
      </w:tr>
      <w:tr w:rsidR="00E85E86" w:rsidRPr="009E3FB4" w:rsidTr="00E85E86">
        <w:trPr>
          <w:trHeight w:val="135"/>
        </w:trPr>
        <w:tc>
          <w:tcPr>
            <w:tcW w:w="534" w:type="dxa"/>
          </w:tcPr>
          <w:p w:rsidR="00E85E86" w:rsidRPr="009A4EDD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36</w:t>
            </w:r>
          </w:p>
        </w:tc>
        <w:tc>
          <w:tcPr>
            <w:tcW w:w="5528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Торжественное собрание</w:t>
            </w:r>
            <w:proofErr w:type="gramStart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,</w:t>
            </w:r>
            <w:proofErr w:type="gramEnd"/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посвященное закр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ы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тию месячника оборонно- массовой и военно- патриотической работы. « Слава воинам Ро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сии!»</w:t>
            </w:r>
          </w:p>
        </w:tc>
        <w:tc>
          <w:tcPr>
            <w:tcW w:w="1984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22.02.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10.20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Бол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ь</w:t>
            </w: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шой</w:t>
            </w:r>
          </w:p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4919A6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зал</w:t>
            </w:r>
          </w:p>
        </w:tc>
        <w:tc>
          <w:tcPr>
            <w:tcW w:w="5387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Развитие творческих способностей обучающихся.</w:t>
            </w:r>
          </w:p>
        </w:tc>
        <w:tc>
          <w:tcPr>
            <w:tcW w:w="1559" w:type="dxa"/>
          </w:tcPr>
          <w:p w:rsidR="00E85E86" w:rsidRPr="004919A6" w:rsidRDefault="00E85E86" w:rsidP="00E85E86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250</w:t>
            </w:r>
          </w:p>
        </w:tc>
      </w:tr>
    </w:tbl>
    <w:p w:rsidR="004919A6" w:rsidRPr="004919A6" w:rsidRDefault="00E85E86" w:rsidP="00E85E86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в </w:t>
      </w:r>
    </w:p>
    <w:p w:rsidR="004919A6" w:rsidRDefault="004919A6" w:rsidP="004919A6">
      <w:pPr>
        <w:keepNext/>
        <w:tabs>
          <w:tab w:val="left" w:pos="9720"/>
          <w:tab w:val="left" w:pos="1174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919A6" w:rsidRDefault="004919A6" w:rsidP="004919A6">
      <w:pPr>
        <w:keepNext/>
        <w:tabs>
          <w:tab w:val="left" w:pos="9720"/>
          <w:tab w:val="left" w:pos="1174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919A6" w:rsidRDefault="004919A6" w:rsidP="004919A6">
      <w:pPr>
        <w:keepNext/>
        <w:tabs>
          <w:tab w:val="left" w:pos="9720"/>
          <w:tab w:val="left" w:pos="11745"/>
        </w:tabs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C1F0B" w:rsidRDefault="00CC1F0B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CC1F0B" w:rsidRDefault="00CC1F0B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CC1F0B" w:rsidRDefault="00CC1F0B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CC1F0B" w:rsidRDefault="00CC1F0B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CC1F0B" w:rsidRDefault="00CC1F0B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001C6" w:rsidRDefault="005001C6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001C6" w:rsidRDefault="005001C6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001C6" w:rsidRDefault="005001C6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001C6" w:rsidRDefault="005001C6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001C6" w:rsidRDefault="005001C6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001C6" w:rsidRDefault="005001C6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001C6" w:rsidRDefault="005001C6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001C6" w:rsidRDefault="005001C6" w:rsidP="005001C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001C6" w:rsidRDefault="005001C6" w:rsidP="005001C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001C6" w:rsidRDefault="005001C6" w:rsidP="005001C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001C6" w:rsidRDefault="005001C6" w:rsidP="005001C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001C6" w:rsidRDefault="005001C6" w:rsidP="005001C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001C6" w:rsidRDefault="005001C6" w:rsidP="005001C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001C6" w:rsidRDefault="005001C6" w:rsidP="005001C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001C6" w:rsidRDefault="005001C6" w:rsidP="005001C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001C6" w:rsidRDefault="005001C6" w:rsidP="00E85E86">
      <w:pPr>
        <w:spacing w:after="0" w:line="240" w:lineRule="auto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001C6" w:rsidRDefault="005001C6" w:rsidP="005001C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color w:val="C0504D" w:themeColor="accent2"/>
          <w:sz w:val="36"/>
          <w:szCs w:val="36"/>
        </w:rPr>
        <w:lastRenderedPageBreak/>
        <w:t>Возложение цветов на «Горке героев»</w:t>
      </w:r>
    </w:p>
    <w:p w:rsidR="005001C6" w:rsidRDefault="005001C6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CC1F0B" w:rsidRDefault="00CC1F0B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643C783A" wp14:editId="7EDD25C1">
            <wp:extent cx="4352925" cy="2448521"/>
            <wp:effectExtent l="0" t="0" r="0" b="9525"/>
            <wp:docPr id="3" name="Рисунок 3" descr="C:\Users\СОШ 11\Desktop\фотки месячник\IMG-201802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11\Desktop\фотки месячник\IMG-20180202-WA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0" cy="244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0B" w:rsidRDefault="00CC1F0B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CC1F0B" w:rsidRDefault="00E85E86" w:rsidP="00E85E86">
      <w:pPr>
        <w:spacing w:after="0" w:line="240" w:lineRule="auto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36"/>
          <w:szCs w:val="36"/>
          <w:lang w:eastAsia="ru-RU"/>
        </w:rPr>
        <w:drawing>
          <wp:inline distT="0" distB="0" distL="0" distR="0">
            <wp:extent cx="4067175" cy="3050382"/>
            <wp:effectExtent l="0" t="0" r="0" b="0"/>
            <wp:docPr id="12" name="Рисунок 12" descr="B:\месячник фото 2019\IMG-201901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:\месячник фото 2019\IMG-20190123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919" cy="30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F15" w:rsidRPr="00DD5F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D5F15">
        <w:rPr>
          <w:rFonts w:ascii="Times New Roman" w:hAnsi="Times New Roman" w:cs="Times New Roman"/>
          <w:b/>
          <w:noProof/>
          <w:color w:val="C0504D" w:themeColor="accent2"/>
          <w:sz w:val="36"/>
          <w:szCs w:val="36"/>
          <w:lang w:eastAsia="ru-RU"/>
        </w:rPr>
        <w:t xml:space="preserve">            </w:t>
      </w:r>
      <w:r w:rsidR="00DD5F15">
        <w:rPr>
          <w:rFonts w:ascii="Times New Roman" w:hAnsi="Times New Roman" w:cs="Times New Roman"/>
          <w:b/>
          <w:noProof/>
          <w:color w:val="C0504D" w:themeColor="accent2"/>
          <w:sz w:val="36"/>
          <w:szCs w:val="36"/>
          <w:lang w:eastAsia="ru-RU"/>
        </w:rPr>
        <w:drawing>
          <wp:inline distT="0" distB="0" distL="0" distR="0">
            <wp:extent cx="5417609" cy="3047404"/>
            <wp:effectExtent l="0" t="0" r="0" b="635"/>
            <wp:docPr id="18" name="Рисунок 18" descr="B:\месячник фото 2019\IMG-201902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:\месячник фото 2019\IMG-20190216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17" cy="304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B4" w:rsidRDefault="009270B4" w:rsidP="005F438F">
      <w:pPr>
        <w:spacing w:after="0" w:line="240" w:lineRule="auto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DD5F15" w:rsidRDefault="00DD5F15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DD5F15" w:rsidRDefault="00DD5F15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CC1F0B" w:rsidRDefault="00CC1F0B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color w:val="C0504D" w:themeColor="accent2"/>
          <w:sz w:val="36"/>
          <w:szCs w:val="36"/>
        </w:rPr>
        <w:lastRenderedPageBreak/>
        <w:t>Подарок бойцу</w:t>
      </w:r>
    </w:p>
    <w:p w:rsidR="00CC1F0B" w:rsidRDefault="005F438F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36"/>
          <w:szCs w:val="36"/>
          <w:lang w:eastAsia="ru-RU"/>
        </w:rPr>
        <w:drawing>
          <wp:inline distT="0" distB="0" distL="0" distR="0" wp14:anchorId="4323D9DB" wp14:editId="516985F1">
            <wp:extent cx="4216400" cy="2371725"/>
            <wp:effectExtent l="0" t="0" r="0" b="9525"/>
            <wp:docPr id="1" name="Рисунок 1" descr="B:\месячник фото 2019\IMG-201902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месячник фото 2019\IMG-20190217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48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38F" w:rsidRDefault="005F438F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36"/>
          <w:szCs w:val="36"/>
          <w:lang w:eastAsia="ru-RU"/>
        </w:rPr>
        <w:drawing>
          <wp:inline distT="0" distB="0" distL="0" distR="0" wp14:anchorId="58445128" wp14:editId="4FEA46DE">
            <wp:extent cx="5940425" cy="3341489"/>
            <wp:effectExtent l="0" t="0" r="3175" b="0"/>
            <wp:docPr id="5" name="Рисунок 5" descr="B:\месячник фото 2019\IMG-201902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месячник фото 2019\IMG-20190217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38F" w:rsidRDefault="005F438F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F438F" w:rsidRDefault="005F438F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36"/>
          <w:szCs w:val="36"/>
          <w:lang w:eastAsia="ru-RU"/>
        </w:rPr>
        <w:lastRenderedPageBreak/>
        <w:drawing>
          <wp:inline distT="0" distB="0" distL="0" distR="0" wp14:anchorId="69AD9C98" wp14:editId="445D6D47">
            <wp:extent cx="5940425" cy="10560756"/>
            <wp:effectExtent l="0" t="0" r="3175" b="0"/>
            <wp:docPr id="2" name="Рисунок 2" descr="B:\месячник фото 2019\IMG-201902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месячник фото 2019\IMG-20190217-WA0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0B" w:rsidRDefault="00CC1F0B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CC1F0B" w:rsidRDefault="005F438F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36"/>
          <w:szCs w:val="36"/>
          <w:lang w:eastAsia="ru-RU"/>
        </w:rPr>
        <w:drawing>
          <wp:inline distT="0" distB="0" distL="0" distR="0" wp14:anchorId="4F361283" wp14:editId="6870FDA2">
            <wp:extent cx="5940425" cy="2882034"/>
            <wp:effectExtent l="0" t="0" r="3175" b="0"/>
            <wp:docPr id="6" name="Рисунок 6" descr="B:\месячник фото 2019\IMG-201902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месячник фото 2019\IMG-20190208-WA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0B" w:rsidRDefault="00CC1F0B" w:rsidP="005F438F">
      <w:pPr>
        <w:spacing w:after="0" w:line="240" w:lineRule="auto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CC1F0B" w:rsidRDefault="00CC1F0B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Письмо бойцу</w:t>
      </w:r>
    </w:p>
    <w:p w:rsidR="00CC1F0B" w:rsidRDefault="00CC1F0B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51BF2C15" wp14:editId="2E0B019D">
            <wp:extent cx="2255043" cy="3006725"/>
            <wp:effectExtent l="0" t="0" r="0" b="3175"/>
            <wp:docPr id="14" name="Рисунок 14" descr="C:\Users\СОШ 11\Desktop\фотки месячник\IMG-201802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Ш 11\Desktop\фотки месячник\IMG-20180202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39" cy="300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0B" w:rsidRDefault="00CC1F0B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CC1F0B" w:rsidRDefault="005F438F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36"/>
          <w:szCs w:val="36"/>
          <w:lang w:eastAsia="ru-RU"/>
        </w:rPr>
        <w:lastRenderedPageBreak/>
        <w:drawing>
          <wp:inline distT="0" distB="0" distL="0" distR="0" wp14:anchorId="7749B1A8" wp14:editId="61318120">
            <wp:extent cx="4876800" cy="2743200"/>
            <wp:effectExtent l="0" t="0" r="0" b="0"/>
            <wp:docPr id="9" name="Рисунок 9" descr="B:\месячник фото 2019\IMG-201902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месячник фото 2019\IMG-20190217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43" cy="274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D1" w:rsidRDefault="00CC1F0B" w:rsidP="005F438F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433395A5" wp14:editId="2D00BFCC">
            <wp:extent cx="3838575" cy="2878931"/>
            <wp:effectExtent l="3810" t="0" r="0" b="0"/>
            <wp:docPr id="16" name="Рисунок 16" descr="C:\Users\СОШ 11\Desktop\фотки месячник\20180209_13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ОШ 11\Desktop\фотки месячник\20180209_134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525" cy="287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15" w:rsidRDefault="00DD5F15" w:rsidP="005F438F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DD5F15" w:rsidRDefault="00DD5F15" w:rsidP="005F438F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CC1F0B" w:rsidRDefault="00DD5F15" w:rsidP="005F438F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41280" cy="7680960"/>
            <wp:effectExtent l="0" t="0" r="7620" b="0"/>
            <wp:docPr id="19" name="Рисунок 19" descr="C:\Users\СОШ 11\AppData\Local\Microsoft\Windows\INetCache\Content.Word\20190222_13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Ш 11\AppData\Local\Microsoft\Windows\INetCache\Content.Word\20190222_1338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F0B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lastRenderedPageBreak/>
        <w:t>Выставка плакатов</w:t>
      </w:r>
    </w:p>
    <w:p w:rsidR="00CC1F0B" w:rsidRDefault="00CC1F0B" w:rsidP="005F438F">
      <w:pPr>
        <w:spacing w:after="0" w:line="240" w:lineRule="auto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CC1F0B" w:rsidRDefault="00CC1F0B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10CABB52" wp14:editId="4C80F3D5">
            <wp:extent cx="3630084" cy="2722563"/>
            <wp:effectExtent l="0" t="3493" r="5398" b="5397"/>
            <wp:docPr id="17" name="Рисунок 17" descr="C:\Users\СОШ 11\Desktop\фотки месячник\20180209_13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Ш 11\Desktop\фотки месячник\20180209_1347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9876" cy="272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38F" w:rsidRPr="005F43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F438F">
        <w:rPr>
          <w:rFonts w:ascii="Times New Roman" w:hAnsi="Times New Roman" w:cs="Times New Roman"/>
          <w:b/>
          <w:noProof/>
          <w:color w:val="C0504D" w:themeColor="accent2"/>
          <w:sz w:val="36"/>
          <w:szCs w:val="36"/>
          <w:lang w:eastAsia="ru-RU"/>
        </w:rPr>
        <w:drawing>
          <wp:inline distT="0" distB="0" distL="0" distR="0" wp14:anchorId="0A171151" wp14:editId="32000939">
            <wp:extent cx="5940425" cy="3341489"/>
            <wp:effectExtent l="0" t="0" r="3175" b="0"/>
            <wp:docPr id="10" name="Рисунок 10" descr="D:\DCIM\280CDPFQ\S28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280CDPFQ\S280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0B" w:rsidRDefault="00CC1F0B" w:rsidP="002626D1">
      <w:pPr>
        <w:spacing w:after="0" w:line="240" w:lineRule="auto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BF68B2" w:rsidRDefault="00BF68B2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BF68B2" w:rsidRDefault="00DD5F15" w:rsidP="00DD5F15">
      <w:pPr>
        <w:spacing w:after="0" w:line="240" w:lineRule="auto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noProof/>
          <w:lang w:eastAsia="ru-RU"/>
        </w:rPr>
        <w:lastRenderedPageBreak/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5866139" cy="4399604"/>
            <wp:effectExtent l="9525" t="0" r="0" b="0"/>
            <wp:docPr id="20" name="Рисунок 20" descr="C:\Users\СОШ 11\AppData\Local\Microsoft\Windows\INetCache\Content.Word\20190222_13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Ш 11\AppData\Local\Microsoft\Windows\INetCache\Content.Word\20190222_1338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6687" cy="44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F15">
        <w:t xml:space="preserve"> </w:t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5749526" cy="4312145"/>
            <wp:effectExtent l="0" t="5080" r="0" b="0"/>
            <wp:docPr id="21" name="Рисунок 21" descr="C:\Users\СОШ 11\AppData\Local\Microsoft\Windows\INetCache\Content.Word\20190222_13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Ш 11\AppData\Local\Microsoft\Windows\INetCache\Content.Word\20190222_1339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4667" cy="431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B2" w:rsidRDefault="00BF68B2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BF68B2" w:rsidRDefault="00BF68B2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BF68B2" w:rsidRDefault="00BF68B2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AB4B2A" w:rsidRDefault="00AB4B2A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AB4B2A" w:rsidRDefault="00AB4B2A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AB4B2A" w:rsidRDefault="00AB4B2A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AB4B2A" w:rsidRDefault="00AB4B2A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AB4B2A" w:rsidRDefault="00AB4B2A" w:rsidP="00AB4B2A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 xml:space="preserve">Посещение музея им. </w:t>
      </w:r>
      <w:proofErr w:type="spellStart"/>
      <w:r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Ф.Полетаева</w:t>
      </w:r>
      <w:proofErr w:type="spellEnd"/>
    </w:p>
    <w:p w:rsidR="00AB4B2A" w:rsidRDefault="00AB4B2A" w:rsidP="00AB4B2A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AB4B2A" w:rsidRDefault="00AB4B2A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BF68B2" w:rsidRDefault="00AB4B2A" w:rsidP="00AB4B2A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36"/>
          <w:szCs w:val="36"/>
          <w:lang w:eastAsia="ru-RU"/>
        </w:rPr>
        <w:drawing>
          <wp:inline distT="0" distB="0" distL="0" distR="0">
            <wp:extent cx="4086225" cy="5448300"/>
            <wp:effectExtent l="0" t="0" r="9525" b="0"/>
            <wp:docPr id="23" name="Рисунок 23" descr="B:\месячник фото 2019\IMG-201902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:\месячник фото 2019\IMG-20190219-WA00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31" cy="54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504D" w:themeColor="accent2"/>
          <w:sz w:val="36"/>
          <w:szCs w:val="36"/>
          <w:lang w:eastAsia="ru-RU"/>
        </w:rPr>
        <w:drawing>
          <wp:inline distT="0" distB="0" distL="0" distR="0" wp14:anchorId="0D1054BD" wp14:editId="468F930D">
            <wp:extent cx="4086225" cy="5448300"/>
            <wp:effectExtent l="0" t="0" r="9525" b="0"/>
            <wp:docPr id="22" name="Рисунок 22" descr="B:\месячник фото 2019\IMG-201902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:\месячник фото 2019\IMG-20190219-WA0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B2" w:rsidRDefault="00BF68B2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5F438F" w:rsidRDefault="005F438F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36"/>
          <w:szCs w:val="36"/>
          <w:lang w:eastAsia="ru-RU"/>
        </w:rPr>
        <w:lastRenderedPageBreak/>
        <w:drawing>
          <wp:inline distT="0" distB="0" distL="0" distR="0" wp14:anchorId="466E9D68" wp14:editId="1C99867C">
            <wp:extent cx="2759604" cy="2809875"/>
            <wp:effectExtent l="0" t="0" r="3175" b="0"/>
            <wp:docPr id="11" name="Рисунок 11" descr="B:\месячник фото 2019\IMG-201902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:\месячник фото 2019\IMG-20190219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80" b="29036"/>
                    <a:stretch/>
                  </pic:blipFill>
                  <pic:spPr bwMode="auto">
                    <a:xfrm>
                      <a:off x="0" y="0"/>
                      <a:ext cx="2759313" cy="280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B2" w:rsidRDefault="00BF68B2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CC1F0B" w:rsidRDefault="00CC1F0B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48C90582" wp14:editId="62E52A7C">
            <wp:extent cx="4178300" cy="3133725"/>
            <wp:effectExtent l="0" t="0" r="0" b="9525"/>
            <wp:docPr id="13" name="Рисунок 13" descr="C:\Users\СОШ 11\Desktop\фотки месячник\IMG-201802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Ш 11\Desktop\фотки месячник\IMG-20180205-WA0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68" cy="31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0B" w:rsidRDefault="00CC1F0B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CC1F0B" w:rsidRDefault="00CC1F0B" w:rsidP="00CC1F0B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p w:rsidR="00CC1F0B" w:rsidRDefault="00CC1F0B" w:rsidP="00AB4B2A">
      <w:pPr>
        <w:spacing w:after="0" w:line="240" w:lineRule="auto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</w:p>
    <w:sectPr w:rsidR="00CC1F0B" w:rsidSect="005001C6">
      <w:pgSz w:w="16838" w:h="11906" w:orient="landscape"/>
      <w:pgMar w:top="567" w:right="426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A15C4"/>
    <w:multiLevelType w:val="hybridMultilevel"/>
    <w:tmpl w:val="998E7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032"/>
    <w:rsid w:val="0004661A"/>
    <w:rsid w:val="0005257A"/>
    <w:rsid w:val="001A25C9"/>
    <w:rsid w:val="002626D1"/>
    <w:rsid w:val="0043748A"/>
    <w:rsid w:val="004919A6"/>
    <w:rsid w:val="005001C6"/>
    <w:rsid w:val="005F438F"/>
    <w:rsid w:val="00902032"/>
    <w:rsid w:val="009270B4"/>
    <w:rsid w:val="009320F9"/>
    <w:rsid w:val="009A4EDD"/>
    <w:rsid w:val="00AB4B2A"/>
    <w:rsid w:val="00B0688D"/>
    <w:rsid w:val="00B21A86"/>
    <w:rsid w:val="00B626FC"/>
    <w:rsid w:val="00BF68B2"/>
    <w:rsid w:val="00CC1F0B"/>
    <w:rsid w:val="00CC2E54"/>
    <w:rsid w:val="00CE0566"/>
    <w:rsid w:val="00D11F09"/>
    <w:rsid w:val="00DD5F15"/>
    <w:rsid w:val="00E8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C1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F0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919A6"/>
    <w:pPr>
      <w:ind w:left="720"/>
      <w:contextualSpacing/>
    </w:pPr>
    <w:rPr>
      <w:rFonts w:eastAsiaTheme="minorEastAsia"/>
      <w:lang w:eastAsia="ru-RU"/>
    </w:rPr>
  </w:style>
  <w:style w:type="paragraph" w:styleId="a7">
    <w:name w:val="No Spacing"/>
    <w:uiPriority w:val="1"/>
    <w:qFormat/>
    <w:rsid w:val="004919A6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C1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F0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919A6"/>
    <w:pPr>
      <w:ind w:left="720"/>
      <w:contextualSpacing/>
    </w:pPr>
    <w:rPr>
      <w:rFonts w:eastAsiaTheme="minorEastAsia"/>
      <w:lang w:eastAsia="ru-RU"/>
    </w:rPr>
  </w:style>
  <w:style w:type="paragraph" w:styleId="a7">
    <w:name w:val="No Spacing"/>
    <w:uiPriority w:val="1"/>
    <w:qFormat/>
    <w:rsid w:val="004919A6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14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СОШ 11</cp:lastModifiedBy>
  <cp:revision>5</cp:revision>
  <cp:lastPrinted>2019-02-26T11:16:00Z</cp:lastPrinted>
  <dcterms:created xsi:type="dcterms:W3CDTF">2018-02-28T07:49:00Z</dcterms:created>
  <dcterms:modified xsi:type="dcterms:W3CDTF">2019-02-26T11:17:00Z</dcterms:modified>
</cp:coreProperties>
</file>