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F8" w:rsidRPr="00F56D95" w:rsidRDefault="009E5DF8" w:rsidP="009E5DF8">
      <w:pPr>
        <w:jc w:val="center"/>
        <w:rPr>
          <w:rFonts w:ascii="Times New Roman" w:hAnsi="Times New Roman"/>
          <w:b/>
          <w:sz w:val="32"/>
          <w:szCs w:val="32"/>
        </w:rPr>
      </w:pPr>
      <w:r w:rsidRPr="00F56D95">
        <w:rPr>
          <w:rFonts w:ascii="Times New Roman" w:hAnsi="Times New Roman"/>
          <w:b/>
          <w:sz w:val="32"/>
          <w:szCs w:val="32"/>
        </w:rPr>
        <w:t>ПЛАН</w:t>
      </w:r>
    </w:p>
    <w:p w:rsidR="007C70AC" w:rsidRDefault="009E5DF8" w:rsidP="007C70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проведения н</w:t>
      </w:r>
      <w:r w:rsidR="008B5DD0" w:rsidRPr="00F56D95">
        <w:rPr>
          <w:rFonts w:ascii="Times New Roman" w:hAnsi="Times New Roman"/>
          <w:b/>
          <w:sz w:val="32"/>
          <w:szCs w:val="32"/>
        </w:rPr>
        <w:t>едел</w:t>
      </w:r>
      <w:r>
        <w:rPr>
          <w:rFonts w:ascii="Times New Roman" w:hAnsi="Times New Roman"/>
          <w:b/>
          <w:sz w:val="32"/>
          <w:szCs w:val="32"/>
        </w:rPr>
        <w:t>и</w:t>
      </w:r>
      <w:r w:rsidR="008B5DD0" w:rsidRPr="00F56D95">
        <w:rPr>
          <w:rFonts w:ascii="Times New Roman" w:hAnsi="Times New Roman"/>
          <w:b/>
          <w:sz w:val="32"/>
          <w:szCs w:val="32"/>
        </w:rPr>
        <w:t xml:space="preserve"> начальной школы</w:t>
      </w:r>
    </w:p>
    <w:p w:rsidR="00A0072D" w:rsidRPr="00F56D95" w:rsidRDefault="007C70AC" w:rsidP="007C70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МАОУ СОШ №11 г.Туапсе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4235"/>
        <w:gridCol w:w="2393"/>
      </w:tblGrid>
      <w:tr w:rsidR="008B5DD0" w:rsidRPr="00F56D95" w:rsidTr="008B5DD0">
        <w:tc>
          <w:tcPr>
            <w:tcW w:w="1384" w:type="dxa"/>
          </w:tcPr>
          <w:p w:rsidR="008B5DD0" w:rsidRPr="00F56D95" w:rsidRDefault="00F56D95" w:rsidP="007C70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8B5DD0" w:rsidRPr="00F56D95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559" w:type="dxa"/>
          </w:tcPr>
          <w:p w:rsidR="008B5DD0" w:rsidRPr="00F56D95" w:rsidRDefault="008B5DD0" w:rsidP="008B5D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6D95"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35" w:type="dxa"/>
          </w:tcPr>
          <w:p w:rsidR="008B5DD0" w:rsidRPr="00F56D95" w:rsidRDefault="008B5DD0" w:rsidP="008B5D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6D95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393" w:type="dxa"/>
          </w:tcPr>
          <w:p w:rsidR="008B5DD0" w:rsidRPr="00F56D95" w:rsidRDefault="008B5DD0" w:rsidP="00F168E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6D95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B5DD0" w:rsidRPr="00F56D95" w:rsidTr="008B5DD0">
        <w:tc>
          <w:tcPr>
            <w:tcW w:w="1384" w:type="dxa"/>
          </w:tcPr>
          <w:p w:rsidR="008B5DD0" w:rsidRPr="00F05944" w:rsidRDefault="006E6D58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 w:rsidR="00612FCA">
              <w:rPr>
                <w:rFonts w:ascii="Times New Roman" w:hAnsi="Times New Roman"/>
                <w:sz w:val="28"/>
                <w:szCs w:val="28"/>
              </w:rPr>
              <w:t>.1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B5DD0" w:rsidRDefault="00F168EA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№25</w:t>
            </w:r>
            <w:r w:rsidR="009F32D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2FCA" w:rsidRDefault="00612FCA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2D1" w:rsidRDefault="009F32D1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  <w:p w:rsidR="009F32D1" w:rsidRDefault="009F32D1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9F32D1" w:rsidRDefault="009F32D1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E138B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E138B5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(№5)</w:t>
            </w:r>
          </w:p>
          <w:p w:rsidR="009F32D1" w:rsidRDefault="00E138B5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F32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32D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138B5" w:rsidRPr="00F05944" w:rsidRDefault="00E138B5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(№6)</w:t>
            </w:r>
          </w:p>
        </w:tc>
        <w:tc>
          <w:tcPr>
            <w:tcW w:w="4235" w:type="dxa"/>
          </w:tcPr>
          <w:p w:rsidR="008B5DD0" w:rsidRDefault="003465DF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Старт недели начальных классов</w:t>
            </w:r>
          </w:p>
          <w:p w:rsidR="003465DF" w:rsidRDefault="003465DF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Линейка:</w:t>
            </w:r>
          </w:p>
          <w:p w:rsidR="003465DF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3А</w:t>
            </w:r>
            <w:r w:rsidR="003465DF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3465DF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- 4</w:t>
            </w:r>
            <w:r w:rsidR="003465DF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E138B5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4 классы</w:t>
            </w:r>
          </w:p>
          <w:p w:rsidR="00612FCA" w:rsidRPr="00F05944" w:rsidRDefault="00E138B5" w:rsidP="00E13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C4EA3">
              <w:rPr>
                <w:rFonts w:ascii="Times New Roman" w:hAnsi="Times New Roman"/>
                <w:sz w:val="28"/>
                <w:szCs w:val="28"/>
              </w:rPr>
              <w:t xml:space="preserve">Конкурс стихов о Родине </w:t>
            </w:r>
          </w:p>
        </w:tc>
        <w:tc>
          <w:tcPr>
            <w:tcW w:w="2393" w:type="dxa"/>
          </w:tcPr>
          <w:p w:rsidR="008B5DD0" w:rsidRPr="00F05944" w:rsidRDefault="008B5DD0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44">
              <w:rPr>
                <w:rFonts w:ascii="Times New Roman" w:hAnsi="Times New Roman"/>
                <w:sz w:val="28"/>
                <w:szCs w:val="28"/>
              </w:rPr>
              <w:t>С.В.Калинина</w:t>
            </w:r>
            <w:r w:rsidR="00E26F8E" w:rsidRPr="00F0594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B5DD0" w:rsidRDefault="008B5DD0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4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E138B5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Куадже</w:t>
            </w:r>
            <w:proofErr w:type="spellEnd"/>
          </w:p>
          <w:p w:rsidR="00E138B5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2D1" w:rsidRDefault="009F32D1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Е.Ф.</w:t>
            </w:r>
          </w:p>
          <w:p w:rsidR="00E138B5" w:rsidRPr="00F05944" w:rsidRDefault="00E138B5" w:rsidP="008B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Найманова</w:t>
            </w:r>
            <w:proofErr w:type="spellEnd"/>
          </w:p>
        </w:tc>
      </w:tr>
      <w:tr w:rsidR="008B5DD0" w:rsidRPr="00F56D95" w:rsidTr="008B5DD0">
        <w:tc>
          <w:tcPr>
            <w:tcW w:w="1384" w:type="dxa"/>
          </w:tcPr>
          <w:p w:rsidR="008B5DD0" w:rsidRPr="00F05944" w:rsidRDefault="00612FCA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.02.1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B5DD0" w:rsidRDefault="008B5DD0" w:rsidP="00675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32D1" w:rsidRDefault="00E548E4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12F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9589E" w:rsidRDefault="00A9589E" w:rsidP="00A958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EA" w:rsidRDefault="00A9589E" w:rsidP="00A958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75BEA">
              <w:rPr>
                <w:rFonts w:ascii="Times New Roman" w:hAnsi="Times New Roman"/>
                <w:sz w:val="28"/>
                <w:szCs w:val="28"/>
              </w:rPr>
              <w:t>1</w:t>
            </w:r>
            <w:r w:rsidR="00C411AD">
              <w:rPr>
                <w:rFonts w:ascii="Times New Roman" w:hAnsi="Times New Roman"/>
                <w:sz w:val="28"/>
                <w:szCs w:val="28"/>
              </w:rPr>
              <w:t>2</w:t>
            </w:r>
            <w:r w:rsidR="00675BEA">
              <w:rPr>
                <w:rFonts w:ascii="Times New Roman" w:hAnsi="Times New Roman"/>
                <w:sz w:val="28"/>
                <w:szCs w:val="28"/>
              </w:rPr>
              <w:t>.0</w:t>
            </w:r>
            <w:r w:rsidR="00C411A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84809" w:rsidRPr="00F05944" w:rsidRDefault="00C84809" w:rsidP="00C8480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4235" w:type="dxa"/>
          </w:tcPr>
          <w:p w:rsidR="00E548E4" w:rsidRDefault="00E548E4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словесности</w:t>
            </w:r>
          </w:p>
          <w:p w:rsidR="00A9589E" w:rsidRDefault="00E548E4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по русскому языку</w:t>
            </w:r>
            <w:r w:rsidR="00C84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89E" w:rsidRDefault="00A9589E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графику)</w:t>
            </w:r>
          </w:p>
          <w:p w:rsidR="00C84809" w:rsidRDefault="00D55E4C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C84809">
              <w:rPr>
                <w:rFonts w:ascii="Times New Roman" w:hAnsi="Times New Roman"/>
                <w:sz w:val="28"/>
                <w:szCs w:val="28"/>
              </w:rPr>
              <w:t xml:space="preserve"> «Письмо солдату»</w:t>
            </w:r>
          </w:p>
          <w:p w:rsidR="00E548E4" w:rsidRDefault="00C84809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38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-4классы);</w:t>
            </w:r>
          </w:p>
          <w:p w:rsidR="00C411AD" w:rsidRDefault="00E548E4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«Меткий стрелок»</w:t>
            </w:r>
          </w:p>
          <w:p w:rsidR="00D22E88" w:rsidRPr="00F05944" w:rsidRDefault="00E548E4" w:rsidP="00E54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классы)</w:t>
            </w:r>
          </w:p>
        </w:tc>
        <w:tc>
          <w:tcPr>
            <w:tcW w:w="2393" w:type="dxa"/>
          </w:tcPr>
          <w:p w:rsidR="00A9589E" w:rsidRDefault="00675BEA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EA">
              <w:rPr>
                <w:rFonts w:ascii="Times New Roman" w:hAnsi="Times New Roman"/>
                <w:sz w:val="28"/>
                <w:szCs w:val="28"/>
              </w:rPr>
              <w:t>С.В.Калинина,</w:t>
            </w:r>
          </w:p>
          <w:p w:rsidR="00A9589E" w:rsidRDefault="00A9589E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учителя 1 классов</w:t>
            </w:r>
          </w:p>
          <w:p w:rsidR="00A9589E" w:rsidRDefault="00A9589E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EA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  <w:r w:rsidR="009F3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89E" w:rsidRPr="00F05944" w:rsidRDefault="00A9589E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D0" w:rsidRPr="00F56D95" w:rsidTr="008B5DD0">
        <w:tc>
          <w:tcPr>
            <w:tcW w:w="1384" w:type="dxa"/>
          </w:tcPr>
          <w:p w:rsidR="008B5DD0" w:rsidRPr="00F05944" w:rsidRDefault="00D55E4C" w:rsidP="00D55E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75BEA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40BF" w:rsidRDefault="005640BF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809" w:rsidRDefault="00C84809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09.20</w:t>
            </w:r>
          </w:p>
          <w:p w:rsidR="008B5DD0" w:rsidRDefault="008B5DD0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304" w:rsidRDefault="008D3304" w:rsidP="008D3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809" w:rsidRDefault="00C84809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AED" w:rsidRDefault="00E22AED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AED" w:rsidRDefault="00E22AED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304" w:rsidRPr="00F05944" w:rsidRDefault="008D3304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32D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848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35" w:type="dxa"/>
          </w:tcPr>
          <w:p w:rsidR="00E548E4" w:rsidRDefault="00E548E4" w:rsidP="00346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 по математике</w:t>
            </w:r>
          </w:p>
          <w:p w:rsidR="00A9589E" w:rsidRDefault="00A9589E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графику)</w:t>
            </w:r>
          </w:p>
          <w:p w:rsidR="00C84809" w:rsidRDefault="00C411AD" w:rsidP="00F5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проект «Память потомков жива» создание</w:t>
            </w:r>
            <w:r w:rsidR="00D55E4C">
              <w:rPr>
                <w:rFonts w:ascii="Times New Roman" w:hAnsi="Times New Roman"/>
                <w:sz w:val="28"/>
                <w:szCs w:val="28"/>
              </w:rPr>
              <w:t xml:space="preserve"> плакатов,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газет</w:t>
            </w:r>
            <w:r w:rsidR="00E22AED">
              <w:rPr>
                <w:rFonts w:ascii="Times New Roman" w:hAnsi="Times New Roman"/>
                <w:sz w:val="28"/>
                <w:szCs w:val="28"/>
              </w:rPr>
              <w:t>, возложение цветов, посещение музеев</w:t>
            </w:r>
          </w:p>
          <w:p w:rsidR="009F32D1" w:rsidRDefault="00C84809" w:rsidP="00F5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-4 классы); рисунки (2 классы)</w:t>
            </w:r>
          </w:p>
          <w:p w:rsidR="00C84809" w:rsidRDefault="00C84809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«Меткий стрелок»</w:t>
            </w:r>
          </w:p>
          <w:p w:rsidR="00E548E4" w:rsidRPr="00F05944" w:rsidRDefault="00C84809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классы)</w:t>
            </w:r>
          </w:p>
        </w:tc>
        <w:tc>
          <w:tcPr>
            <w:tcW w:w="2393" w:type="dxa"/>
          </w:tcPr>
          <w:p w:rsidR="00A9589E" w:rsidRDefault="00A9589E" w:rsidP="00A958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учителя 1 классов</w:t>
            </w:r>
          </w:p>
          <w:p w:rsidR="008D3304" w:rsidRPr="008D3304" w:rsidRDefault="005640BF" w:rsidP="008D3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Хочко</w:t>
            </w:r>
            <w:proofErr w:type="spellEnd"/>
            <w:r w:rsidR="008D3304" w:rsidRPr="008D330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B5DD0" w:rsidRDefault="008D3304" w:rsidP="008D3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304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C84809" w:rsidRPr="00F05944" w:rsidRDefault="00C84809" w:rsidP="008D3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D0" w:rsidRPr="00F56D95" w:rsidTr="008B5DD0">
        <w:tc>
          <w:tcPr>
            <w:tcW w:w="1384" w:type="dxa"/>
          </w:tcPr>
          <w:p w:rsidR="008B5DD0" w:rsidRPr="00F05944" w:rsidRDefault="00D55E4C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D3304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B5DD0" w:rsidRDefault="008B5DD0" w:rsidP="00F5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B50" w:rsidRDefault="00C84809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09.20</w:t>
            </w:r>
          </w:p>
          <w:p w:rsidR="00BC4711" w:rsidRDefault="00BC4711" w:rsidP="00C84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89E" w:rsidRDefault="00D55E4C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</w:t>
            </w:r>
          </w:p>
          <w:p w:rsidR="00BC4711" w:rsidRDefault="00BC4711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5640BF" w:rsidRDefault="005640BF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0BF" w:rsidRPr="00F05944" w:rsidRDefault="005640BF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4235" w:type="dxa"/>
          </w:tcPr>
          <w:p w:rsidR="00C411AD" w:rsidRDefault="00C411AD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44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естественных наук</w:t>
            </w:r>
          </w:p>
          <w:p w:rsidR="00A9589E" w:rsidRDefault="006D4161" w:rsidP="006D4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Олимпиада по окружающему </w:t>
            </w:r>
            <w:r w:rsidR="009F32D1">
              <w:rPr>
                <w:rFonts w:ascii="Times New Roman" w:hAnsi="Times New Roman"/>
                <w:sz w:val="28"/>
                <w:szCs w:val="28"/>
              </w:rPr>
              <w:t>миру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89E">
              <w:rPr>
                <w:rFonts w:ascii="Times New Roman" w:hAnsi="Times New Roman"/>
                <w:sz w:val="28"/>
                <w:szCs w:val="28"/>
              </w:rPr>
              <w:t>(по графику)</w:t>
            </w:r>
          </w:p>
          <w:p w:rsidR="00BC4711" w:rsidRDefault="00C84809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«Подвиг солдата»</w:t>
            </w:r>
          </w:p>
          <w:p w:rsidR="00D55E4C" w:rsidRPr="00BC4711" w:rsidRDefault="00D55E4C" w:rsidP="00D55E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2 классы</w:t>
            </w:r>
          </w:p>
          <w:p w:rsidR="00D55E4C" w:rsidRDefault="00D55E4C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ветеранами</w:t>
            </w:r>
          </w:p>
          <w:p w:rsidR="005640BF" w:rsidRDefault="005640BF" w:rsidP="00564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«Меткий стрелок»</w:t>
            </w:r>
          </w:p>
          <w:p w:rsidR="005640BF" w:rsidRPr="00C411AD" w:rsidRDefault="005640BF" w:rsidP="00564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393" w:type="dxa"/>
          </w:tcPr>
          <w:p w:rsidR="009F32D1" w:rsidRPr="00675BEA" w:rsidRDefault="009F32D1" w:rsidP="009F3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EA">
              <w:rPr>
                <w:rFonts w:ascii="Times New Roman" w:hAnsi="Times New Roman"/>
                <w:sz w:val="28"/>
                <w:szCs w:val="28"/>
              </w:rPr>
              <w:t>С.В.Калинина,</w:t>
            </w:r>
          </w:p>
          <w:p w:rsidR="00A9589E" w:rsidRDefault="00A9589E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1 классов</w:t>
            </w:r>
            <w:r w:rsidRPr="00675B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4161" w:rsidRDefault="006D4161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589E" w:rsidRDefault="006D4161" w:rsidP="00C8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4711" w:rsidRPr="00D96B50" w:rsidRDefault="009F32D1" w:rsidP="006D4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EA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5640BF">
              <w:rPr>
                <w:rFonts w:ascii="Times New Roman" w:hAnsi="Times New Roman"/>
                <w:sz w:val="28"/>
                <w:szCs w:val="28"/>
              </w:rPr>
              <w:t>2-</w:t>
            </w:r>
            <w:r w:rsidRPr="00675BEA">
              <w:rPr>
                <w:rFonts w:ascii="Times New Roman" w:hAnsi="Times New Roman"/>
                <w:sz w:val="28"/>
                <w:szCs w:val="28"/>
              </w:rPr>
              <w:t>х 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5DD0" w:rsidRPr="00F56D95" w:rsidTr="008B5DD0">
        <w:tc>
          <w:tcPr>
            <w:tcW w:w="1384" w:type="dxa"/>
          </w:tcPr>
          <w:p w:rsidR="008B5DD0" w:rsidRPr="00F05944" w:rsidRDefault="00D55E4C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96B50">
              <w:rPr>
                <w:rFonts w:ascii="Times New Roman" w:hAnsi="Times New Roman"/>
                <w:sz w:val="28"/>
                <w:szCs w:val="28"/>
              </w:rPr>
              <w:t>.02.1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9589E" w:rsidRDefault="00A9589E" w:rsidP="00D96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D0" w:rsidRDefault="008B5DD0" w:rsidP="00D96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B50" w:rsidRDefault="00D96B50" w:rsidP="00D96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471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9589E">
              <w:rPr>
                <w:rFonts w:ascii="Times New Roman" w:hAnsi="Times New Roman"/>
                <w:sz w:val="28"/>
                <w:szCs w:val="28"/>
              </w:rPr>
              <w:t>2</w:t>
            </w:r>
            <w:r w:rsidR="00D22E8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96B50" w:rsidRPr="00F05944" w:rsidRDefault="00D96B50" w:rsidP="00BC4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A9589E" w:rsidRDefault="00441C84" w:rsidP="00A958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 </w:t>
            </w:r>
            <w:r w:rsidR="00A9589E" w:rsidRPr="00BC471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Строя и песни</w:t>
            </w:r>
            <w:r w:rsidR="00A9589E" w:rsidRPr="00BC47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589E" w:rsidRDefault="00A9589E" w:rsidP="00A958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  <w:p w:rsidR="00F05944" w:rsidRPr="00D96B50" w:rsidRDefault="00C411AD" w:rsidP="00D22E8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«Подарок солдату»</w:t>
            </w:r>
          </w:p>
        </w:tc>
        <w:tc>
          <w:tcPr>
            <w:tcW w:w="2393" w:type="dxa"/>
          </w:tcPr>
          <w:p w:rsidR="006D4161" w:rsidRDefault="006D4161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2E88" w:rsidRDefault="005640BF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 Калинина</w:t>
            </w:r>
          </w:p>
          <w:p w:rsidR="00F05944" w:rsidRPr="00F05944" w:rsidRDefault="00C411AD" w:rsidP="00C4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</w:tr>
      <w:tr w:rsidR="00E22AED" w:rsidRPr="00F56D95" w:rsidTr="008B5DD0">
        <w:tc>
          <w:tcPr>
            <w:tcW w:w="1384" w:type="dxa"/>
          </w:tcPr>
          <w:p w:rsidR="00E22AED" w:rsidRDefault="00E22AED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26.02.19</w:t>
            </w:r>
          </w:p>
        </w:tc>
        <w:tc>
          <w:tcPr>
            <w:tcW w:w="1559" w:type="dxa"/>
          </w:tcPr>
          <w:p w:rsidR="00E22AED" w:rsidRDefault="00E22AED" w:rsidP="00E2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25)</w:t>
            </w:r>
          </w:p>
          <w:p w:rsidR="00E22AED" w:rsidRDefault="00E22AED" w:rsidP="00E2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  <w:p w:rsidR="00E22AED" w:rsidRDefault="00E22AED" w:rsidP="00E2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E22AED" w:rsidRDefault="00E22AED" w:rsidP="00D96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4235" w:type="dxa"/>
          </w:tcPr>
          <w:p w:rsidR="00E22AED" w:rsidRDefault="00E22AED" w:rsidP="00A958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Линейка подведения итогов</w:t>
            </w:r>
          </w:p>
          <w:p w:rsidR="00E22AED" w:rsidRDefault="00E22AED" w:rsidP="00E2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3А классы</w:t>
            </w:r>
          </w:p>
          <w:p w:rsidR="00E22AED" w:rsidRDefault="00E22AED" w:rsidP="00E2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- 4 классы</w:t>
            </w:r>
          </w:p>
          <w:p w:rsidR="00E22AED" w:rsidRDefault="00E22AED" w:rsidP="00A9589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Защита проектов</w:t>
            </w:r>
          </w:p>
        </w:tc>
        <w:tc>
          <w:tcPr>
            <w:tcW w:w="2393" w:type="dxa"/>
          </w:tcPr>
          <w:p w:rsidR="00E22AED" w:rsidRDefault="00E22AED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AED" w:rsidRDefault="00E22AED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З.М.Кудже</w:t>
            </w:r>
            <w:proofErr w:type="spellEnd"/>
          </w:p>
          <w:p w:rsidR="00E22AED" w:rsidRDefault="00E22AED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AED" w:rsidRDefault="00E22AED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 В Бондарь</w:t>
            </w:r>
          </w:p>
        </w:tc>
      </w:tr>
      <w:tr w:rsidR="008B5DD0" w:rsidRPr="00F56D95" w:rsidTr="00545B15">
        <w:trPr>
          <w:trHeight w:val="469"/>
        </w:trPr>
        <w:tc>
          <w:tcPr>
            <w:tcW w:w="1384" w:type="dxa"/>
          </w:tcPr>
          <w:p w:rsidR="00545B15" w:rsidRDefault="00545B15" w:rsidP="00D22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55E4C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B5DD0" w:rsidRPr="00F56D95" w:rsidRDefault="00545B15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</w:t>
            </w:r>
            <w:r w:rsidR="00D55E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B5DD0" w:rsidRPr="00F56D95" w:rsidRDefault="008B5DD0" w:rsidP="008B5D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F05944" w:rsidRPr="00441C84" w:rsidRDefault="0074735F" w:rsidP="00441C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98">
              <w:rPr>
                <w:rFonts w:ascii="Times New Roman" w:hAnsi="Times New Roman"/>
                <w:sz w:val="28"/>
                <w:szCs w:val="28"/>
              </w:rPr>
              <w:t>Ежедневный отчёт</w:t>
            </w:r>
            <w:r w:rsidR="00441C84">
              <w:rPr>
                <w:rFonts w:ascii="Times New Roman" w:hAnsi="Times New Roman"/>
                <w:sz w:val="28"/>
                <w:szCs w:val="28"/>
              </w:rPr>
              <w:t xml:space="preserve"> на сайт школы</w:t>
            </w:r>
            <w:r w:rsidR="001A3E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B5DD0" w:rsidRPr="00F56D95" w:rsidRDefault="00F05944" w:rsidP="00F05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94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05944">
              <w:rPr>
                <w:rFonts w:ascii="Times New Roman" w:hAnsi="Times New Roman"/>
                <w:sz w:val="28"/>
                <w:szCs w:val="28"/>
              </w:rPr>
              <w:t>-х классов</w:t>
            </w:r>
          </w:p>
        </w:tc>
      </w:tr>
      <w:tr w:rsidR="006D4161" w:rsidRPr="00F56D95" w:rsidTr="00545B15">
        <w:trPr>
          <w:trHeight w:val="469"/>
        </w:trPr>
        <w:tc>
          <w:tcPr>
            <w:tcW w:w="1384" w:type="dxa"/>
          </w:tcPr>
          <w:p w:rsidR="006D4161" w:rsidRDefault="00D55E4C" w:rsidP="00D55E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D4161">
              <w:rPr>
                <w:rFonts w:ascii="Times New Roman" w:hAnsi="Times New Roman"/>
                <w:sz w:val="28"/>
                <w:szCs w:val="28"/>
              </w:rPr>
              <w:t>.0</w:t>
            </w:r>
            <w:r w:rsidR="00E22AED">
              <w:rPr>
                <w:rFonts w:ascii="Times New Roman" w:hAnsi="Times New Roman"/>
                <w:sz w:val="28"/>
                <w:szCs w:val="28"/>
              </w:rPr>
              <w:t>3</w:t>
            </w:r>
            <w:r w:rsidR="006D416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D4161" w:rsidRPr="00F56D95" w:rsidRDefault="006D4161" w:rsidP="008B5DD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6D4161" w:rsidRPr="001A3E98" w:rsidRDefault="006D4161" w:rsidP="00545B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E22A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апа </w:t>
            </w:r>
            <w:r w:rsidR="00E22AE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22AED">
              <w:rPr>
                <w:rFonts w:ascii="Times New Roman" w:hAnsi="Times New Roman"/>
                <w:sz w:val="28"/>
                <w:szCs w:val="28"/>
              </w:rPr>
              <w:t xml:space="preserve"> мама </w:t>
            </w:r>
            <w:r>
              <w:rPr>
                <w:rFonts w:ascii="Times New Roman" w:hAnsi="Times New Roman"/>
                <w:sz w:val="28"/>
                <w:szCs w:val="28"/>
              </w:rPr>
              <w:t>и я» спортивная игра</w:t>
            </w:r>
          </w:p>
        </w:tc>
        <w:tc>
          <w:tcPr>
            <w:tcW w:w="2393" w:type="dxa"/>
          </w:tcPr>
          <w:p w:rsidR="006D4161" w:rsidRPr="00F05944" w:rsidRDefault="00441C84" w:rsidP="00F05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E22AED">
              <w:rPr>
                <w:rFonts w:ascii="Times New Roman" w:hAnsi="Times New Roman"/>
                <w:sz w:val="28"/>
                <w:szCs w:val="28"/>
              </w:rPr>
              <w:t xml:space="preserve"> физичес</w:t>
            </w:r>
            <w:r w:rsidR="00942805">
              <w:rPr>
                <w:rFonts w:ascii="Times New Roman" w:hAnsi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E22AED">
              <w:rPr>
                <w:rFonts w:ascii="Times New Roman" w:hAnsi="Times New Roman"/>
                <w:sz w:val="28"/>
                <w:szCs w:val="28"/>
              </w:rPr>
              <w:t>ой культуры</w:t>
            </w:r>
          </w:p>
        </w:tc>
      </w:tr>
    </w:tbl>
    <w:p w:rsidR="008B5DD0" w:rsidRPr="008B5DD0" w:rsidRDefault="001A3E98" w:rsidP="008B5DD0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 директора по НМР</w:t>
      </w:r>
      <w:r w:rsidR="009E5DF8">
        <w:rPr>
          <w:rFonts w:ascii="Times New Roman" w:hAnsi="Times New Roman"/>
          <w:sz w:val="28"/>
          <w:szCs w:val="28"/>
        </w:rPr>
        <w:t xml:space="preserve">                                       С.В.Калинина</w:t>
      </w:r>
    </w:p>
    <w:sectPr w:rsidR="008B5DD0" w:rsidRPr="008B5DD0" w:rsidSect="006D4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2549"/>
    <w:multiLevelType w:val="hybridMultilevel"/>
    <w:tmpl w:val="DBCC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6D30"/>
    <w:multiLevelType w:val="hybridMultilevel"/>
    <w:tmpl w:val="4F4EC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37E"/>
    <w:multiLevelType w:val="hybridMultilevel"/>
    <w:tmpl w:val="DBCC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D0"/>
    <w:rsid w:val="000C4EA3"/>
    <w:rsid w:val="001A3E98"/>
    <w:rsid w:val="0020461A"/>
    <w:rsid w:val="00324E44"/>
    <w:rsid w:val="003465DF"/>
    <w:rsid w:val="003F0461"/>
    <w:rsid w:val="00441C84"/>
    <w:rsid w:val="004A7CD5"/>
    <w:rsid w:val="0052044B"/>
    <w:rsid w:val="00541EC3"/>
    <w:rsid w:val="00545B15"/>
    <w:rsid w:val="005640BF"/>
    <w:rsid w:val="005A1222"/>
    <w:rsid w:val="00612FCA"/>
    <w:rsid w:val="00675BEA"/>
    <w:rsid w:val="006D4161"/>
    <w:rsid w:val="006E6D58"/>
    <w:rsid w:val="00730C07"/>
    <w:rsid w:val="007422F6"/>
    <w:rsid w:val="0074735F"/>
    <w:rsid w:val="007B3028"/>
    <w:rsid w:val="007C70AC"/>
    <w:rsid w:val="008B5DD0"/>
    <w:rsid w:val="008D3304"/>
    <w:rsid w:val="00942805"/>
    <w:rsid w:val="009E5DF8"/>
    <w:rsid w:val="009F32D1"/>
    <w:rsid w:val="00A0072D"/>
    <w:rsid w:val="00A9589E"/>
    <w:rsid w:val="00BC4711"/>
    <w:rsid w:val="00C411AD"/>
    <w:rsid w:val="00C84809"/>
    <w:rsid w:val="00D02436"/>
    <w:rsid w:val="00D22E88"/>
    <w:rsid w:val="00D55E4C"/>
    <w:rsid w:val="00D85108"/>
    <w:rsid w:val="00D90E1B"/>
    <w:rsid w:val="00D96B50"/>
    <w:rsid w:val="00E138B5"/>
    <w:rsid w:val="00E22AED"/>
    <w:rsid w:val="00E26F8E"/>
    <w:rsid w:val="00E548E4"/>
    <w:rsid w:val="00E840C9"/>
    <w:rsid w:val="00F05944"/>
    <w:rsid w:val="00F168EA"/>
    <w:rsid w:val="00F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6C85"/>
  <w15:docId w15:val="{21856CF2-1395-4B40-8E7A-F0C211F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1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B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Светлана</cp:lastModifiedBy>
  <cp:revision>18</cp:revision>
  <cp:lastPrinted>2015-02-12T00:13:00Z</cp:lastPrinted>
  <dcterms:created xsi:type="dcterms:W3CDTF">2014-02-19T17:22:00Z</dcterms:created>
  <dcterms:modified xsi:type="dcterms:W3CDTF">2019-02-17T13:25:00Z</dcterms:modified>
</cp:coreProperties>
</file>