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BB" w:rsidRDefault="005711BB" w:rsidP="00034A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4A5A" w:rsidRDefault="00034A5A" w:rsidP="00034A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33B">
        <w:rPr>
          <w:rFonts w:ascii="Times New Roman" w:hAnsi="Times New Roman" w:cs="Times New Roman"/>
          <w:b/>
          <w:color w:val="FF0000"/>
          <w:sz w:val="28"/>
          <w:szCs w:val="28"/>
        </w:rPr>
        <w:t>Отчет № 3 по работе  МАОУ СОШ №11 в рамках месячника оборонн</w:t>
      </w:r>
      <w:proofErr w:type="gramStart"/>
      <w:r w:rsidRPr="00BA733B">
        <w:rPr>
          <w:rFonts w:ascii="Times New Roman" w:hAnsi="Times New Roman" w:cs="Times New Roman"/>
          <w:b/>
          <w:color w:val="FF0000"/>
          <w:sz w:val="28"/>
          <w:szCs w:val="28"/>
        </w:rPr>
        <w:t>о-</w:t>
      </w:r>
      <w:proofErr w:type="gramEnd"/>
      <w:r w:rsidRPr="00BA73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массовой и военно- патриотической работе.</w:t>
      </w:r>
    </w:p>
    <w:p w:rsidR="00034A5A" w:rsidRDefault="005711BB" w:rsidP="00034A5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 11.02 по 22</w:t>
      </w:r>
      <w:r w:rsidR="00034A5A" w:rsidRPr="00BA733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.02  в нашей школе ребята приняли участие в следующих мероприятиях.</w:t>
      </w:r>
    </w:p>
    <w:p w:rsidR="00034A5A" w:rsidRDefault="00034A5A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1.Уроки мужества: « Афганистан в моей душе…»</w:t>
      </w:r>
    </w:p>
    <w:p w:rsidR="00034A5A" w:rsidRDefault="00034A5A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Освобождение города Краснодара от немецк</w:t>
      </w:r>
      <w:proofErr w:type="gram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фашистских захватчиков..</w:t>
      </w:r>
    </w:p>
    <w:p w:rsidR="00034A5A" w:rsidRDefault="00034A5A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2.</w:t>
      </w:r>
      <w:r w:rsidR="007251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Посещение города Новороссийск « Присяга для юнармейцев»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3.Итоги конкурсов « Во имя завтрашнего дня»,» « Во славу Кубани</w:t>
      </w:r>
      <w:proofErr w:type="gram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на благо Отечества», « Мы – потомки казаков», « ВОВ – глазами детей!».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4.Торжественное собрание</w:t>
      </w:r>
      <w:proofErr w:type="gram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посвященное закрытию  месячника 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 Воинский долг – честь и судьба…»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5. Посещение музеев города Туапсе.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6. Праздники для Защитников Отечества по классам.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251A1" w:rsidRPr="005711BB" w:rsidRDefault="007251A1" w:rsidP="005711B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711BB">
        <w:rPr>
          <w:rFonts w:ascii="Times New Roman" w:hAnsi="Times New Roman" w:cs="Times New Roman"/>
          <w:b/>
          <w:color w:val="C00000"/>
          <w:sz w:val="36"/>
          <w:szCs w:val="36"/>
        </w:rPr>
        <w:t>Второй класс « С праздником</w:t>
      </w:r>
      <w:proofErr w:type="gramStart"/>
      <w:r w:rsidRPr="005711B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,</w:t>
      </w:r>
      <w:proofErr w:type="gramEnd"/>
      <w:r w:rsidRPr="005711B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Защитники Отчества!»</w:t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896210"/>
            <wp:effectExtent l="0" t="0" r="3175" b="0"/>
            <wp:docPr id="4" name="Рисунок 4" descr="C:\Users\СОШ 11\AppData\Local\Microsoft\Windows\INetCache\Content.Word\IMG-2019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90226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1" w:rsidRDefault="007251A1" w:rsidP="00034A5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711BB" w:rsidRDefault="005711BB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34A5A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251A1">
        <w:rPr>
          <w:rFonts w:ascii="Times New Roman" w:hAnsi="Times New Roman" w:cs="Times New Roman"/>
          <w:b/>
          <w:color w:val="C00000"/>
          <w:sz w:val="36"/>
          <w:szCs w:val="36"/>
        </w:rPr>
        <w:t>Посещение музеев города Туапсе</w:t>
      </w:r>
    </w:p>
    <w:p w:rsid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251A1" w:rsidRPr="007251A1" w:rsidRDefault="007251A1" w:rsidP="007251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251A1" w:rsidRDefault="007251A1" w:rsidP="00BA733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1BEAEF" wp14:editId="00109AC2">
            <wp:extent cx="4598835" cy="3448050"/>
            <wp:effectExtent l="0" t="0" r="0" b="0"/>
            <wp:docPr id="2" name="Рисунок 2" descr="C:\Users\СОШ 11\AppData\Local\Microsoft\Windows\INetCache\Content.Word\IMG-201709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7092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0" cy="34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1" w:rsidRDefault="007251A1" w:rsidP="00BA733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40FA" w:rsidRDefault="001340FA" w:rsidP="007251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828B5" wp14:editId="3BBE6A37">
            <wp:extent cx="5209953" cy="3906244"/>
            <wp:effectExtent l="0" t="0" r="0" b="0"/>
            <wp:docPr id="1" name="Рисунок 1" descr="C:\Users\СОШ 11\AppData\Local\Microsoft\Windows\INetCache\Content.Word\IMG-201709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70922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49" cy="39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1" w:rsidRDefault="007251A1" w:rsidP="007251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51A1" w:rsidRDefault="007251A1" w:rsidP="007251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51A1" w:rsidRDefault="007251A1" w:rsidP="007251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7E62" w:rsidRDefault="00C47E62" w:rsidP="007251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51A1" w:rsidRP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 w:rsidRPr="007251A1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t>Новроссийск – присяга</w:t>
      </w:r>
    </w:p>
    <w:p w:rsid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 w:rsidRPr="007251A1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Юнармейского отряда.</w:t>
      </w:r>
    </w:p>
    <w:p w:rsid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B:\месячник фото 2019\IMG-2019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сячник фото 2019\IMG-20190221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7251A1" w:rsidRDefault="007251A1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248275" cy="4461033"/>
            <wp:effectExtent l="0" t="0" r="0" b="0"/>
            <wp:docPr id="6" name="Рисунок 6" descr="B:\месячник фото 2019\IMG-2019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сячник фото 2019\IMG-2019022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30" cy="44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600700" cy="4200525"/>
            <wp:effectExtent l="0" t="0" r="0" b="9525"/>
            <wp:docPr id="7" name="Рисунок 7" descr="B:\месячник фото 2019\IMG-2019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сячник фото 2019\IMG-20190221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ГДК – торжественное собрание.</w:t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8" name="Рисунок 8" descr="B:\месячник фото 2019\IMG-2019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сячник фото 2019\IMG-20190222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B:\месячник фото 2019\IMG-2019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месячник фото 2019\IMG-20190222-WA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B:\месячник фото 2019\IMG-2019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месячник фото 2019\IMG-20190221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Новороссийск- присяга.</w:t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143625" cy="8191500"/>
            <wp:effectExtent l="0" t="0" r="0" b="0"/>
            <wp:docPr id="14" name="Рисунок 14" descr="B:\месячник фото 2019\IMG-2019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:\месячник фото 2019\IMG-20190221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3" cy="81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5" name="Рисунок 15" descr="B:\месячник фото 2019\IMG-2019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:\месячник фото 2019\IMG-20190221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Вручение значков « Юнармейцам»</w:t>
      </w: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C47E62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300470" cy="4725353"/>
            <wp:effectExtent l="0" t="0" r="5080" b="0"/>
            <wp:docPr id="16" name="Рисунок 16" descr="B:\месячник фото 2019\IMG-2019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месячник фото 2019\IMG-20190221-WA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t xml:space="preserve">Победители фестиваля </w:t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« Во имя завтрашнего дня…»</w:t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B:\месячник фото 2019\IMG-2019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месячник фото 2019\IMG-20190222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B:\месячник фото 2019\IMG-2019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:\месячник фото 2019\IMG-20190222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t>Закрытие месячника « Воинский долг- честь и судьба в МАОУ СОШ №11»</w:t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619750" cy="4214813"/>
            <wp:effectExtent l="0" t="0" r="0" b="0"/>
            <wp:docPr id="13" name="Рисунок 13" descr="B:\месячник фото 2019\IMG-2019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:\месячник фото 2019\IMG-20190222-WA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2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300470" cy="3544014"/>
            <wp:effectExtent l="0" t="0" r="5080" b="0"/>
            <wp:docPr id="17" name="Рисунок 17" descr="D:\DCIM\281CDPFQ\S28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281CDPFQ\S281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300470" cy="3544014"/>
            <wp:effectExtent l="0" t="0" r="5080" b="0"/>
            <wp:docPr id="18" name="Рисунок 18" descr="D:\DCIM\281CDPFQ\S28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281CDPFQ\S281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C47E62" w:rsidRDefault="00C47E62" w:rsidP="007251A1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300470" cy="3544014"/>
            <wp:effectExtent l="0" t="0" r="5080" b="0"/>
            <wp:docPr id="19" name="Рисунок 19" descr="D:\DCIM\281CDPFQ\S28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281CDPFQ\S281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2" w:rsidRDefault="00C47E62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 wp14:anchorId="03C6FCBD" wp14:editId="03DA8181">
            <wp:extent cx="4229100" cy="2378869"/>
            <wp:effectExtent l="0" t="0" r="0" b="2540"/>
            <wp:docPr id="20" name="Рисунок 20" descr="D:\DCIM\281CDPFQ\S28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281CDPFQ\S281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86" cy="23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BB" w:rsidRDefault="005711BB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5711BB" w:rsidRDefault="005711BB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Работы на конкурс « Мы- потомки казаков»</w:t>
      </w:r>
    </w:p>
    <w:p w:rsidR="00DC148C" w:rsidRDefault="005711BB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 wp14:anchorId="4DACBDED" wp14:editId="76FF07D5">
            <wp:extent cx="2664619" cy="3552824"/>
            <wp:effectExtent l="0" t="0" r="2540" b="0"/>
            <wp:docPr id="21" name="Рисунок 21" descr="B:\месячник фото 2019\IMG-20190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:\месячник фото 2019\IMG-20190215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81" cy="35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8C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 xml:space="preserve">    </w:t>
      </w:r>
      <w:bookmarkStart w:id="0" w:name="_GoBack"/>
      <w:r w:rsidR="00DC148C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 xml:space="preserve">  </w:t>
      </w:r>
      <w:bookmarkEnd w:id="0"/>
      <w:r w:rsidR="00DC148C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 xml:space="preserve">   </w:t>
      </w:r>
      <w:r w:rsidR="00DC148C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914650" cy="3886200"/>
            <wp:effectExtent l="0" t="0" r="0" b="0"/>
            <wp:docPr id="24" name="Рисунок 24" descr="B:\месячник фото 2019\IMG-20190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:\месячник фото 2019\IMG-20190215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08" cy="38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8C" w:rsidRDefault="00DC148C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DC148C" w:rsidRDefault="00DC148C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 xml:space="preserve">    </w:t>
      </w:r>
    </w:p>
    <w:p w:rsidR="00DC148C" w:rsidRDefault="00DC148C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DC148C" w:rsidRDefault="00DC148C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DC148C" w:rsidRDefault="00DC148C" w:rsidP="005711BB">
      <w:pPr>
        <w:pStyle w:val="a5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5711BB" w:rsidRDefault="00DC148C" w:rsidP="00DC148C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 wp14:anchorId="20427F0B" wp14:editId="32109EF1">
            <wp:extent cx="3981450" cy="2986088"/>
            <wp:effectExtent l="0" t="0" r="0" b="5080"/>
            <wp:docPr id="22" name="Рисунок 22" descr="B:\месячник фото 2019\IMG-20190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:\месячник фото 2019\IMG-20190215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23" cy="29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BB" w:rsidRPr="007251A1" w:rsidRDefault="005711BB" w:rsidP="00C47E62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sectPr w:rsidR="005711BB" w:rsidRPr="007251A1" w:rsidSect="00C47E62">
      <w:pgSz w:w="11906" w:h="16838"/>
      <w:pgMar w:top="142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22"/>
    <w:rsid w:val="00034A5A"/>
    <w:rsid w:val="001340FA"/>
    <w:rsid w:val="004E30DB"/>
    <w:rsid w:val="005711BB"/>
    <w:rsid w:val="007251A1"/>
    <w:rsid w:val="00A05565"/>
    <w:rsid w:val="00A06D22"/>
    <w:rsid w:val="00B62B36"/>
    <w:rsid w:val="00BA733B"/>
    <w:rsid w:val="00C47E62"/>
    <w:rsid w:val="00D60D7C"/>
    <w:rsid w:val="00DC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51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51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9</cp:revision>
  <cp:lastPrinted>2019-02-26T12:40:00Z</cp:lastPrinted>
  <dcterms:created xsi:type="dcterms:W3CDTF">2019-02-18T13:37:00Z</dcterms:created>
  <dcterms:modified xsi:type="dcterms:W3CDTF">2019-02-26T12:40:00Z</dcterms:modified>
</cp:coreProperties>
</file>