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B7" w:rsidRPr="001723EF" w:rsidRDefault="00D15DB7" w:rsidP="00D15DB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Приложение № 3</w:t>
      </w:r>
    </w:p>
    <w:p w:rsidR="00D15DB7" w:rsidRPr="001723EF" w:rsidRDefault="00D15DB7" w:rsidP="00D15DB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723EF">
        <w:rPr>
          <w:sz w:val="28"/>
          <w:szCs w:val="28"/>
        </w:rPr>
        <w:t>к приказу управления образования</w:t>
      </w:r>
    </w:p>
    <w:p w:rsidR="00D15DB7" w:rsidRDefault="00D15DB7" w:rsidP="00D15DB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723EF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15DB7" w:rsidRPr="001723EF" w:rsidRDefault="00D15DB7" w:rsidP="00D15DB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образования</w:t>
      </w:r>
      <w:r w:rsidRPr="001723EF">
        <w:rPr>
          <w:sz w:val="28"/>
          <w:szCs w:val="28"/>
        </w:rPr>
        <w:t xml:space="preserve"> Туапсинский район</w:t>
      </w:r>
    </w:p>
    <w:p w:rsidR="00D15DB7" w:rsidRPr="001723EF" w:rsidRDefault="00D15DB7" w:rsidP="00D15DB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от________________</w:t>
      </w:r>
      <w:r w:rsidRPr="001723EF">
        <w:rPr>
          <w:sz w:val="28"/>
          <w:szCs w:val="28"/>
        </w:rPr>
        <w:t>№</w:t>
      </w:r>
      <w:proofErr w:type="spellEnd"/>
      <w:r w:rsidRPr="001723EF">
        <w:rPr>
          <w:sz w:val="28"/>
          <w:szCs w:val="28"/>
        </w:rPr>
        <w:t>__________</w:t>
      </w:r>
    </w:p>
    <w:p w:rsidR="00D15DB7" w:rsidRDefault="00D15DB7" w:rsidP="00D15DB7">
      <w:pPr>
        <w:rPr>
          <w:sz w:val="28"/>
          <w:szCs w:val="28"/>
        </w:rPr>
      </w:pPr>
    </w:p>
    <w:p w:rsidR="00D15DB7" w:rsidRPr="00D15DB7" w:rsidRDefault="00D15DB7" w:rsidP="00D15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DB7" w:rsidRPr="00D15DB7" w:rsidRDefault="00D15DB7" w:rsidP="00D15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DB7" w:rsidRPr="00D15DB7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B7">
        <w:rPr>
          <w:rFonts w:ascii="Times New Roman" w:hAnsi="Times New Roman" w:cs="Times New Roman"/>
          <w:b/>
          <w:sz w:val="28"/>
          <w:szCs w:val="28"/>
        </w:rPr>
        <w:t xml:space="preserve">Состав муниципальных предметно-методических комиссий </w:t>
      </w:r>
    </w:p>
    <w:p w:rsidR="00D15DB7" w:rsidRPr="00D15DB7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B7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D15DB7" w:rsidRPr="00D15DB7" w:rsidRDefault="00E62273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D15DB7" w:rsidRPr="00D15DB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15DB7" w:rsidRPr="00D15DB7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D15DB7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D15DB7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DB7">
        <w:rPr>
          <w:rFonts w:ascii="Times New Roman" w:hAnsi="Times New Roman" w:cs="Times New Roman"/>
          <w:b/>
          <w:sz w:val="28"/>
          <w:szCs w:val="28"/>
          <w:u w:val="single"/>
        </w:rPr>
        <w:t>Искусство (мировая художественная культура)</w:t>
      </w:r>
    </w:p>
    <w:p w:rsidR="00D15DB7" w:rsidRPr="00D15DB7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13" w:type="dxa"/>
        <w:tblLayout w:type="fixed"/>
        <w:tblLook w:val="0000"/>
      </w:tblPr>
      <w:tblGrid>
        <w:gridCol w:w="3348"/>
        <w:gridCol w:w="5265"/>
      </w:tblGrid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Стеблецкая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11, председатель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Шапкина Т.В.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гимназия № 1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Акопян Н.В.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</w:tr>
    </w:tbl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C3A"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13" w:type="dxa"/>
        <w:tblLayout w:type="fixed"/>
        <w:tblLook w:val="0000"/>
      </w:tblPr>
      <w:tblGrid>
        <w:gridCol w:w="3348"/>
        <w:gridCol w:w="5265"/>
      </w:tblGrid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Гурова Н.В.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гимназия № 1, председатель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Перелыгина Г.Ю.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гимназия № 1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552778" w:rsidP="00D15D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Симонян М.И.</w:t>
            </w:r>
          </w:p>
        </w:tc>
        <w:tc>
          <w:tcPr>
            <w:tcW w:w="5265" w:type="dxa"/>
          </w:tcPr>
          <w:p w:rsidR="00D15DB7" w:rsidRPr="003B0C3A" w:rsidRDefault="00552778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D15DB7"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ОУ СОШ № </w:t>
            </w: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Зиновьева Л.Ю.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</w:p>
        </w:tc>
      </w:tr>
    </w:tbl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C3A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13" w:type="dxa"/>
        <w:tblLayout w:type="fixed"/>
        <w:tblLook w:val="0000"/>
      </w:tblPr>
      <w:tblGrid>
        <w:gridCol w:w="3348"/>
        <w:gridCol w:w="5265"/>
      </w:tblGrid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Пищулин В.Г.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5, председатель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Зиновьева Л.Ю.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552778" w:rsidP="00D15D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265" w:type="dxa"/>
          </w:tcPr>
          <w:p w:rsidR="00D15DB7" w:rsidRPr="003B0C3A" w:rsidRDefault="00D15DB7" w:rsidP="00552778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52778" w:rsidRPr="003B0C3A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52778" w:rsidRPr="003B0C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552778" w:rsidP="00D15D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Слуцкая А.В.</w:t>
            </w:r>
          </w:p>
        </w:tc>
        <w:tc>
          <w:tcPr>
            <w:tcW w:w="5265" w:type="dxa"/>
          </w:tcPr>
          <w:p w:rsidR="00D15DB7" w:rsidRPr="003B0C3A" w:rsidRDefault="00552778" w:rsidP="00552778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D15DB7"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D15DB7"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C3A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13" w:type="dxa"/>
        <w:tblLayout w:type="fixed"/>
        <w:tblLook w:val="0000"/>
      </w:tblPr>
      <w:tblGrid>
        <w:gridCol w:w="3348"/>
        <w:gridCol w:w="5265"/>
      </w:tblGrid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Пащенко С.Н.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35, председатель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Мачуляк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34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Фомина Т.Н.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36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Чубинидзе М.Н.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гимназия № 1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Самылина С.Г.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</w:tr>
    </w:tbl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Технология</w:t>
      </w: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13" w:type="dxa"/>
        <w:tblLayout w:type="fixed"/>
        <w:tblLook w:val="0000"/>
      </w:tblPr>
      <w:tblGrid>
        <w:gridCol w:w="3348"/>
        <w:gridCol w:w="5265"/>
      </w:tblGrid>
      <w:tr w:rsidR="00E62273" w:rsidRPr="003B0C3A" w:rsidTr="003B3486">
        <w:tc>
          <w:tcPr>
            <w:tcW w:w="3348" w:type="dxa"/>
          </w:tcPr>
          <w:p w:rsidR="00E62273" w:rsidRPr="003B0C3A" w:rsidRDefault="00E62273" w:rsidP="003B34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Ивакина Н.В.</w:t>
            </w:r>
          </w:p>
        </w:tc>
        <w:tc>
          <w:tcPr>
            <w:tcW w:w="5265" w:type="dxa"/>
          </w:tcPr>
          <w:p w:rsidR="00E62273" w:rsidRPr="003B0C3A" w:rsidRDefault="00E62273" w:rsidP="003B348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8, председатель</w:t>
            </w:r>
          </w:p>
        </w:tc>
      </w:tr>
      <w:tr w:rsidR="00E62273" w:rsidRPr="003B0C3A" w:rsidTr="003B3486">
        <w:tc>
          <w:tcPr>
            <w:tcW w:w="3348" w:type="dxa"/>
          </w:tcPr>
          <w:p w:rsidR="00E62273" w:rsidRPr="003B0C3A" w:rsidRDefault="00E62273" w:rsidP="003B34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Земкин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5265" w:type="dxa"/>
          </w:tcPr>
          <w:p w:rsidR="00E62273" w:rsidRPr="003B0C3A" w:rsidRDefault="00E62273" w:rsidP="003B348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</w:tc>
      </w:tr>
      <w:tr w:rsidR="00E62273" w:rsidRPr="003B0C3A" w:rsidTr="003B3486">
        <w:tc>
          <w:tcPr>
            <w:tcW w:w="3348" w:type="dxa"/>
          </w:tcPr>
          <w:p w:rsidR="00E62273" w:rsidRPr="003B0C3A" w:rsidRDefault="00E62273" w:rsidP="003B34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Гардаш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265" w:type="dxa"/>
          </w:tcPr>
          <w:p w:rsidR="00E62273" w:rsidRPr="003B0C3A" w:rsidRDefault="00E62273" w:rsidP="003B348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</w:tr>
      <w:tr w:rsidR="00E62273" w:rsidRPr="003B0C3A" w:rsidTr="003B3486">
        <w:tc>
          <w:tcPr>
            <w:tcW w:w="3348" w:type="dxa"/>
          </w:tcPr>
          <w:p w:rsidR="00E62273" w:rsidRPr="003B0C3A" w:rsidRDefault="00E62273" w:rsidP="003B34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Дубровина Т.М.</w:t>
            </w:r>
          </w:p>
        </w:tc>
        <w:tc>
          <w:tcPr>
            <w:tcW w:w="5265" w:type="dxa"/>
          </w:tcPr>
          <w:p w:rsidR="00E62273" w:rsidRPr="003B0C3A" w:rsidRDefault="00E62273" w:rsidP="003B348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</w:tr>
      <w:tr w:rsidR="00E62273" w:rsidRPr="003B0C3A" w:rsidTr="003B3486">
        <w:tc>
          <w:tcPr>
            <w:tcW w:w="3348" w:type="dxa"/>
          </w:tcPr>
          <w:p w:rsidR="00E62273" w:rsidRPr="003B0C3A" w:rsidRDefault="00E62273" w:rsidP="003B34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Новосельцева Т.В.</w:t>
            </w:r>
          </w:p>
        </w:tc>
        <w:tc>
          <w:tcPr>
            <w:tcW w:w="5265" w:type="dxa"/>
          </w:tcPr>
          <w:p w:rsidR="00E62273" w:rsidRPr="003B0C3A" w:rsidRDefault="00E62273" w:rsidP="003B348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5</w:t>
            </w:r>
          </w:p>
        </w:tc>
      </w:tr>
    </w:tbl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C3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13" w:type="dxa"/>
        <w:tblLayout w:type="fixed"/>
        <w:tblLook w:val="0000"/>
      </w:tblPr>
      <w:tblGrid>
        <w:gridCol w:w="3348"/>
        <w:gridCol w:w="5265"/>
      </w:tblGrid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5, председатель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Чамурян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Васильева Е.Г.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37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Паршина Т.В.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66763" w:rsidRPr="003B0C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C3A"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13" w:type="dxa"/>
        <w:tblLayout w:type="fixed"/>
        <w:tblLook w:val="0000"/>
      </w:tblPr>
      <w:tblGrid>
        <w:gridCol w:w="3348"/>
        <w:gridCol w:w="5265"/>
      </w:tblGrid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Пельтекьян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5, председатель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Битюцкая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19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2D6A27" w:rsidP="00D15D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Лукьянова О.В.</w:t>
            </w:r>
          </w:p>
        </w:tc>
        <w:tc>
          <w:tcPr>
            <w:tcW w:w="5265" w:type="dxa"/>
          </w:tcPr>
          <w:p w:rsidR="00D15DB7" w:rsidRPr="003B0C3A" w:rsidRDefault="002D6A2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D15DB7"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ОУ СОШ № </w:t>
            </w: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</w:tc>
      </w:tr>
    </w:tbl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C3A"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13" w:type="dxa"/>
        <w:tblLayout w:type="fixed"/>
        <w:tblLook w:val="0000"/>
      </w:tblPr>
      <w:tblGrid>
        <w:gridCol w:w="3348"/>
        <w:gridCol w:w="5265"/>
      </w:tblGrid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Зиновьева Л.Ю.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11, председатель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Лазарева Е.В.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35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552778" w:rsidP="00D15D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Колмакова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5265" w:type="dxa"/>
          </w:tcPr>
          <w:p w:rsidR="00D15DB7" w:rsidRPr="003B0C3A" w:rsidRDefault="00552778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гимназия № 1</w:t>
            </w:r>
          </w:p>
        </w:tc>
      </w:tr>
    </w:tbl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C3A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13" w:type="dxa"/>
        <w:tblLayout w:type="fixed"/>
        <w:tblLook w:val="0000"/>
      </w:tblPr>
      <w:tblGrid>
        <w:gridCol w:w="3348"/>
        <w:gridCol w:w="5265"/>
      </w:tblGrid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Коджешау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5, председатель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Злобин С.Ю.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Ладыгин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5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Пашщенко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Урумян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</w:tr>
      <w:tr w:rsidR="00145305" w:rsidRPr="003B0C3A" w:rsidTr="00081C94">
        <w:tc>
          <w:tcPr>
            <w:tcW w:w="3348" w:type="dxa"/>
          </w:tcPr>
          <w:p w:rsidR="00145305" w:rsidRPr="003B0C3A" w:rsidRDefault="00145305" w:rsidP="00D15D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265" w:type="dxa"/>
          </w:tcPr>
          <w:p w:rsidR="00145305" w:rsidRPr="003B0C3A" w:rsidRDefault="00145305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20</w:t>
            </w:r>
          </w:p>
        </w:tc>
      </w:tr>
    </w:tbl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043" w:rsidRPr="003B0C3A" w:rsidRDefault="00C26043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Иностранные языки</w:t>
      </w:r>
    </w:p>
    <w:tbl>
      <w:tblPr>
        <w:tblW w:w="8613" w:type="dxa"/>
        <w:tblLayout w:type="fixed"/>
        <w:tblLook w:val="0000"/>
      </w:tblPr>
      <w:tblGrid>
        <w:gridCol w:w="3348"/>
        <w:gridCol w:w="5265"/>
      </w:tblGrid>
      <w:tr w:rsidR="00AC04A2" w:rsidRPr="003B0C3A" w:rsidTr="006D469E">
        <w:tc>
          <w:tcPr>
            <w:tcW w:w="3348" w:type="dxa"/>
          </w:tcPr>
          <w:p w:rsidR="00AC04A2" w:rsidRPr="003B0C3A" w:rsidRDefault="00AC04A2" w:rsidP="006D46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Селезнева Т.С.</w:t>
            </w:r>
          </w:p>
          <w:p w:rsidR="00AC04A2" w:rsidRPr="003B0C3A" w:rsidRDefault="00AC04A2" w:rsidP="006D46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Каранина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5265" w:type="dxa"/>
          </w:tcPr>
          <w:p w:rsidR="00AC04A2" w:rsidRPr="003B0C3A" w:rsidRDefault="00AC04A2" w:rsidP="006D469E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11, председатель</w:t>
            </w:r>
          </w:p>
          <w:p w:rsidR="00AC04A2" w:rsidRPr="003B0C3A" w:rsidRDefault="00AC04A2" w:rsidP="006D469E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№35</w:t>
            </w:r>
          </w:p>
        </w:tc>
      </w:tr>
      <w:tr w:rsidR="00AC04A2" w:rsidRPr="003B0C3A" w:rsidTr="006D469E">
        <w:tc>
          <w:tcPr>
            <w:tcW w:w="3348" w:type="dxa"/>
          </w:tcPr>
          <w:p w:rsidR="00AC04A2" w:rsidRPr="003B0C3A" w:rsidRDefault="00AC04A2" w:rsidP="006D46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Малащук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5265" w:type="dxa"/>
          </w:tcPr>
          <w:p w:rsidR="00AC04A2" w:rsidRPr="003B0C3A" w:rsidRDefault="00AC04A2" w:rsidP="006D469E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5</w:t>
            </w:r>
          </w:p>
        </w:tc>
      </w:tr>
      <w:tr w:rsidR="00AC04A2" w:rsidRPr="003B0C3A" w:rsidTr="006D469E">
        <w:tc>
          <w:tcPr>
            <w:tcW w:w="3348" w:type="dxa"/>
          </w:tcPr>
          <w:p w:rsidR="00AC04A2" w:rsidRPr="003B0C3A" w:rsidRDefault="00AC04A2" w:rsidP="006D46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Мусина Е.А.</w:t>
            </w:r>
          </w:p>
        </w:tc>
        <w:tc>
          <w:tcPr>
            <w:tcW w:w="5265" w:type="dxa"/>
          </w:tcPr>
          <w:p w:rsidR="00AC04A2" w:rsidRPr="003B0C3A" w:rsidRDefault="00AC04A2" w:rsidP="006D469E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</w:tr>
      <w:tr w:rsidR="00AC04A2" w:rsidRPr="003B0C3A" w:rsidTr="006D469E">
        <w:tc>
          <w:tcPr>
            <w:tcW w:w="3348" w:type="dxa"/>
          </w:tcPr>
          <w:p w:rsidR="00AC04A2" w:rsidRPr="003B0C3A" w:rsidRDefault="00AC04A2" w:rsidP="006D46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Айвазян А.С.</w:t>
            </w:r>
          </w:p>
        </w:tc>
        <w:tc>
          <w:tcPr>
            <w:tcW w:w="5265" w:type="dxa"/>
          </w:tcPr>
          <w:p w:rsidR="00AC04A2" w:rsidRPr="003B0C3A" w:rsidRDefault="00AC04A2" w:rsidP="006D469E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</w:tc>
      </w:tr>
      <w:tr w:rsidR="00AC04A2" w:rsidRPr="003B0C3A" w:rsidTr="006D469E">
        <w:tc>
          <w:tcPr>
            <w:tcW w:w="3348" w:type="dxa"/>
          </w:tcPr>
          <w:p w:rsidR="00AC04A2" w:rsidRPr="003B0C3A" w:rsidRDefault="00AC04A2" w:rsidP="006D46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Галкина Л.С.</w:t>
            </w:r>
          </w:p>
        </w:tc>
        <w:tc>
          <w:tcPr>
            <w:tcW w:w="5265" w:type="dxa"/>
          </w:tcPr>
          <w:p w:rsidR="00AC04A2" w:rsidRPr="003B0C3A" w:rsidRDefault="00AC04A2" w:rsidP="006D469E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</w:tr>
      <w:tr w:rsidR="00AC04A2" w:rsidRPr="003B0C3A" w:rsidTr="006D469E">
        <w:tc>
          <w:tcPr>
            <w:tcW w:w="3348" w:type="dxa"/>
          </w:tcPr>
          <w:p w:rsidR="00AC04A2" w:rsidRPr="003B0C3A" w:rsidRDefault="00AC04A2" w:rsidP="006D46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5265" w:type="dxa"/>
          </w:tcPr>
          <w:p w:rsidR="00AC04A2" w:rsidRPr="003B0C3A" w:rsidRDefault="00AC04A2" w:rsidP="006D469E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гимназия № 1</w:t>
            </w:r>
          </w:p>
        </w:tc>
      </w:tr>
      <w:tr w:rsidR="00AC04A2" w:rsidRPr="003B0C3A" w:rsidTr="006D469E">
        <w:tc>
          <w:tcPr>
            <w:tcW w:w="3348" w:type="dxa"/>
          </w:tcPr>
          <w:p w:rsidR="00AC04A2" w:rsidRPr="003B0C3A" w:rsidRDefault="00AC04A2" w:rsidP="006D46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Сухарева Т.П.</w:t>
            </w:r>
          </w:p>
          <w:p w:rsidR="00AC04A2" w:rsidRPr="003B0C3A" w:rsidRDefault="00AC04A2" w:rsidP="006D46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Фадеева Е.А.</w:t>
            </w:r>
          </w:p>
          <w:p w:rsidR="00AC04A2" w:rsidRPr="003B0C3A" w:rsidRDefault="00AC04A2" w:rsidP="006D46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Бакланова Л.А.</w:t>
            </w:r>
          </w:p>
          <w:p w:rsidR="00AC04A2" w:rsidRPr="003B0C3A" w:rsidRDefault="00AC04A2" w:rsidP="006D46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5265" w:type="dxa"/>
          </w:tcPr>
          <w:p w:rsidR="00AC04A2" w:rsidRPr="003B0C3A" w:rsidRDefault="00AC04A2" w:rsidP="006D469E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  <w:p w:rsidR="00AC04A2" w:rsidRPr="003B0C3A" w:rsidRDefault="00AC04A2" w:rsidP="006D469E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  <w:p w:rsidR="00AC04A2" w:rsidRPr="003B0C3A" w:rsidRDefault="00AC04A2" w:rsidP="006D469E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34</w:t>
            </w:r>
          </w:p>
          <w:p w:rsidR="00AC04A2" w:rsidRPr="003B0C3A" w:rsidRDefault="00AC04A2" w:rsidP="006D469E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</w:tbl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C3A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13" w:type="dxa"/>
        <w:tblLayout w:type="fixed"/>
        <w:tblLook w:val="0000"/>
      </w:tblPr>
      <w:tblGrid>
        <w:gridCol w:w="3348"/>
        <w:gridCol w:w="5265"/>
      </w:tblGrid>
      <w:tr w:rsidR="006B0FF8" w:rsidRPr="0043789A" w:rsidTr="0043789A">
        <w:tc>
          <w:tcPr>
            <w:tcW w:w="3348" w:type="dxa"/>
            <w:shd w:val="clear" w:color="auto" w:fill="auto"/>
          </w:tcPr>
          <w:p w:rsidR="006B0FF8" w:rsidRPr="0043789A" w:rsidRDefault="006B0FF8" w:rsidP="003B34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89A">
              <w:rPr>
                <w:rFonts w:ascii="Times New Roman" w:hAnsi="Times New Roman" w:cs="Times New Roman"/>
                <w:sz w:val="28"/>
                <w:szCs w:val="28"/>
              </w:rPr>
              <w:t>Передельская</w:t>
            </w:r>
            <w:proofErr w:type="spellEnd"/>
            <w:r w:rsidRPr="0043789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265" w:type="dxa"/>
            <w:shd w:val="clear" w:color="auto" w:fill="auto"/>
          </w:tcPr>
          <w:p w:rsidR="006B0FF8" w:rsidRPr="0043789A" w:rsidRDefault="006B0FF8" w:rsidP="003B348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9A">
              <w:rPr>
                <w:rFonts w:ascii="Times New Roman" w:hAnsi="Times New Roman" w:cs="Times New Roman"/>
                <w:sz w:val="28"/>
                <w:szCs w:val="28"/>
              </w:rPr>
              <w:t>МАОУ СОШ № 5, председатель</w:t>
            </w:r>
          </w:p>
        </w:tc>
      </w:tr>
      <w:tr w:rsidR="006B0FF8" w:rsidRPr="0043789A" w:rsidTr="0043789A">
        <w:tc>
          <w:tcPr>
            <w:tcW w:w="3348" w:type="dxa"/>
            <w:shd w:val="clear" w:color="auto" w:fill="auto"/>
          </w:tcPr>
          <w:p w:rsidR="006B0FF8" w:rsidRPr="0043789A" w:rsidRDefault="006B0FF8" w:rsidP="003B34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89A">
              <w:rPr>
                <w:rFonts w:ascii="Times New Roman" w:hAnsi="Times New Roman" w:cs="Times New Roman"/>
                <w:sz w:val="28"/>
                <w:szCs w:val="28"/>
              </w:rPr>
              <w:t>Капикян</w:t>
            </w:r>
            <w:proofErr w:type="spellEnd"/>
            <w:r w:rsidRPr="0043789A">
              <w:rPr>
                <w:rFonts w:ascii="Times New Roman" w:hAnsi="Times New Roman" w:cs="Times New Roman"/>
                <w:sz w:val="28"/>
                <w:szCs w:val="28"/>
              </w:rPr>
              <w:t xml:space="preserve"> Х.Ц.</w:t>
            </w:r>
          </w:p>
        </w:tc>
        <w:tc>
          <w:tcPr>
            <w:tcW w:w="5265" w:type="dxa"/>
            <w:shd w:val="clear" w:color="auto" w:fill="auto"/>
          </w:tcPr>
          <w:p w:rsidR="006B0FF8" w:rsidRPr="0043789A" w:rsidRDefault="006B0FF8" w:rsidP="003B348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9A">
              <w:rPr>
                <w:rFonts w:ascii="Times New Roman" w:hAnsi="Times New Roman" w:cs="Times New Roman"/>
                <w:sz w:val="28"/>
                <w:szCs w:val="28"/>
              </w:rPr>
              <w:t>МБОУ ООШ № 22</w:t>
            </w:r>
          </w:p>
        </w:tc>
      </w:tr>
      <w:tr w:rsidR="006B0FF8" w:rsidRPr="0043789A" w:rsidTr="0043789A">
        <w:tc>
          <w:tcPr>
            <w:tcW w:w="3348" w:type="dxa"/>
            <w:shd w:val="clear" w:color="auto" w:fill="auto"/>
          </w:tcPr>
          <w:p w:rsidR="006B0FF8" w:rsidRPr="0043789A" w:rsidRDefault="006B0FF8" w:rsidP="003B34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89A">
              <w:rPr>
                <w:rFonts w:ascii="Times New Roman" w:hAnsi="Times New Roman" w:cs="Times New Roman"/>
                <w:sz w:val="28"/>
                <w:szCs w:val="28"/>
              </w:rPr>
              <w:t>Лейтман</w:t>
            </w:r>
            <w:proofErr w:type="spellEnd"/>
            <w:r w:rsidRPr="0043789A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5265" w:type="dxa"/>
            <w:shd w:val="clear" w:color="auto" w:fill="auto"/>
          </w:tcPr>
          <w:p w:rsidR="006B0FF8" w:rsidRPr="0043789A" w:rsidRDefault="006B0FF8" w:rsidP="003B348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9A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6B0FF8" w:rsidRPr="0043789A" w:rsidTr="0043789A">
        <w:tc>
          <w:tcPr>
            <w:tcW w:w="3348" w:type="dxa"/>
            <w:shd w:val="clear" w:color="auto" w:fill="auto"/>
          </w:tcPr>
          <w:p w:rsidR="006B0FF8" w:rsidRPr="0043789A" w:rsidRDefault="006B0FF8" w:rsidP="003B34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9A">
              <w:rPr>
                <w:rFonts w:ascii="Times New Roman" w:hAnsi="Times New Roman" w:cs="Times New Roman"/>
                <w:sz w:val="28"/>
                <w:szCs w:val="28"/>
              </w:rPr>
              <w:t>Лукьянова О.В.</w:t>
            </w:r>
          </w:p>
        </w:tc>
        <w:tc>
          <w:tcPr>
            <w:tcW w:w="5265" w:type="dxa"/>
            <w:shd w:val="clear" w:color="auto" w:fill="auto"/>
          </w:tcPr>
          <w:p w:rsidR="006B0FF8" w:rsidRPr="0043789A" w:rsidRDefault="006B0FF8" w:rsidP="003B348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9A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</w:tr>
      <w:tr w:rsidR="006B0FF8" w:rsidRPr="003B0C3A" w:rsidTr="0043789A">
        <w:tc>
          <w:tcPr>
            <w:tcW w:w="3348" w:type="dxa"/>
            <w:shd w:val="clear" w:color="auto" w:fill="auto"/>
          </w:tcPr>
          <w:p w:rsidR="006B0FF8" w:rsidRPr="0043789A" w:rsidRDefault="006B0FF8" w:rsidP="003B34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9A">
              <w:rPr>
                <w:rFonts w:ascii="Times New Roman" w:hAnsi="Times New Roman" w:cs="Times New Roman"/>
                <w:sz w:val="28"/>
                <w:szCs w:val="28"/>
              </w:rPr>
              <w:t>Фатеева А.Ю.</w:t>
            </w:r>
          </w:p>
          <w:p w:rsidR="006B0FF8" w:rsidRPr="0043789A" w:rsidRDefault="006B0FF8" w:rsidP="003B348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9A">
              <w:rPr>
                <w:rFonts w:ascii="Times New Roman" w:hAnsi="Times New Roman" w:cs="Times New Roman"/>
                <w:sz w:val="28"/>
                <w:szCs w:val="28"/>
              </w:rPr>
              <w:t>Петров С.В.</w:t>
            </w:r>
          </w:p>
        </w:tc>
        <w:tc>
          <w:tcPr>
            <w:tcW w:w="5265" w:type="dxa"/>
            <w:shd w:val="clear" w:color="auto" w:fill="auto"/>
          </w:tcPr>
          <w:p w:rsidR="006B0FF8" w:rsidRPr="0043789A" w:rsidRDefault="006B0FF8" w:rsidP="003B348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9A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  <w:p w:rsidR="006B0FF8" w:rsidRPr="0043789A" w:rsidRDefault="006B0FF8" w:rsidP="003B348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9A">
              <w:rPr>
                <w:rFonts w:ascii="Times New Roman" w:hAnsi="Times New Roman" w:cs="Times New Roman"/>
                <w:sz w:val="28"/>
                <w:szCs w:val="28"/>
              </w:rPr>
              <w:t>МБОУ СОШ № 31</w:t>
            </w:r>
          </w:p>
        </w:tc>
      </w:tr>
    </w:tbl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C3A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13" w:type="dxa"/>
        <w:tblLayout w:type="fixed"/>
        <w:tblLook w:val="0000"/>
      </w:tblPr>
      <w:tblGrid>
        <w:gridCol w:w="3348"/>
        <w:gridCol w:w="5265"/>
      </w:tblGrid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Лазарева Е.В.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35, председатель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552778" w:rsidP="00D15D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552778" w:rsidRPr="003B0C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Акопова Н.С.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552778" w:rsidP="00D15D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265" w:type="dxa"/>
          </w:tcPr>
          <w:p w:rsidR="00D15DB7" w:rsidRPr="003B0C3A" w:rsidRDefault="00552778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  <w:r w:rsidR="00D15DB7" w:rsidRPr="003B0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5DB7" w:rsidRPr="003B0C3A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C3A"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</w:t>
      </w:r>
    </w:p>
    <w:p w:rsidR="00D15DB7" w:rsidRPr="003B0C3A" w:rsidRDefault="00D15DB7" w:rsidP="00D1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13" w:type="dxa"/>
        <w:tblLayout w:type="fixed"/>
        <w:tblLook w:val="0000"/>
      </w:tblPr>
      <w:tblGrid>
        <w:gridCol w:w="3348"/>
        <w:gridCol w:w="5265"/>
      </w:tblGrid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Кошелев Э.В.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гимназия № 1, председатель</w:t>
            </w:r>
          </w:p>
        </w:tc>
      </w:tr>
      <w:tr w:rsidR="00B829FD" w:rsidRPr="003B0C3A" w:rsidTr="00081C94">
        <w:tc>
          <w:tcPr>
            <w:tcW w:w="3348" w:type="dxa"/>
          </w:tcPr>
          <w:p w:rsidR="00B829FD" w:rsidRPr="003B0C3A" w:rsidRDefault="00B829FD" w:rsidP="00D15D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Руденок Г.Ю.</w:t>
            </w:r>
          </w:p>
        </w:tc>
        <w:tc>
          <w:tcPr>
            <w:tcW w:w="5265" w:type="dxa"/>
          </w:tcPr>
          <w:p w:rsidR="00B829FD" w:rsidRPr="003B0C3A" w:rsidRDefault="00B829FD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Кондратьев Н.А.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5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Ощепкова Л. В.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B829FD" w:rsidP="00D15D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Александров Э.А.</w:t>
            </w:r>
          </w:p>
        </w:tc>
        <w:tc>
          <w:tcPr>
            <w:tcW w:w="5265" w:type="dxa"/>
          </w:tcPr>
          <w:p w:rsidR="00D15DB7" w:rsidRPr="003B0C3A" w:rsidRDefault="00B829FD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</w:p>
        </w:tc>
      </w:tr>
      <w:tr w:rsidR="00D15DB7" w:rsidRPr="003B0C3A" w:rsidTr="00081C94">
        <w:tc>
          <w:tcPr>
            <w:tcW w:w="3348" w:type="dxa"/>
          </w:tcPr>
          <w:p w:rsidR="00D15DB7" w:rsidRPr="003B0C3A" w:rsidRDefault="00D15DB7" w:rsidP="00D15D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Тишакова</w:t>
            </w:r>
            <w:proofErr w:type="spellEnd"/>
            <w:r w:rsidRPr="003B0C3A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5265" w:type="dxa"/>
          </w:tcPr>
          <w:p w:rsidR="00D15DB7" w:rsidRPr="003B0C3A" w:rsidRDefault="00D15DB7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СОШ№ 14</w:t>
            </w:r>
          </w:p>
        </w:tc>
      </w:tr>
      <w:tr w:rsidR="00B829FD" w:rsidRPr="00D15DB7" w:rsidTr="00081C94">
        <w:tc>
          <w:tcPr>
            <w:tcW w:w="3348" w:type="dxa"/>
          </w:tcPr>
          <w:p w:rsidR="00B829FD" w:rsidRPr="003B0C3A" w:rsidRDefault="00B829FD" w:rsidP="00D15D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Баева О.В.</w:t>
            </w:r>
          </w:p>
        </w:tc>
        <w:tc>
          <w:tcPr>
            <w:tcW w:w="5265" w:type="dxa"/>
          </w:tcPr>
          <w:p w:rsidR="00B829FD" w:rsidRPr="003B0C3A" w:rsidRDefault="00B829FD" w:rsidP="00D15DB7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420" w:hanging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A">
              <w:rPr>
                <w:rFonts w:ascii="Times New Roman" w:hAnsi="Times New Roman" w:cs="Times New Roman"/>
                <w:sz w:val="28"/>
                <w:szCs w:val="28"/>
              </w:rPr>
              <w:t>МБОУ ДО ЦВР «Мужество»</w:t>
            </w:r>
          </w:p>
        </w:tc>
      </w:tr>
    </w:tbl>
    <w:p w:rsidR="00D15DB7" w:rsidRPr="00D15DB7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D15DB7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B7" w:rsidRPr="00D15DB7" w:rsidRDefault="00D15DB7" w:rsidP="00D1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89A" w:rsidRPr="0043789A" w:rsidRDefault="0043789A" w:rsidP="0043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89A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3789A" w:rsidRPr="0043789A" w:rsidRDefault="0043789A" w:rsidP="004378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789A">
        <w:rPr>
          <w:rFonts w:ascii="Times New Roman" w:hAnsi="Times New Roman" w:cs="Times New Roman"/>
          <w:sz w:val="28"/>
        </w:rPr>
        <w:t xml:space="preserve">информационно-методического отдела </w:t>
      </w:r>
    </w:p>
    <w:p w:rsidR="00FA1B7D" w:rsidRPr="00D15DB7" w:rsidRDefault="0043789A" w:rsidP="0043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89A">
        <w:rPr>
          <w:rFonts w:ascii="Times New Roman" w:hAnsi="Times New Roman" w:cs="Times New Roman"/>
          <w:sz w:val="28"/>
          <w:szCs w:val="28"/>
        </w:rPr>
        <w:t xml:space="preserve">МКУ «КРО Туапсинского района»    </w:t>
      </w:r>
      <w:r w:rsidRPr="0043789A">
        <w:rPr>
          <w:rFonts w:ascii="Times New Roman" w:hAnsi="Times New Roman" w:cs="Times New Roman"/>
          <w:sz w:val="28"/>
          <w:szCs w:val="28"/>
        </w:rPr>
        <w:tab/>
      </w:r>
      <w:r w:rsidRPr="0043789A">
        <w:rPr>
          <w:rFonts w:ascii="Times New Roman" w:hAnsi="Times New Roman" w:cs="Times New Roman"/>
          <w:sz w:val="28"/>
          <w:szCs w:val="28"/>
        </w:rPr>
        <w:tab/>
      </w:r>
      <w:r w:rsidRPr="0043789A">
        <w:rPr>
          <w:rFonts w:ascii="Times New Roman" w:hAnsi="Times New Roman" w:cs="Times New Roman"/>
          <w:sz w:val="28"/>
          <w:szCs w:val="28"/>
        </w:rPr>
        <w:tab/>
      </w:r>
      <w:r w:rsidRPr="0043789A">
        <w:rPr>
          <w:rFonts w:ascii="Times New Roman" w:hAnsi="Times New Roman" w:cs="Times New Roman"/>
          <w:sz w:val="28"/>
          <w:szCs w:val="28"/>
        </w:rPr>
        <w:tab/>
      </w:r>
      <w:r w:rsidRPr="0043789A">
        <w:rPr>
          <w:rFonts w:ascii="Times New Roman" w:hAnsi="Times New Roman" w:cs="Times New Roman"/>
          <w:sz w:val="28"/>
          <w:szCs w:val="28"/>
        </w:rPr>
        <w:tab/>
        <w:t xml:space="preserve">  Д.Е. </w:t>
      </w:r>
      <w:proofErr w:type="spellStart"/>
      <w:r w:rsidRPr="0043789A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</w:p>
    <w:sectPr w:rsidR="00FA1B7D" w:rsidRPr="00D15DB7" w:rsidSect="00881319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91F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210BD4"/>
    <w:multiLevelType w:val="singleLevel"/>
    <w:tmpl w:val="C73494A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11367605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DB64D8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FD0E88"/>
    <w:multiLevelType w:val="hybridMultilevel"/>
    <w:tmpl w:val="CECCEA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256BAB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AE0319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D253BC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482F10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874A70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A83B2C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E55212"/>
    <w:multiLevelType w:val="hybridMultilevel"/>
    <w:tmpl w:val="CECE63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585FF1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4D066E"/>
    <w:multiLevelType w:val="hybridMultilevel"/>
    <w:tmpl w:val="9EB4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D15DB7"/>
    <w:rsid w:val="0010664A"/>
    <w:rsid w:val="00145305"/>
    <w:rsid w:val="0015435E"/>
    <w:rsid w:val="00166763"/>
    <w:rsid w:val="002D6A27"/>
    <w:rsid w:val="0039744B"/>
    <w:rsid w:val="003B0C3A"/>
    <w:rsid w:val="0043789A"/>
    <w:rsid w:val="00487363"/>
    <w:rsid w:val="004E10FE"/>
    <w:rsid w:val="00552778"/>
    <w:rsid w:val="005728E1"/>
    <w:rsid w:val="005B0A39"/>
    <w:rsid w:val="006520F1"/>
    <w:rsid w:val="006B0FF8"/>
    <w:rsid w:val="007547B0"/>
    <w:rsid w:val="00A5112C"/>
    <w:rsid w:val="00AC04A2"/>
    <w:rsid w:val="00B829FD"/>
    <w:rsid w:val="00BE5BC5"/>
    <w:rsid w:val="00C1569B"/>
    <w:rsid w:val="00C26043"/>
    <w:rsid w:val="00CB5D0D"/>
    <w:rsid w:val="00CE3703"/>
    <w:rsid w:val="00D15DB7"/>
    <w:rsid w:val="00E62273"/>
    <w:rsid w:val="00FA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B0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2021-09-07T09:56:00Z</dcterms:created>
  <dcterms:modified xsi:type="dcterms:W3CDTF">2022-08-25T11:04:00Z</dcterms:modified>
</cp:coreProperties>
</file>