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DC" w:rsidRPr="00AB65DC" w:rsidRDefault="00AB65DC" w:rsidP="00AB65D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65DC">
        <w:rPr>
          <w:rFonts w:ascii="Times New Roman" w:hAnsi="Times New Roman" w:cs="Times New Roman"/>
          <w:b/>
          <w:color w:val="FF0000"/>
          <w:sz w:val="28"/>
          <w:szCs w:val="28"/>
        </w:rPr>
        <w:t>Начало акции « Блокадный хлеб»</w:t>
      </w:r>
    </w:p>
    <w:p w:rsidR="00AB65DC" w:rsidRPr="00AB65DC" w:rsidRDefault="00AB65DC" w:rsidP="00AB65D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65DC" w:rsidRDefault="00AB65DC"/>
    <w:p w:rsidR="00B45C5D" w:rsidRDefault="00450A2F">
      <w:bookmarkStart w:id="0" w:name="_GoBack"/>
      <w:r>
        <w:rPr>
          <w:noProof/>
          <w:lang w:eastAsia="ru-RU"/>
        </w:rPr>
        <w:drawing>
          <wp:inline distT="0" distB="0" distL="0" distR="0" wp14:anchorId="76DF5E71" wp14:editId="72370750">
            <wp:extent cx="4589249" cy="3441940"/>
            <wp:effectExtent l="0" t="0" r="1905" b="6350"/>
            <wp:docPr id="4" name="Рисунок 4" descr="C:\Users\СОШ 11\Desktop\фотки месячник\IMG-2018013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11\Desktop\фотки месячник\IMG-20180130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49" cy="34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0A2F" w:rsidRDefault="00450A2F"/>
    <w:p w:rsidR="00450A2F" w:rsidRDefault="00450A2F">
      <w:r>
        <w:rPr>
          <w:noProof/>
          <w:lang w:eastAsia="ru-RU"/>
        </w:rPr>
        <w:drawing>
          <wp:inline distT="0" distB="0" distL="0" distR="0" wp14:anchorId="77AF044B" wp14:editId="1044A3F7">
            <wp:extent cx="4502989" cy="3377240"/>
            <wp:effectExtent l="0" t="0" r="0" b="0"/>
            <wp:docPr id="5" name="Рисунок 5" descr="C:\Users\СОШ 11\Desktop\фотки месячник\IMG-2018013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Ш 11\Desktop\фотки месячник\IMG-20180130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976" cy="338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2F" w:rsidRDefault="00450A2F"/>
    <w:p w:rsidR="00450A2F" w:rsidRDefault="00450A2F"/>
    <w:p w:rsidR="00450A2F" w:rsidRDefault="00450A2F"/>
    <w:p w:rsidR="00450A2F" w:rsidRDefault="00450A2F"/>
    <w:p w:rsidR="00450A2F" w:rsidRDefault="00450A2F"/>
    <w:p w:rsidR="00450A2F" w:rsidRDefault="00450A2F"/>
    <w:p w:rsidR="00450A2F" w:rsidRDefault="00450A2F"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01EBAACC" wp14:editId="4904050A">
            <wp:extent cx="5238750" cy="3929063"/>
            <wp:effectExtent l="0" t="0" r="0" b="0"/>
            <wp:docPr id="8" name="Рисунок 8" descr="C:\Users\СОШ 11\Desktop\фотки месячник\IMG-2018013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ОШ 11\Desktop\фотки месячник\IMG-20180130-WA0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297" cy="393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2F" w:rsidRDefault="00450A2F"/>
    <w:p w:rsidR="00450A2F" w:rsidRDefault="00450A2F"/>
    <w:p w:rsidR="00450A2F" w:rsidRDefault="00450A2F">
      <w:r>
        <w:rPr>
          <w:noProof/>
          <w:lang w:eastAsia="ru-RU"/>
        </w:rPr>
        <w:drawing>
          <wp:inline distT="0" distB="0" distL="0" distR="0">
            <wp:extent cx="5743748" cy="2788538"/>
            <wp:effectExtent l="0" t="0" r="0" b="0"/>
            <wp:docPr id="1" name="Рисунок 1" descr="B:\месячник фото 2019\IMG-201901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месячник фото 2019\IMG-20190130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29" cy="279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1D"/>
    <w:rsid w:val="00202F1D"/>
    <w:rsid w:val="00450A2F"/>
    <w:rsid w:val="00AB65DC"/>
    <w:rsid w:val="00B4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3</cp:revision>
  <dcterms:created xsi:type="dcterms:W3CDTF">2020-01-18T10:25:00Z</dcterms:created>
  <dcterms:modified xsi:type="dcterms:W3CDTF">2020-01-18T10:30:00Z</dcterms:modified>
</cp:coreProperties>
</file>