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B9" w:rsidRDefault="00AC7BB9" w:rsidP="00AC7BB9">
      <w:pPr>
        <w:pStyle w:val="a3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Утверждено</w:t>
      </w:r>
    </w:p>
    <w:p w:rsidR="00AC7BB9" w:rsidRDefault="00BA237B" w:rsidP="00AC7BB9">
      <w:pPr>
        <w:pStyle w:val="a3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 сентября 2019</w:t>
      </w:r>
      <w:r w:rsidR="00AC7B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года</w:t>
      </w:r>
    </w:p>
    <w:p w:rsidR="00AC7BB9" w:rsidRDefault="00AC7BB9" w:rsidP="00AC7BB9">
      <w:pPr>
        <w:pStyle w:val="a3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________________________</w:t>
      </w:r>
    </w:p>
    <w:p w:rsidR="00AC7BB9" w:rsidRDefault="00AC7BB9" w:rsidP="00AC7BB9">
      <w:pPr>
        <w:pStyle w:val="a3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Директор МАОУ СОШ №11</w:t>
      </w:r>
    </w:p>
    <w:p w:rsidR="00AC7BB9" w:rsidRPr="00AC7BB9" w:rsidRDefault="00AC7BB9" w:rsidP="00AC7BB9">
      <w:pPr>
        <w:pStyle w:val="a3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Г.В.Тарасенко</w:t>
      </w:r>
      <w:proofErr w:type="spellEnd"/>
    </w:p>
    <w:p w:rsidR="00AC7BB9" w:rsidRDefault="00AC7BB9" w:rsidP="00AC7BB9">
      <w:pPr>
        <w:pStyle w:val="a3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AC7BB9" w:rsidRPr="00AC7BB9" w:rsidRDefault="00AC7BB9" w:rsidP="00AC7BB9">
      <w:pPr>
        <w:pStyle w:val="a3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C7BB9">
        <w:rPr>
          <w:rFonts w:ascii="Times New Roman" w:hAnsi="Times New Roman" w:cs="Times New Roman"/>
          <w:color w:val="1F497D" w:themeColor="text2"/>
          <w:sz w:val="40"/>
          <w:szCs w:val="40"/>
        </w:rPr>
        <w:t>План работы</w:t>
      </w:r>
    </w:p>
    <w:p w:rsidR="00AC7BB9" w:rsidRPr="00AC7BB9" w:rsidRDefault="00AC7BB9" w:rsidP="00AC7BB9">
      <w:pPr>
        <w:pStyle w:val="a3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C7BB9">
        <w:rPr>
          <w:rFonts w:ascii="Times New Roman" w:hAnsi="Times New Roman" w:cs="Times New Roman"/>
          <w:color w:val="1F497D" w:themeColor="text2"/>
          <w:sz w:val="40"/>
          <w:szCs w:val="40"/>
        </w:rPr>
        <w:t>МАОУ СОШ №11</w:t>
      </w:r>
    </w:p>
    <w:p w:rsidR="00524E1D" w:rsidRPr="00AC7BB9" w:rsidRDefault="00AC7BB9" w:rsidP="00AC7BB9">
      <w:pPr>
        <w:pStyle w:val="a3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C7BB9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с </w:t>
      </w:r>
      <w:r w:rsidR="00BA237B">
        <w:rPr>
          <w:rFonts w:ascii="Times New Roman" w:hAnsi="Times New Roman" w:cs="Times New Roman"/>
          <w:color w:val="1F497D" w:themeColor="text2"/>
          <w:sz w:val="40"/>
          <w:szCs w:val="40"/>
        </w:rPr>
        <w:t>ветеранами войны и труда на 2019-2020</w:t>
      </w:r>
    </w:p>
    <w:p w:rsidR="001D46CE" w:rsidRDefault="00AC7BB9" w:rsidP="001D46CE">
      <w:pPr>
        <w:pStyle w:val="a3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C7BB9">
        <w:rPr>
          <w:rFonts w:ascii="Times New Roman" w:hAnsi="Times New Roman" w:cs="Times New Roman"/>
          <w:color w:val="1F497D" w:themeColor="text2"/>
          <w:sz w:val="40"/>
          <w:szCs w:val="40"/>
        </w:rPr>
        <w:t>учебный год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C7BB9" w:rsidRPr="004740AD" w:rsidTr="004740AD">
        <w:trPr>
          <w:trHeight w:val="625"/>
        </w:trPr>
        <w:tc>
          <w:tcPr>
            <w:tcW w:w="817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740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время</w:t>
            </w:r>
          </w:p>
        </w:tc>
        <w:tc>
          <w:tcPr>
            <w:tcW w:w="2393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Ответственные </w:t>
            </w:r>
          </w:p>
        </w:tc>
      </w:tr>
      <w:tr w:rsidR="00AC7BB9" w:rsidRPr="004740AD" w:rsidTr="004740AD">
        <w:tc>
          <w:tcPr>
            <w:tcW w:w="817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740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C7BB9" w:rsidRDefault="004740AD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Распределение обязанностей между классами по оказанию помощи ветеранам. Организация звонков  ветеранам для выяснения необходимости помощи.</w:t>
            </w:r>
          </w:p>
          <w:p w:rsidR="004740AD" w:rsidRPr="004740AD" w:rsidRDefault="004740AD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Уточнение списков ветеранов.</w:t>
            </w:r>
          </w:p>
        </w:tc>
        <w:tc>
          <w:tcPr>
            <w:tcW w:w="2393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ЗДВР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оцпедагог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, педагог- организатор</w:t>
            </w:r>
          </w:p>
        </w:tc>
      </w:tr>
      <w:tr w:rsidR="00AC7BB9" w:rsidRPr="004740AD" w:rsidTr="004740AD">
        <w:tc>
          <w:tcPr>
            <w:tcW w:w="817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740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C7BB9" w:rsidRPr="004740AD" w:rsidRDefault="004740AD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Участие в городском концерте для ветеранов « От всей души», посвященному  Дню пожилого человека</w:t>
            </w:r>
          </w:p>
        </w:tc>
        <w:tc>
          <w:tcPr>
            <w:tcW w:w="2393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AC7BB9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Учителя музыки</w:t>
            </w:r>
          </w:p>
          <w:p w:rsidR="004740AD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уководители</w:t>
            </w:r>
          </w:p>
        </w:tc>
      </w:tr>
      <w:tr w:rsidR="00AC7BB9" w:rsidRPr="004740AD" w:rsidTr="004740AD">
        <w:tc>
          <w:tcPr>
            <w:tcW w:w="817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740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C7BB9" w:rsidRPr="004740AD" w:rsidRDefault="004740AD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Акция – «Доброе дело от доброго сердца» изготовление  открыток и подарков для ветеранов</w:t>
            </w:r>
          </w:p>
        </w:tc>
        <w:tc>
          <w:tcPr>
            <w:tcW w:w="2393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93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Классные руководители</w:t>
            </w:r>
          </w:p>
        </w:tc>
      </w:tr>
      <w:tr w:rsidR="00AC7BB9" w:rsidRPr="004740AD" w:rsidTr="004740AD">
        <w:tc>
          <w:tcPr>
            <w:tcW w:w="817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740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C7BB9" w:rsidRPr="004740AD" w:rsidRDefault="006B3304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Просмотр видеофильмов о ветеранах войны</w:t>
            </w:r>
          </w:p>
        </w:tc>
        <w:tc>
          <w:tcPr>
            <w:tcW w:w="2393" w:type="dxa"/>
          </w:tcPr>
          <w:p w:rsidR="00AC7BB9" w:rsidRPr="004740AD" w:rsidRDefault="006B3304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C7BB9" w:rsidRPr="004740AD" w:rsidRDefault="006B3304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ДВР, классные руководители</w:t>
            </w:r>
          </w:p>
        </w:tc>
      </w:tr>
      <w:tr w:rsidR="00AC7BB9" w:rsidRPr="004740AD" w:rsidTr="004740AD">
        <w:tc>
          <w:tcPr>
            <w:tcW w:w="817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740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B3304" w:rsidRDefault="006B3304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Оформление школьных стендов фотографиями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AC7BB9" w:rsidRPr="004740AD" w:rsidRDefault="006B3304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 Встречи с ветеранами»</w:t>
            </w:r>
          </w:p>
        </w:tc>
        <w:tc>
          <w:tcPr>
            <w:tcW w:w="2393" w:type="dxa"/>
          </w:tcPr>
          <w:p w:rsidR="00AC7BB9" w:rsidRPr="004740AD" w:rsidRDefault="00AC7BB9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7BB9" w:rsidRPr="004740AD" w:rsidRDefault="00AC7BB9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AC7BB9" w:rsidRPr="004740AD" w:rsidTr="004740AD">
        <w:tc>
          <w:tcPr>
            <w:tcW w:w="817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740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C7BB9" w:rsidRDefault="006B3304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Встречи с ветеранами</w:t>
            </w:r>
            <w:r w:rsidR="00BA23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,</w:t>
            </w:r>
            <w:r w:rsidR="00B97A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46C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линейки, посещение дома,</w:t>
            </w:r>
          </w:p>
          <w:p w:rsidR="001D46CE" w:rsidRPr="004740AD" w:rsidRDefault="001D46CE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Приглашение в школу.</w:t>
            </w:r>
          </w:p>
        </w:tc>
        <w:tc>
          <w:tcPr>
            <w:tcW w:w="2393" w:type="dxa"/>
          </w:tcPr>
          <w:p w:rsidR="00AC7BB9" w:rsidRPr="004740AD" w:rsidRDefault="006B3304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Сентябрь, январ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февраль, май</w:t>
            </w:r>
          </w:p>
        </w:tc>
        <w:tc>
          <w:tcPr>
            <w:tcW w:w="2393" w:type="dxa"/>
          </w:tcPr>
          <w:p w:rsidR="00AC7BB9" w:rsidRPr="004740AD" w:rsidRDefault="006B3304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ЗДВР</w:t>
            </w:r>
          </w:p>
        </w:tc>
      </w:tr>
      <w:tr w:rsidR="00AC7BB9" w:rsidRPr="004740AD" w:rsidTr="004740AD">
        <w:tc>
          <w:tcPr>
            <w:tcW w:w="817" w:type="dxa"/>
          </w:tcPr>
          <w:p w:rsidR="00AC7BB9" w:rsidRPr="004740AD" w:rsidRDefault="004740AD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740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C7BB9" w:rsidRPr="004740AD" w:rsidRDefault="006B3304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Благоустройство памятников </w:t>
            </w:r>
          </w:p>
        </w:tc>
        <w:tc>
          <w:tcPr>
            <w:tcW w:w="2393" w:type="dxa"/>
          </w:tcPr>
          <w:p w:rsidR="00AC7BB9" w:rsidRPr="004740AD" w:rsidRDefault="006B3304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Сентя</w:t>
            </w:r>
            <w:r w:rsidR="001D46C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рь, апрель</w:t>
            </w:r>
            <w:r w:rsidR="00BA23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, май</w:t>
            </w:r>
          </w:p>
        </w:tc>
        <w:tc>
          <w:tcPr>
            <w:tcW w:w="2393" w:type="dxa"/>
          </w:tcPr>
          <w:p w:rsidR="00AC7BB9" w:rsidRPr="004740AD" w:rsidRDefault="006B3304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ЗДВР</w:t>
            </w:r>
          </w:p>
        </w:tc>
      </w:tr>
      <w:tr w:rsidR="004740AD" w:rsidRPr="004740AD" w:rsidTr="004740AD">
        <w:tc>
          <w:tcPr>
            <w:tcW w:w="817" w:type="dxa"/>
          </w:tcPr>
          <w:p w:rsidR="004740AD" w:rsidRPr="004740AD" w:rsidRDefault="006B3304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740AD" w:rsidRDefault="001D46CE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Акция </w:t>
            </w:r>
          </w:p>
          <w:p w:rsidR="001D46CE" w:rsidRDefault="001D46CE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«Наши подарки – для вас»</w:t>
            </w:r>
          </w:p>
          <w:p w:rsidR="001D46CE" w:rsidRPr="004740AD" w:rsidRDefault="001D46CE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40AD" w:rsidRPr="004740AD" w:rsidRDefault="00BA237B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Февраль.</w:t>
            </w:r>
          </w:p>
        </w:tc>
        <w:tc>
          <w:tcPr>
            <w:tcW w:w="2393" w:type="dxa"/>
          </w:tcPr>
          <w:p w:rsidR="004740AD" w:rsidRPr="004740AD" w:rsidRDefault="001D46CE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ЗДВР, педаго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организатор.</w:t>
            </w:r>
          </w:p>
        </w:tc>
      </w:tr>
      <w:tr w:rsidR="004740AD" w:rsidRPr="004740AD" w:rsidTr="004740AD">
        <w:tc>
          <w:tcPr>
            <w:tcW w:w="817" w:type="dxa"/>
          </w:tcPr>
          <w:p w:rsidR="004740AD" w:rsidRPr="004740AD" w:rsidRDefault="001D46CE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4740AD" w:rsidRDefault="00BA237B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22 июня – «День памяти и скорби»- участие.</w:t>
            </w:r>
          </w:p>
          <w:p w:rsidR="00BA237B" w:rsidRPr="004740AD" w:rsidRDefault="00BA237B" w:rsidP="00BA639E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Лагерь «Солнышко»- презентация и митин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реквием.</w:t>
            </w:r>
          </w:p>
        </w:tc>
        <w:tc>
          <w:tcPr>
            <w:tcW w:w="2393" w:type="dxa"/>
          </w:tcPr>
          <w:p w:rsidR="004740AD" w:rsidRPr="004740AD" w:rsidRDefault="001D46CE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Июнь, июль, август.</w:t>
            </w:r>
          </w:p>
        </w:tc>
        <w:tc>
          <w:tcPr>
            <w:tcW w:w="2393" w:type="dxa"/>
          </w:tcPr>
          <w:p w:rsidR="004740AD" w:rsidRPr="004740AD" w:rsidRDefault="001D46CE" w:rsidP="00AC7BB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Социальный педагог</w:t>
            </w:r>
          </w:p>
        </w:tc>
      </w:tr>
    </w:tbl>
    <w:p w:rsidR="00AC7BB9" w:rsidRPr="004740AD" w:rsidRDefault="00AC7BB9" w:rsidP="00BA237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AC7BB9" w:rsidRPr="004740AD" w:rsidSect="001D46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2"/>
    <w:rsid w:val="001D46CE"/>
    <w:rsid w:val="004740AD"/>
    <w:rsid w:val="00524E1D"/>
    <w:rsid w:val="006B3304"/>
    <w:rsid w:val="006C4AF2"/>
    <w:rsid w:val="00AC7BB9"/>
    <w:rsid w:val="00B97A01"/>
    <w:rsid w:val="00BA237B"/>
    <w:rsid w:val="00B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BB9"/>
    <w:pPr>
      <w:spacing w:after="0" w:line="240" w:lineRule="auto"/>
    </w:pPr>
  </w:style>
  <w:style w:type="table" w:styleId="a4">
    <w:name w:val="Table Grid"/>
    <w:basedOn w:val="a1"/>
    <w:uiPriority w:val="59"/>
    <w:rsid w:val="00AC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BB9"/>
    <w:pPr>
      <w:spacing w:after="0" w:line="240" w:lineRule="auto"/>
    </w:pPr>
  </w:style>
  <w:style w:type="table" w:styleId="a4">
    <w:name w:val="Table Grid"/>
    <w:basedOn w:val="a1"/>
    <w:uiPriority w:val="59"/>
    <w:rsid w:val="00AC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11</cp:lastModifiedBy>
  <cp:revision>7</cp:revision>
  <cp:lastPrinted>2017-12-05T14:50:00Z</cp:lastPrinted>
  <dcterms:created xsi:type="dcterms:W3CDTF">2017-03-27T10:47:00Z</dcterms:created>
  <dcterms:modified xsi:type="dcterms:W3CDTF">2019-12-06T07:33:00Z</dcterms:modified>
</cp:coreProperties>
</file>