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73" w:rsidRDefault="00F80273" w:rsidP="00D23D90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0273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1F24F656" wp14:editId="680AF457">
            <wp:extent cx="1864563" cy="486646"/>
            <wp:effectExtent l="0" t="0" r="2540" b="8890"/>
            <wp:docPr id="6" name="Picture 9" descr="C:\Users\Maria\Desktop\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Maria\Desktop\len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85" cy="4892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23D90" w:rsidRPr="00F80273" w:rsidRDefault="00D23D90" w:rsidP="00D23D90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0273">
        <w:rPr>
          <w:rFonts w:ascii="Times New Roman" w:hAnsi="Times New Roman" w:cs="Times New Roman"/>
          <w:b/>
          <w:color w:val="C00000"/>
          <w:sz w:val="36"/>
          <w:szCs w:val="36"/>
        </w:rPr>
        <w:t>Школьный проект « Память потомков жива»</w:t>
      </w:r>
    </w:p>
    <w:p w:rsidR="00D23D90" w:rsidRPr="00F80273" w:rsidRDefault="00D23D90" w:rsidP="00D23D90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0273">
        <w:rPr>
          <w:rFonts w:ascii="Times New Roman" w:hAnsi="Times New Roman" w:cs="Times New Roman"/>
          <w:b/>
          <w:color w:val="C00000"/>
          <w:sz w:val="36"/>
          <w:szCs w:val="36"/>
        </w:rPr>
        <w:t>Памятник Героям  Великой Отечественной войны</w:t>
      </w:r>
    </w:p>
    <w:p w:rsidR="003F42D2" w:rsidRPr="00F80273" w:rsidRDefault="00D23D90" w:rsidP="00D23D90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027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(1941-1945г.)</w:t>
      </w:r>
    </w:p>
    <w:p w:rsidR="007144EC" w:rsidRPr="002B6E0E" w:rsidRDefault="00F80273" w:rsidP="002B6E0E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80273">
        <w:rPr>
          <w:rFonts w:ascii="Times New Roman" w:hAnsi="Times New Roman" w:cs="Times New Roman"/>
          <w:b/>
          <w:color w:val="C00000"/>
          <w:sz w:val="48"/>
          <w:szCs w:val="48"/>
        </w:rPr>
        <w:t>И проект Парта Героя</w:t>
      </w:r>
    </w:p>
    <w:p w:rsidR="00D23D90" w:rsidRPr="00F80273" w:rsidRDefault="00D23D90" w:rsidP="00D23D9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8027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Год установки 2018.</w:t>
      </w:r>
    </w:p>
    <w:p w:rsidR="00D23D90" w:rsidRPr="00F80273" w:rsidRDefault="00D23D90" w:rsidP="00D23D9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80273">
        <w:rPr>
          <w:rFonts w:ascii="Times New Roman" w:hAnsi="Times New Roman" w:cs="Times New Roman"/>
          <w:b/>
          <w:color w:val="C00000"/>
          <w:sz w:val="40"/>
          <w:szCs w:val="40"/>
        </w:rPr>
        <w:t>Герой Советского Союза</w:t>
      </w:r>
    </w:p>
    <w:p w:rsidR="00D23D90" w:rsidRPr="00F80273" w:rsidRDefault="00DC62DD" w:rsidP="00D23D9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80273">
        <w:rPr>
          <w:rFonts w:ascii="Times New Roman" w:hAnsi="Times New Roman" w:cs="Times New Roman"/>
          <w:b/>
          <w:color w:val="C00000"/>
          <w:sz w:val="40"/>
          <w:szCs w:val="40"/>
        </w:rPr>
        <w:t>Калараш Дмитрий Леонтьевич</w:t>
      </w:r>
    </w:p>
    <w:p w:rsidR="00797B0F" w:rsidRPr="00F80273" w:rsidRDefault="00797B0F" w:rsidP="00D23D90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F80273">
        <w:rPr>
          <w:noProof/>
          <w:color w:val="1F497D" w:themeColor="text2"/>
          <w:lang w:eastAsia="ru-RU"/>
        </w:rPr>
        <w:drawing>
          <wp:inline distT="0" distB="0" distL="0" distR="0" wp14:anchorId="194F26A7" wp14:editId="0C8A84DA">
            <wp:extent cx="1710690" cy="2442210"/>
            <wp:effectExtent l="0" t="0" r="3810" b="0"/>
            <wp:docPr id="3" name="Рисунок 3" descr="Kalarash 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larash D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90" w:rsidRPr="00F80273" w:rsidRDefault="00D23D90" w:rsidP="00F80273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F80273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  <w:r w:rsidR="00B25C67" w:rsidRPr="00F80273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(</w:t>
      </w:r>
      <w:r w:rsidRPr="00F80273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1911 -1942</w:t>
      </w:r>
      <w:r w:rsidR="00B25C67" w:rsidRPr="00F80273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)</w:t>
      </w:r>
    </w:p>
    <w:p w:rsidR="00B25C67" w:rsidRPr="002B6E0E" w:rsidRDefault="002B6E0E" w:rsidP="002B6E0E">
      <w:pPr>
        <w:pStyle w:val="a3"/>
        <w:jc w:val="both"/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</w:t>
      </w:r>
      <w:r w:rsidR="00D23D90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Штурман 236</w:t>
      </w:r>
      <w:r w:rsidR="00B25C67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-й</w:t>
      </w:r>
      <w:r w:rsidR="00D23D90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истребительной  авиационной дивизии </w:t>
      </w:r>
      <w:proofErr w:type="gramStart"/>
      <w:r w:rsidR="00D23D90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( </w:t>
      </w:r>
      <w:proofErr w:type="gramEnd"/>
      <w:r w:rsidR="00D23D90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5-я воздушная армия), Закавказский фронт,</w:t>
      </w:r>
      <w:r w:rsidR="00B25C67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D23D90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подполковник.</w:t>
      </w:r>
      <w:r w:rsidR="00B25C67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</w:p>
    <w:p w:rsidR="00D23D90" w:rsidRPr="002B6E0E" w:rsidRDefault="00D23D90" w:rsidP="002B6E0E">
      <w:pPr>
        <w:pStyle w:val="a3"/>
        <w:jc w:val="both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Звание героя Советског</w:t>
      </w:r>
      <w:r w:rsidR="00B25C67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о</w:t>
      </w:r>
      <w:r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Союза Дмитрию Леонтьевичу Калара</w:t>
      </w:r>
      <w:r w:rsidR="00B25C67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шу присвоено 13 декабря 1942 года за 2</w:t>
      </w:r>
      <w:r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42 боевых выл</w:t>
      </w:r>
      <w:r w:rsidR="00B25C67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ета , 11 лично и 6 в группе сби</w:t>
      </w:r>
      <w:r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тых самолетов противника. Погиб в воздушном бою</w:t>
      </w:r>
      <w:proofErr w:type="gramStart"/>
      <w:r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,</w:t>
      </w:r>
      <w:proofErr w:type="gramEnd"/>
      <w:r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защищая Лазаревское</w:t>
      </w:r>
      <w:r w:rsidR="00B25C67"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Pr="002B6E0E">
        <w:rPr>
          <w:rFonts w:ascii="Times New Roman" w:hAnsi="Times New Roman" w:cs="Times New Roman"/>
          <w:color w:val="1F497D" w:themeColor="text2"/>
          <w:sz w:val="36"/>
          <w:szCs w:val="36"/>
        </w:rPr>
        <w:t>взморье в 1942 году.</w:t>
      </w:r>
    </w:p>
    <w:p w:rsidR="00B25C67" w:rsidRPr="00F80273" w:rsidRDefault="00F80273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BB736" wp14:editId="0ED06E68">
            <wp:extent cx="1652850" cy="1239277"/>
            <wp:effectExtent l="0" t="0" r="5080" b="0"/>
            <wp:docPr id="9" name="Рисунок 9" descr="http://img-e.photosight.ru/ae8/5083639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e.photosight.ru/ae8/5083639_x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04" cy="12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0E" w:rsidRDefault="002B6E0E" w:rsidP="00B25C67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F80273" w:rsidRDefault="002B6E0E" w:rsidP="00B25C67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F80273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64C48B36" wp14:editId="631D7746">
            <wp:extent cx="1864563" cy="486646"/>
            <wp:effectExtent l="0" t="0" r="2540" b="8890"/>
            <wp:docPr id="7" name="Picture 9" descr="C:\Users\Maria\Desktop\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Maria\Desktop\len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85" cy="4892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80273" w:rsidRDefault="00F80273" w:rsidP="00B25C67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F80273" w:rsidRDefault="00F80273" w:rsidP="00B25C67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6279A4" w:rsidRDefault="006279A4" w:rsidP="00B25C67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6279A4" w:rsidRDefault="006279A4" w:rsidP="00B25C67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6279A4" w:rsidRDefault="006279A4" w:rsidP="00B25C67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F80273" w:rsidRDefault="00F80273" w:rsidP="00B25C67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80273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728C351D" wp14:editId="07DE88A8">
            <wp:extent cx="1864563" cy="486646"/>
            <wp:effectExtent l="0" t="0" r="2540" b="8890"/>
            <wp:docPr id="14" name="Picture 9" descr="C:\Users\Maria\Desktop\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Maria\Desktop\len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85" cy="4892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5C67" w:rsidRPr="002B6E0E" w:rsidRDefault="00B25C67" w:rsidP="00B25C67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B6E0E">
        <w:rPr>
          <w:rFonts w:ascii="Times New Roman" w:hAnsi="Times New Roman" w:cs="Times New Roman"/>
          <w:b/>
          <w:color w:val="C00000"/>
          <w:sz w:val="56"/>
          <w:szCs w:val="56"/>
        </w:rPr>
        <w:t>Герой Советского Союза</w:t>
      </w:r>
    </w:p>
    <w:p w:rsidR="00B25C67" w:rsidRPr="002B6E0E" w:rsidRDefault="00B25C67" w:rsidP="00D23D90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B6E0E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Кириченко Александр </w:t>
      </w:r>
      <w:proofErr w:type="spellStart"/>
      <w:r w:rsidRPr="002B6E0E">
        <w:rPr>
          <w:rFonts w:ascii="Times New Roman" w:hAnsi="Times New Roman" w:cs="Times New Roman"/>
          <w:b/>
          <w:color w:val="C00000"/>
          <w:sz w:val="56"/>
          <w:szCs w:val="56"/>
        </w:rPr>
        <w:t>Поликарпович</w:t>
      </w:r>
      <w:proofErr w:type="spellEnd"/>
    </w:p>
    <w:p w:rsidR="00797B0F" w:rsidRPr="00F80273" w:rsidRDefault="00797B0F" w:rsidP="00D23D90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F80273">
        <w:rPr>
          <w:noProof/>
          <w:color w:val="1F497D" w:themeColor="text2"/>
          <w:lang w:eastAsia="ru-RU"/>
        </w:rPr>
        <w:drawing>
          <wp:inline distT="0" distB="0" distL="0" distR="0" wp14:anchorId="39174ACE" wp14:editId="4D9D8FBC">
            <wp:extent cx="1753235" cy="2614295"/>
            <wp:effectExtent l="0" t="0" r="0" b="0"/>
            <wp:docPr id="1" name="Рисунок 1" descr="Kirichenko 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ichenko 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67" w:rsidRPr="002B6E0E" w:rsidRDefault="00B25C67" w:rsidP="00D23D90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2B6E0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(1892 -1942)</w:t>
      </w:r>
    </w:p>
    <w:p w:rsidR="00B25C67" w:rsidRPr="002B6E0E" w:rsidRDefault="00B25C67" w:rsidP="00D23D90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2B6E0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Заместитель командира по политической части 3-й стрелковой роты 256-го Краснознаменного гвардейского стрелкового полка 30-й Иркутской дивизии. Погиб в районе села </w:t>
      </w:r>
      <w:proofErr w:type="spellStart"/>
      <w:r w:rsidRPr="002B6E0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Фанагорийского</w:t>
      </w:r>
      <w:proofErr w:type="spellEnd"/>
      <w:proofErr w:type="gramStart"/>
      <w:r w:rsidRPr="002B6E0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,</w:t>
      </w:r>
      <w:proofErr w:type="gramEnd"/>
      <w:r w:rsidRPr="002B6E0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помогая своей роте выбраться из кольца окружения , закрыв собой вражеский пулемет.</w:t>
      </w:r>
    </w:p>
    <w:p w:rsidR="00B25C67" w:rsidRPr="002B6E0E" w:rsidRDefault="00B25C67" w:rsidP="00D23D90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B25C67" w:rsidRDefault="00B25C67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80273" w:rsidRDefault="00F80273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80273" w:rsidRDefault="00F80273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BB736" wp14:editId="0ED06E68">
            <wp:extent cx="2485016" cy="1863220"/>
            <wp:effectExtent l="0" t="0" r="0" b="3810"/>
            <wp:docPr id="8" name="Рисунок 8" descr="http://img-e.photosight.ru/ae8/5083639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e.photosight.ru/ae8/5083639_x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53" cy="18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73" w:rsidRDefault="00F80273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80273" w:rsidRDefault="00F80273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80273" w:rsidRDefault="002B6E0E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80273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62B8AF30" wp14:editId="62259E80">
            <wp:extent cx="2352783" cy="614070"/>
            <wp:effectExtent l="0" t="0" r="9525" b="0"/>
            <wp:docPr id="4" name="Picture 9" descr="C:\Users\Maria\Desktop\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Maria\Desktop\len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16" cy="6315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80273" w:rsidRDefault="00F80273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80273" w:rsidRDefault="00F80273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80273" w:rsidRDefault="00F80273" w:rsidP="002B6E0E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80273" w:rsidRDefault="006279A4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80273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5A1FAA8D" wp14:editId="0BDECEC0">
            <wp:extent cx="3038126" cy="792943"/>
            <wp:effectExtent l="0" t="0" r="0" b="7620"/>
            <wp:docPr id="5" name="Picture 9" descr="C:\Users\Maria\Desktop\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Maria\Desktop\len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60" cy="8014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79A4" w:rsidRPr="00F80273" w:rsidRDefault="006279A4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25C67" w:rsidRPr="002B6E0E" w:rsidRDefault="00B25C67" w:rsidP="00B25C67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B6E0E">
        <w:rPr>
          <w:rFonts w:ascii="Times New Roman" w:hAnsi="Times New Roman" w:cs="Times New Roman"/>
          <w:b/>
          <w:color w:val="C00000"/>
          <w:sz w:val="72"/>
          <w:szCs w:val="72"/>
        </w:rPr>
        <w:t>Герой Советского Союза</w:t>
      </w:r>
    </w:p>
    <w:p w:rsidR="00B25C67" w:rsidRPr="002B6E0E" w:rsidRDefault="00B25C67" w:rsidP="00D23D90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B6E0E">
        <w:rPr>
          <w:rFonts w:ascii="Times New Roman" w:hAnsi="Times New Roman" w:cs="Times New Roman"/>
          <w:b/>
          <w:color w:val="C00000"/>
          <w:sz w:val="72"/>
          <w:szCs w:val="72"/>
        </w:rPr>
        <w:t>Бондаренко Михаил Георгиевич</w:t>
      </w:r>
    </w:p>
    <w:p w:rsidR="00797B0F" w:rsidRPr="00F80273" w:rsidRDefault="00797B0F" w:rsidP="00D23D90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bookmarkStart w:id="0" w:name="_GoBack"/>
      <w:r w:rsidRPr="00F80273">
        <w:rPr>
          <w:noProof/>
          <w:color w:val="1F497D" w:themeColor="text2"/>
          <w:lang w:eastAsia="ru-RU"/>
        </w:rPr>
        <w:drawing>
          <wp:inline distT="0" distB="0" distL="0" distR="0" wp14:anchorId="30A00367" wp14:editId="05AF53AC">
            <wp:extent cx="1962129" cy="2829261"/>
            <wp:effectExtent l="0" t="0" r="635" b="0"/>
            <wp:docPr id="2" name="Рисунок 2" descr="ÐÐ¾Ð½Ð´Ð°ÑÐµÐ½ÐºÐ¾ ÐÐ¸ÑÐ°Ð¸Ð» ÐÑÐ¸Ð³Ð¾ÑÑÐµÐ²Ð¸Ñ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Ð¾Ð½Ð´Ð°ÑÐµÐ½ÐºÐ¾ ÐÐ¸ÑÐ°Ð¸Ð» ÐÑÐ¸Ð³Ð¾ÑÑÐµÐ²Ð¸Ñ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21" cy="2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5C67" w:rsidRPr="00F80273" w:rsidRDefault="00B25C67" w:rsidP="00D23D90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F80273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(1912-1943)</w:t>
      </w:r>
    </w:p>
    <w:p w:rsidR="00B25C67" w:rsidRPr="002B6E0E" w:rsidRDefault="00B25C67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2B6E0E">
        <w:rPr>
          <w:rFonts w:ascii="Times New Roman" w:hAnsi="Times New Roman" w:cs="Times New Roman"/>
          <w:color w:val="1F497D" w:themeColor="text2"/>
          <w:sz w:val="40"/>
          <w:szCs w:val="40"/>
        </w:rPr>
        <w:t>Капитан- лейтенант</w:t>
      </w:r>
      <w:proofErr w:type="gramStart"/>
      <w:r w:rsidRPr="002B6E0E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,</w:t>
      </w:r>
      <w:proofErr w:type="gramEnd"/>
      <w:r w:rsidRPr="002B6E0E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командовал 9-м дивизионом катеров – тральщиков Охраны водного района главной базы Черноморского флота СССР. Был атакован торпедными катерами противника. Погиб вместе с экипажем</w:t>
      </w:r>
      <w:proofErr w:type="gramStart"/>
      <w:r w:rsidRPr="002B6E0E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,</w:t>
      </w:r>
      <w:proofErr w:type="gramEnd"/>
      <w:r w:rsidRPr="002B6E0E">
        <w:rPr>
          <w:rFonts w:ascii="Times New Roman" w:hAnsi="Times New Roman" w:cs="Times New Roman"/>
          <w:color w:val="1F497D" w:themeColor="text2"/>
          <w:sz w:val="40"/>
          <w:szCs w:val="40"/>
        </w:rPr>
        <w:t>продолжая бороться до самого конца.</w:t>
      </w:r>
    </w:p>
    <w:p w:rsidR="007144EC" w:rsidRPr="00F80273" w:rsidRDefault="007144EC" w:rsidP="00D23D90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80273" w:rsidRPr="00F80273" w:rsidRDefault="002B6E0E" w:rsidP="007144EC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t>-</w:t>
      </w:r>
      <w:r w:rsidR="00F80273">
        <w:rPr>
          <w:noProof/>
          <w:lang w:eastAsia="ru-RU"/>
        </w:rPr>
        <w:drawing>
          <wp:inline distT="0" distB="0" distL="0" distR="0" wp14:anchorId="1EF63838" wp14:editId="66D78B9E">
            <wp:extent cx="2485016" cy="1863220"/>
            <wp:effectExtent l="0" t="0" r="0" b="3810"/>
            <wp:docPr id="11" name="Рисунок 11" descr="http://img-e.photosight.ru/ae8/5083639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e.photosight.ru/ae8/5083639_x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53" cy="18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273" w:rsidRPr="00F80273" w:rsidSect="002B6E0E">
      <w:pgSz w:w="11906" w:h="16838"/>
      <w:pgMar w:top="426" w:right="849" w:bottom="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6"/>
    <w:rsid w:val="002B6E0E"/>
    <w:rsid w:val="002B7FE7"/>
    <w:rsid w:val="00342556"/>
    <w:rsid w:val="003F42D2"/>
    <w:rsid w:val="006279A4"/>
    <w:rsid w:val="006E6593"/>
    <w:rsid w:val="007144EC"/>
    <w:rsid w:val="00797B0F"/>
    <w:rsid w:val="009A7FEA"/>
    <w:rsid w:val="00B25C67"/>
    <w:rsid w:val="00D23D90"/>
    <w:rsid w:val="00DC62DD"/>
    <w:rsid w:val="00F10654"/>
    <w:rsid w:val="00F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D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D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12</cp:revision>
  <cp:lastPrinted>2018-12-05T11:12:00Z</cp:lastPrinted>
  <dcterms:created xsi:type="dcterms:W3CDTF">2018-04-05T15:39:00Z</dcterms:created>
  <dcterms:modified xsi:type="dcterms:W3CDTF">2018-12-05T11:50:00Z</dcterms:modified>
</cp:coreProperties>
</file>