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2" w:rsidRDefault="009419A9" w:rsidP="009C2182">
      <w:pPr>
        <w:pStyle w:val="a7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14109" cy="7581900"/>
            <wp:effectExtent l="0" t="0" r="0" b="0"/>
            <wp:docPr id="2" name="Рисунок 2" descr="C:\Users\СОШ 11\Desktop\ШСК 2020\План организации мероприятий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Desktop\ШСК 2020\План организации мероприятий 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3" cy="7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42671">
        <w:t xml:space="preserve">                                                                                     </w:t>
      </w:r>
    </w:p>
    <w:p w:rsidR="009C2182" w:rsidRDefault="009C2182" w:rsidP="009C2182">
      <w:pPr>
        <w:pStyle w:val="a7"/>
        <w:jc w:val="right"/>
      </w:pPr>
    </w:p>
    <w:p w:rsidR="009C2182" w:rsidRDefault="009C2182" w:rsidP="009C2182">
      <w:pPr>
        <w:pStyle w:val="a7"/>
        <w:jc w:val="right"/>
      </w:pPr>
    </w:p>
    <w:p w:rsidR="009C2182" w:rsidRDefault="009C2182" w:rsidP="009C2182">
      <w:pPr>
        <w:pStyle w:val="a7"/>
        <w:jc w:val="right"/>
      </w:pPr>
    </w:p>
    <w:p w:rsidR="009C2182" w:rsidRDefault="009C2182" w:rsidP="009C2182">
      <w:pPr>
        <w:pStyle w:val="a7"/>
        <w:jc w:val="right"/>
      </w:pPr>
    </w:p>
    <w:p w:rsidR="009C2182" w:rsidRDefault="009C2182" w:rsidP="009C2182">
      <w:pPr>
        <w:pStyle w:val="a7"/>
        <w:jc w:val="right"/>
      </w:pPr>
    </w:p>
    <w:p w:rsidR="009C2182" w:rsidRDefault="009C2182" w:rsidP="009C2182">
      <w:pPr>
        <w:pStyle w:val="a7"/>
        <w:jc w:val="right"/>
      </w:pPr>
    </w:p>
    <w:p w:rsidR="00142671" w:rsidRPr="00824A59" w:rsidRDefault="00142671" w:rsidP="009C218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24A59">
        <w:rPr>
          <w:rFonts w:ascii="Times New Roman" w:hAnsi="Times New Roman" w:cs="Times New Roman"/>
          <w:sz w:val="28"/>
          <w:szCs w:val="28"/>
        </w:rPr>
        <w:t>УТВЕРЖДЕНО</w:t>
      </w:r>
    </w:p>
    <w:p w:rsidR="00142671" w:rsidRPr="00824A59" w:rsidRDefault="00824A59" w:rsidP="00824A59">
      <w:pPr>
        <w:pStyle w:val="a7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9232A">
        <w:rPr>
          <w:rFonts w:ascii="Times New Roman" w:hAnsi="Times New Roman" w:cs="Times New Roman"/>
          <w:sz w:val="28"/>
          <w:szCs w:val="28"/>
        </w:rPr>
        <w:t>1</w:t>
      </w:r>
      <w:r w:rsidRPr="00824A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9232A">
        <w:rPr>
          <w:rFonts w:ascii="Times New Roman" w:hAnsi="Times New Roman" w:cs="Times New Roman"/>
          <w:sz w:val="28"/>
          <w:szCs w:val="28"/>
        </w:rPr>
        <w:t xml:space="preserve"> 2021</w:t>
      </w:r>
      <w:r w:rsidR="00142671" w:rsidRPr="00824A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2671" w:rsidRPr="00824A59" w:rsidRDefault="00824A59" w:rsidP="00824A59">
      <w:pPr>
        <w:pStyle w:val="a7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42671" w:rsidRPr="00824A5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4A59" w:rsidRPr="00824A59" w:rsidRDefault="0009232A" w:rsidP="00824A59">
      <w:pPr>
        <w:pStyle w:val="a7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</w:p>
    <w:p w:rsidR="00824A59" w:rsidRPr="00824A59" w:rsidRDefault="00824A59" w:rsidP="00824A59">
      <w:pPr>
        <w:pStyle w:val="a7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824A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2671" w:rsidRPr="00824A59">
        <w:rPr>
          <w:rFonts w:ascii="Times New Roman" w:hAnsi="Times New Roman" w:cs="Times New Roman"/>
          <w:sz w:val="28"/>
          <w:szCs w:val="28"/>
        </w:rPr>
        <w:t>МАОУ СОШ    №11</w:t>
      </w:r>
    </w:p>
    <w:p w:rsidR="00142671" w:rsidRPr="00824A59" w:rsidRDefault="00824A59" w:rsidP="00824A59">
      <w:pPr>
        <w:pStyle w:val="a7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824A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2671" w:rsidRPr="00824A59">
        <w:rPr>
          <w:rFonts w:ascii="Times New Roman" w:hAnsi="Times New Roman" w:cs="Times New Roman"/>
          <w:sz w:val="28"/>
          <w:szCs w:val="28"/>
        </w:rPr>
        <w:t>им.Д.Л.Калараша г.Туапсе</w:t>
      </w:r>
    </w:p>
    <w:p w:rsidR="00142671" w:rsidRPr="00824A59" w:rsidRDefault="00142671" w:rsidP="00824A59">
      <w:pPr>
        <w:pStyle w:val="a7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824A59">
        <w:rPr>
          <w:rFonts w:ascii="Times New Roman" w:hAnsi="Times New Roman" w:cs="Times New Roman"/>
          <w:sz w:val="28"/>
          <w:szCs w:val="28"/>
        </w:rPr>
        <w:t xml:space="preserve"> </w:t>
      </w:r>
      <w:r w:rsidR="00824A59" w:rsidRPr="00824A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4A59">
        <w:rPr>
          <w:rFonts w:ascii="Times New Roman" w:hAnsi="Times New Roman" w:cs="Times New Roman"/>
          <w:sz w:val="28"/>
          <w:szCs w:val="28"/>
        </w:rPr>
        <w:t xml:space="preserve">  </w:t>
      </w:r>
      <w:r w:rsidR="00824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9232A">
        <w:rPr>
          <w:rFonts w:ascii="Times New Roman" w:hAnsi="Times New Roman" w:cs="Times New Roman"/>
          <w:sz w:val="28"/>
          <w:szCs w:val="28"/>
        </w:rPr>
        <w:t>Тарасенко Г.В.</w:t>
      </w:r>
    </w:p>
    <w:p w:rsidR="00142671" w:rsidRPr="00E1493E" w:rsidRDefault="00142671" w:rsidP="00142671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142671" w:rsidRDefault="00391590" w:rsidP="001426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ОРГАНИЗАЦИИ</w:t>
      </w:r>
    </w:p>
    <w:p w:rsidR="00391590" w:rsidRPr="00391590" w:rsidRDefault="00391590" w:rsidP="00391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ФИЗКУЛЬТУРНО-ОЗДОРОВИТЕЛЬНОЙ И С</w:t>
      </w:r>
      <w:r w:rsidR="00775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ПОРТИВНО-МАССОВОЙ РАБОТЫ В МАОУ СОШ №11</w:t>
      </w:r>
      <w:r w:rsidR="005B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ИМЕНИ ДМИТРИЯ ЛЕОНТЬЕВИЧА КАЛАРАША ГОРОДА ТУАПСЕ</w:t>
      </w:r>
    </w:p>
    <w:p w:rsidR="00391590" w:rsidRPr="00391590" w:rsidRDefault="0009232A" w:rsidP="00391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2021-2022</w:t>
      </w:r>
      <w:r w:rsidR="00391590" w:rsidRPr="0039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91590" w:rsidRPr="00391590" w:rsidRDefault="00391590" w:rsidP="00391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39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1590" w:rsidRPr="00391590" w:rsidRDefault="00391590" w:rsidP="003915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 </w:t>
      </w:r>
    </w:p>
    <w:p w:rsidR="00391590" w:rsidRPr="00391590" w:rsidRDefault="00391590" w:rsidP="003915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</w:t>
      </w:r>
    </w:p>
    <w:p w:rsidR="00391590" w:rsidRPr="00391590" w:rsidRDefault="00391590" w:rsidP="003915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учащихся в </w:t>
      </w:r>
      <w:r w:rsidR="0014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традициях здорового образа жизни.</w:t>
      </w:r>
    </w:p>
    <w:tbl>
      <w:tblPr>
        <w:tblW w:w="1117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5996"/>
        <w:gridCol w:w="1752"/>
        <w:gridCol w:w="3044"/>
      </w:tblGrid>
      <w:tr w:rsidR="00142671" w:rsidRPr="00391590" w:rsidTr="00142671"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391590" w:rsidRDefault="00391590" w:rsidP="003915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391590" w:rsidRDefault="00391590" w:rsidP="00391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391590" w:rsidRDefault="00391590" w:rsidP="003915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590" w:rsidRPr="00391590" w:rsidRDefault="00391590" w:rsidP="003915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39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142671" w:rsidRPr="00142671" w:rsidTr="00142671"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7E6791" w:rsidRDefault="00391590" w:rsidP="0014267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79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Физкультурно-оздоровительные мероприятия в режиме учебного дня: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подвижных игры и занятий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физическими упражнениями на больших переменах.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физкультминуток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общеобразовательных уроках.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начала учебного года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B7E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До15 сентября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2671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спортклуба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«Новое поколение»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Волонтеры </w:t>
            </w:r>
          </w:p>
          <w:p w:rsidR="005B0B7E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Старшие </w:t>
            </w:r>
            <w:proofErr w:type="gramStart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ладшим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5B0B7E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B7E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спортклуба</w:t>
            </w:r>
          </w:p>
        </w:tc>
      </w:tr>
      <w:tr w:rsidR="00142671" w:rsidRPr="00142671" w:rsidTr="00142671"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79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Спортивная работа в классах</w:t>
            </w:r>
            <w:r w:rsidRPr="0014267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физоргов 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классах</w:t>
            </w:r>
            <w:proofErr w:type="gramStart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 клас</w:t>
            </w:r>
            <w:proofErr w:type="gramStart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команд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видам спорта  14-</w:t>
            </w:r>
          </w:p>
          <w:p w:rsidR="00391590" w:rsidRPr="00142671" w:rsidRDefault="00142671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спартакиады 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Ч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асов здоровья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Дней здоровья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91590" w:rsidRPr="00142671" w:rsidRDefault="00142671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 «З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доровый образ жизни».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Проветривание классных помещений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инструктажей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технике безопасности учащихся на период осенних, зимних, весенних и летних каникул».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сдаче физкультурного комплекса ГТО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</w:t>
            </w:r>
            <w:proofErr w:type="spellEnd"/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мословшлы</w:t>
            </w:r>
            <w:proofErr w:type="spellEnd"/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0B7E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5B0B7E" w:rsidRPr="00142671" w:rsidRDefault="00142671" w:rsidP="00142671">
            <w:pPr>
              <w:pStyle w:val="a7"/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142671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42671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</w:t>
            </w:r>
            <w:r w:rsidR="00142671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ической 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91590" w:rsidRPr="00142671" w:rsidRDefault="005B0B7E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руководители, учитель ОБЖ</w:t>
            </w:r>
          </w:p>
          <w:p w:rsidR="005B0B7E" w:rsidRPr="00142671" w:rsidRDefault="00142671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</w:t>
            </w:r>
            <w:proofErr w:type="gramStart"/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Негляд</w:t>
            </w:r>
            <w:proofErr w:type="spellEnd"/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И.В.)</w:t>
            </w:r>
          </w:p>
        </w:tc>
      </w:tr>
      <w:tr w:rsidR="00142671" w:rsidRPr="00142671" w:rsidTr="00142671">
        <w:trPr>
          <w:trHeight w:val="4026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731D" w:rsidRPr="007E6791" w:rsidRDefault="00FB731D" w:rsidP="0014267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7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Внеурочная работа и </w:t>
            </w:r>
            <w:proofErr w:type="gramStart"/>
            <w:r w:rsidRPr="007E67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</w:t>
            </w:r>
            <w:proofErr w:type="gramEnd"/>
            <w:r w:rsidRPr="007E67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91590" w:rsidRPr="007E6791" w:rsidRDefault="007E6791" w:rsidP="0014267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7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B731D" w:rsidRPr="007E67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1.Олимпиада по физкульт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уре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Президентские состязания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5.Туристические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поход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лес</w:t>
            </w: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6.Президентские спортивные игры.</w:t>
            </w: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7.Соревнования</w:t>
            </w:r>
            <w:r w:rsidR="00092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спатракиады</w:t>
            </w:r>
            <w:proofErr w:type="spellEnd"/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школьников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настольный т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еннис,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шашки</w:t>
            </w:r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B7E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шахматы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мин</w:t>
            </w:r>
            <w:proofErr w:type="gramStart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футбол, волейбол, пионербол,</w:t>
            </w:r>
            <w:r w:rsid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бадминтон, гандбол, баскетбол.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590" w:rsidRPr="00142671" w:rsidRDefault="00142671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ической</w:t>
            </w:r>
            <w:proofErr w:type="gramEnd"/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2671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91590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2671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учителя начальн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  <w:p w:rsidR="00391590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1590" w:rsidRPr="00142671" w:rsidRDefault="00391590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671" w:rsidRPr="00142671" w:rsidTr="00142671">
        <w:trPr>
          <w:trHeight w:val="3885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31D" w:rsidRPr="001426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 xml:space="preserve"> «Юнармия»</w:t>
            </w:r>
            <w:r w:rsidR="0014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пост №1.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конкурсе строя и песни «Бравые ребята»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10.</w:t>
            </w:r>
            <w:r w:rsidR="00B254D5" w:rsidRPr="001426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«Кросс допризывной молодежи» </w:t>
            </w: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11.</w:t>
            </w:r>
            <w:r w:rsidR="00B254D5" w:rsidRPr="001426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Зональный этап командные соревнования  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12.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</w:rPr>
              <w:t>Месячник оборонн</w:t>
            </w:r>
            <w:proofErr w:type="gramStart"/>
            <w:r w:rsidR="00B254D5" w:rsidRPr="0014267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254D5" w:rsidRPr="0014267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 военно</w:t>
            </w: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- патриотической работы: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молодежи-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Стрельба – командные соревнования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 xml:space="preserve">Военная эстафета 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  <w:r w:rsidR="00FB731D" w:rsidRPr="00142671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</w:t>
            </w: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t>13. Гиревой спорт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Соревнования ШСК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ической</w:t>
            </w:r>
            <w:proofErr w:type="gramEnd"/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671" w:rsidRPr="00142671" w:rsidTr="00142671"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7E6791" w:rsidRDefault="00B254D5" w:rsidP="0014267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79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Работа с родителями учащихся и педагогическим коллективом: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родительские собрания лекции для родителей на темы: «Воспитание правильной осанки у детей», «Воспитание бережного отношения к своему здоровью»,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«Распорядок дня и двигательный режим школьника», «Гигиена питания младшего школьника» и др.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Консультации, беседы для родителей (в течение года).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спортивных состязаний с участием родителей (в течение года).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ической 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ической</w:t>
            </w:r>
            <w:proofErr w:type="gramEnd"/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gramStart"/>
            <w:r w:rsidR="00FB731D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FB731D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142671" w:rsidRPr="00142671" w:rsidTr="00142671"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Хозяйственные мероприятия:</w:t>
            </w:r>
          </w:p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Составление актов приемки спортивных сооружений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Слежение за правильным хранением спортинвентаря.</w:t>
            </w:r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 спортинвентаря.</w:t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31D" w:rsidRPr="00142671" w:rsidRDefault="00FB731D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54D5"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ической</w:t>
            </w:r>
            <w:proofErr w:type="gramEnd"/>
          </w:p>
          <w:p w:rsidR="00B254D5" w:rsidRPr="00142671" w:rsidRDefault="00B254D5" w:rsidP="0014267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</w:tbl>
    <w:p w:rsidR="00391590" w:rsidRDefault="00391590" w:rsidP="001426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671" w:rsidRDefault="00142671" w:rsidP="001426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671" w:rsidRDefault="00142671" w:rsidP="001426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671" w:rsidRDefault="00142671" w:rsidP="001426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спортивного клуба</w:t>
      </w:r>
    </w:p>
    <w:p w:rsidR="00142671" w:rsidRDefault="00142671" w:rsidP="001426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МАОУ СОШ №11 им.Д.Л.Калараша г.Туапсе</w:t>
      </w:r>
    </w:p>
    <w:p w:rsidR="00142671" w:rsidRPr="00142671" w:rsidRDefault="00F72500" w:rsidP="001426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И.В.Негляд</w:t>
      </w:r>
      <w:proofErr w:type="spellEnd"/>
    </w:p>
    <w:sectPr w:rsidR="00142671" w:rsidRPr="0014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4C0"/>
    <w:multiLevelType w:val="multilevel"/>
    <w:tmpl w:val="594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90D"/>
    <w:multiLevelType w:val="multilevel"/>
    <w:tmpl w:val="B44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6132"/>
    <w:multiLevelType w:val="multilevel"/>
    <w:tmpl w:val="F9B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E3297"/>
    <w:multiLevelType w:val="multilevel"/>
    <w:tmpl w:val="FC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50CB9"/>
    <w:multiLevelType w:val="multilevel"/>
    <w:tmpl w:val="71A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A2145"/>
    <w:multiLevelType w:val="multilevel"/>
    <w:tmpl w:val="173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6517D"/>
    <w:multiLevelType w:val="multilevel"/>
    <w:tmpl w:val="ED0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72AF3"/>
    <w:multiLevelType w:val="multilevel"/>
    <w:tmpl w:val="BA8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63036"/>
    <w:multiLevelType w:val="multilevel"/>
    <w:tmpl w:val="6D3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007DD"/>
    <w:multiLevelType w:val="multilevel"/>
    <w:tmpl w:val="B8F4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4690"/>
    <w:multiLevelType w:val="multilevel"/>
    <w:tmpl w:val="78A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336DF"/>
    <w:multiLevelType w:val="multilevel"/>
    <w:tmpl w:val="7A5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944D0"/>
    <w:multiLevelType w:val="multilevel"/>
    <w:tmpl w:val="4258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17B9F"/>
    <w:multiLevelType w:val="multilevel"/>
    <w:tmpl w:val="8A0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64C"/>
    <w:multiLevelType w:val="multilevel"/>
    <w:tmpl w:val="291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20B61"/>
    <w:multiLevelType w:val="multilevel"/>
    <w:tmpl w:val="809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73651"/>
    <w:multiLevelType w:val="multilevel"/>
    <w:tmpl w:val="F5A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97586"/>
    <w:multiLevelType w:val="multilevel"/>
    <w:tmpl w:val="CFD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E5B96"/>
    <w:multiLevelType w:val="multilevel"/>
    <w:tmpl w:val="B3F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92F30"/>
    <w:multiLevelType w:val="multilevel"/>
    <w:tmpl w:val="F8B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2215D8"/>
    <w:multiLevelType w:val="multilevel"/>
    <w:tmpl w:val="8E6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81F40"/>
    <w:multiLevelType w:val="multilevel"/>
    <w:tmpl w:val="456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9"/>
  </w:num>
  <w:num w:numId="5">
    <w:abstractNumId w:val="20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1"/>
  </w:num>
  <w:num w:numId="13">
    <w:abstractNumId w:val="18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17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CE"/>
    <w:rsid w:val="000531BF"/>
    <w:rsid w:val="0009232A"/>
    <w:rsid w:val="000B29FE"/>
    <w:rsid w:val="00142671"/>
    <w:rsid w:val="001F7E8D"/>
    <w:rsid w:val="00391590"/>
    <w:rsid w:val="004426F9"/>
    <w:rsid w:val="0052661B"/>
    <w:rsid w:val="005B0B7E"/>
    <w:rsid w:val="0077571C"/>
    <w:rsid w:val="007E6791"/>
    <w:rsid w:val="00824A59"/>
    <w:rsid w:val="00885DCE"/>
    <w:rsid w:val="009419A9"/>
    <w:rsid w:val="009C2182"/>
    <w:rsid w:val="00A05565"/>
    <w:rsid w:val="00B254D5"/>
    <w:rsid w:val="00B62B36"/>
    <w:rsid w:val="00F72500"/>
    <w:rsid w:val="00FB731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B7E"/>
    <w:pPr>
      <w:ind w:left="720"/>
      <w:contextualSpacing/>
    </w:pPr>
  </w:style>
  <w:style w:type="paragraph" w:styleId="a7">
    <w:name w:val="No Spacing"/>
    <w:uiPriority w:val="1"/>
    <w:qFormat/>
    <w:rsid w:val="00FB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B7E"/>
    <w:pPr>
      <w:ind w:left="720"/>
      <w:contextualSpacing/>
    </w:pPr>
  </w:style>
  <w:style w:type="paragraph" w:styleId="a7">
    <w:name w:val="No Spacing"/>
    <w:uiPriority w:val="1"/>
    <w:qFormat/>
    <w:rsid w:val="00FB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7FAC-6D0D-40FD-8F3E-FB125D2D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16</cp:revision>
  <cp:lastPrinted>2021-11-11T07:18:00Z</cp:lastPrinted>
  <dcterms:created xsi:type="dcterms:W3CDTF">2019-05-18T10:03:00Z</dcterms:created>
  <dcterms:modified xsi:type="dcterms:W3CDTF">2021-11-29T12:58:00Z</dcterms:modified>
</cp:coreProperties>
</file>